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0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7"/>
        <w:ind w:left="556"/>
        <w:rPr>
          <w:rFonts w:ascii="宋体"/>
        </w:rPr>
      </w:pPr>
      <w:r>
        <w:rPr/>
        <w:pict>
          <v:group style="position:absolute;margin-left:71.400002pt;margin-top:4.959993pt;width:477.75pt;height:143.050pt;mso-position-horizontal-relative:page;mso-position-vertical-relative:paragraph;z-index:-17384960" coordorigin="1428,99" coordsize="9555,2861">
            <v:shape style="position:absolute;left:1428;top:99;width:9555;height:2861" type="#_x0000_t75" stroked="false">
              <v:imagedata r:id="rId6" o:title=""/>
            </v:shape>
            <v:shape style="position:absolute;left:1572;top:251;width:2868;height:775" type="#_x0000_t75" stroked="false">
              <v:imagedata r:id="rId7" o:title=""/>
            </v:shape>
            <v:shape style="position:absolute;left:7464;top:1460;width:2044;height:542" coordorigin="7464,1460" coordsize="2044,542" path="m7808,1597l7801,1565,7789,1506,7781,1469,7491,1469,7483,1507,7471,1565,7464,1597,7494,1600,7506,1569,7518,1545,7527,1528,7535,1518,7543,1512,7554,1508,7568,1506,7586,1506,7603,1506,7603,1956,7600,1960,7597,1963,7550,1963,7550,1996,7719,1996,7719,1963,7677,1963,7674,1960,7672,1956,7669,1953,7669,1506,7692,1506,7710,1507,7724,1510,7735,1515,7743,1521,7748,1531,7756,1548,7766,1571,7778,1600,7808,1597xm8152,1609l8119,1460,8108,1469,8102,1475,8099,1475,8096,1478,8075,1478,8066,1475,8051,1472,8040,1468,8029,1465,8018,1464,8007,1463,7963,1468,7924,1482,7891,1505,7864,1539,7841,1581,7825,1628,7815,1679,7811,1734,7815,1798,7824,1853,7840,1899,7862,1935,7888,1965,7919,1986,7955,1998,7995,2002,8023,1999,8048,1991,8072,1978,8093,1960,8112,1937,8128,1910,8142,1880,8152,1847,8116,1832,8109,1861,8100,1887,8089,1908,8075,1926,8058,1940,8040,1951,8021,1957,8001,1960,7972,1956,7947,1944,7927,1925,7912,1899,7900,1866,7892,1827,7887,1783,7885,1731,7887,1683,7894,1640,7904,1600,7918,1564,7934,1536,7954,1516,7977,1504,8004,1500,8023,1501,8041,1507,8058,1515,8072,1527,8085,1544,8097,1564,8108,1588,8119,1615,8152,1609xm8478,1469l8200,1469,8179,1609,8212,1612,8217,1591,8223,1574,8230,1559,8238,1548,8246,1540,8256,1535,8268,1531,8283,1530,8419,1530,8370,1620,8331,1695,8302,1756,8286,1804,8276,1845,8268,1883,8264,1916,8262,1947,8263,1962,8265,1973,8268,1982,8274,1990,8283,1999,8292,2002,8321,2002,8330,1999,8345,1984,8348,1972,8348,1899,8345,1883,8345,1865,8347,1829,8354,1788,8365,1744,8381,1698,8400,1650,8423,1601,8449,1551,8478,1500,8478,1469xm8790,1963l8737,1963,8728,1960,8710,1947,8707,1938,8707,1460,8677,1460,8671,1473,8664,1483,8656,1491,8648,1497,8636,1503,8623,1506,8609,1508,8594,1509,8559,1509,8559,1542,8627,1542,8633,1545,8639,1552,8642,1558,8642,1938,8639,1947,8621,1960,8609,1963,8559,1963,8559,1996,8790,1996,8790,1963xm9164,1853l9162,1832,9157,1812,9150,1791,9140,1771,9125,1752,9105,1736,9080,1723,9051,1713,9072,1707,9091,1697,9107,1685,9119,1670,9129,1653,9137,1634,9141,1612,9143,1588,9141,1567,9134,1545,9123,1524,9108,1503,9087,1485,9063,1473,9036,1466,9007,1463,8981,1465,8957,1470,8935,1480,8915,1494,8897,1510,8884,1529,8876,1549,8873,1573,8873,1591,8876,1603,8885,1609,8894,1619,8903,1622,8927,1622,8936,1619,8941,1609,8947,1603,8950,1594,8950,1573,8947,1567,8939,1558,8939,1524,8945,1515,8959,1509,8971,1503,8983,1500,8995,1500,9013,1501,9029,1507,9043,1515,9054,1527,9064,1543,9070,1560,9074,1578,9075,1597,9073,1621,9068,1640,9060,1657,9048,1670,9033,1682,9013,1691,8989,1696,8962,1698,8962,1734,8999,1736,9029,1741,9052,1751,9069,1765,9079,1782,9086,1801,9091,1823,9093,1847,9091,1876,9086,1902,9079,1922,9069,1938,9055,1950,9038,1959,9019,1964,8998,1966,8987,1965,8976,1963,8966,1960,8956,1956,8945,1950,8939,1941,8939,1923,8941,1917,8947,1908,8950,1899,8950,1880,8947,1871,8941,1859,8933,1850,8924,1844,8897,1844,8888,1850,8879,1859,8870,1871,8864,1883,8864,1896,8867,1916,8875,1934,8888,1952,8906,1969,8927,1983,8949,1993,8973,2000,9001,2002,9036,1999,9068,1991,9096,1977,9119,1956,9139,1933,9153,1908,9161,1882,9164,1853xm9508,1853l9506,1832,9502,1812,9494,1791,9484,1771,9469,1752,9449,1736,9424,1723,9395,1713,9416,1707,9435,1697,9451,1685,9464,1670,9473,1653,9481,1634,9486,1612,9487,1588,9485,1567,9478,1545,9467,1524,9452,1503,9431,1485,9407,1473,9380,1466,9351,1463,9325,1465,9302,1470,9280,1480,9259,1494,9241,1510,9228,1529,9220,1549,9218,1573,9218,1591,9221,1603,9229,1609,9238,1619,9247,1622,9271,1622,9280,1619,9286,1609,9292,1603,9295,1594,9295,1573,9292,1567,9283,1558,9283,1524,9289,1515,9303,1509,9315,1503,9327,1500,9339,1500,9358,1501,9373,1507,9387,1515,9398,1527,9408,1543,9414,1560,9418,1578,9419,1597,9417,1621,9412,1640,9404,1657,9392,1670,9377,1682,9357,1691,9334,1696,9306,1698,9306,1734,9343,1736,9373,1741,9397,1751,9413,1765,9423,1782,9430,1801,9435,1823,9437,1847,9435,1876,9430,1902,9423,1922,9413,1938,9399,1950,9382,1959,9363,1964,9342,1966,9331,1965,9320,1963,9310,1960,9301,1956,9289,1950,9283,1941,9283,1923,9286,1917,9292,1908,9295,1899,9295,1880,9292,1871,9286,1859,9277,1850,9268,1844,9241,1844,9232,1850,9223,1859,9215,1871,9209,1883,9209,1896,9211,1916,9219,1934,9232,1952,9250,1969,9271,1983,9293,1993,9318,2000,9345,2002,9381,1999,9412,1991,9440,1977,9464,1956,9483,1933,9497,1908,9505,1882,9508,1853xe" filled="true" fillcolor="#17365d" stroked="false">
              <v:path arrowok="t"/>
              <v:fill type="solid"/>
            </v:shape>
            <w10:wrap type="none"/>
          </v:group>
        </w:pict>
      </w:r>
      <w:r>
        <w:rPr>
          <w:rFonts w:ascii="宋体"/>
          <w:w w:val="100"/>
        </w:rPr>
        <w:t> </w:t>
      </w:r>
    </w:p>
    <w:p>
      <w:pPr>
        <w:pStyle w:val="BodyText"/>
        <w:spacing w:before="137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line="216" w:lineRule="exact" w:before="134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spacing w:line="222" w:lineRule="exact" w:before="0"/>
        <w:ind w:left="412" w:right="0" w:firstLine="0"/>
        <w:jc w:val="left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青岛鼎信通讯股份有限公司</w:t>
      </w:r>
    </w:p>
    <w:p>
      <w:pPr>
        <w:pStyle w:val="BodyText"/>
        <w:spacing w:line="237" w:lineRule="exact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7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6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4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7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6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7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spacing w:before="73"/>
        <w:ind w:left="280" w:right="0" w:firstLine="0"/>
        <w:jc w:val="left"/>
        <w:rPr>
          <w:sz w:val="21"/>
        </w:rPr>
      </w:pPr>
      <w:r>
        <w:rPr>
          <w:b/>
          <w:spacing w:val="-104"/>
          <w:sz w:val="24"/>
        </w:rPr>
        <w:t>概述</w:t>
      </w:r>
      <w:r>
        <w:rPr>
          <w:w w:val="100"/>
          <w:position w:val="-2"/>
          <w:sz w:val="21"/>
        </w:rPr>
        <w:t> </w:t>
      </w:r>
    </w:p>
    <w:p>
      <w:pPr>
        <w:pStyle w:val="BodyText"/>
        <w:spacing w:line="202" w:lineRule="exact" w:before="160"/>
        <w:ind w:left="556"/>
        <w:rPr>
          <w:rFonts w:ascii="宋体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4824729</wp:posOffset>
            </wp:positionH>
            <wp:positionV relativeFrom="paragraph">
              <wp:posOffset>-87757</wp:posOffset>
            </wp:positionV>
            <wp:extent cx="1533525" cy="1579245"/>
            <wp:effectExtent l="0" t="0" r="0" b="0"/>
            <wp:wrapNone/>
            <wp:docPr id="1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w w:val="100"/>
        </w:rPr>
        <w:t> </w:t>
      </w:r>
    </w:p>
    <w:p>
      <w:pPr>
        <w:spacing w:line="240" w:lineRule="auto" w:before="0"/>
        <w:rPr>
          <w:sz w:val="48"/>
        </w:rPr>
      </w:pPr>
      <w:r>
        <w:rPr/>
        <w:br w:type="column"/>
      </w:r>
      <w:r>
        <w:rPr>
          <w:sz w:val="48"/>
        </w:rPr>
      </w: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10"/>
        <w:rPr>
          <w:sz w:val="38"/>
        </w:rPr>
      </w:pPr>
    </w:p>
    <w:p>
      <w:pPr>
        <w:pStyle w:val="Title"/>
      </w:pPr>
      <w:r>
        <w:rPr>
          <w:color w:val="1F487C"/>
        </w:rPr>
        <w:t>---宽输入电源转换芯片</w:t>
      </w:r>
    </w:p>
    <w:p>
      <w:pPr>
        <w:spacing w:after="0"/>
        <w:sectPr>
          <w:footerReference w:type="default" r:id="rId5"/>
          <w:type w:val="continuous"/>
          <w:pgSz w:w="11910" w:h="16840"/>
          <w:pgMar w:footer="1343" w:top="520" w:bottom="1540" w:left="1280" w:right="980"/>
          <w:pgNumType w:start="1"/>
          <w:cols w:num="2" w:equalWidth="0">
            <w:col w:w="3333" w:space="1694"/>
            <w:col w:w="4623"/>
          </w:cols>
        </w:sectPr>
      </w:pPr>
    </w:p>
    <w:p>
      <w:pPr>
        <w:pStyle w:val="BodyText"/>
        <w:spacing w:line="247" w:lineRule="exact"/>
        <w:ind w:left="700"/>
        <w:rPr>
          <w:rFonts w:ascii="宋体" w:eastAsia="宋体" w:hint="eastAsia"/>
        </w:rPr>
      </w:pPr>
      <w:r>
        <w:rPr>
          <w:rFonts w:ascii="Times New Roman" w:eastAsia="Times New Roman"/>
        </w:rPr>
        <w:t>TC7133</w:t>
      </w:r>
      <w:r>
        <w:rPr>
          <w:rFonts w:ascii="宋体" w:eastAsia="宋体" w:hint="eastAsia"/>
        </w:rPr>
        <w:t>芯片是为解决宽范围电源电压应</w:t>
      </w:r>
    </w:p>
    <w:p>
      <w:pPr>
        <w:pStyle w:val="BodyText"/>
        <w:spacing w:before="43"/>
        <w:ind w:left="280"/>
        <w:rPr>
          <w:rFonts w:ascii="宋体" w:eastAsia="宋体" w:hint="eastAsia"/>
        </w:rPr>
      </w:pPr>
      <w:r>
        <w:rPr>
          <w:rFonts w:ascii="宋体" w:eastAsia="宋体" w:hint="eastAsia"/>
          <w:spacing w:val="-74"/>
        </w:rPr>
        <w:t>用而</w:t>
      </w:r>
      <w:r>
        <w:rPr>
          <w:rFonts w:ascii="宋体" w:eastAsia="宋体" w:hint="eastAsia"/>
          <w:spacing w:val="40"/>
          <w:position w:val="9"/>
        </w:rPr>
        <w:t> </w:t>
      </w:r>
      <w:r>
        <w:rPr>
          <w:rFonts w:ascii="宋体" w:eastAsia="宋体" w:hint="eastAsia"/>
          <w:spacing w:val="-3"/>
        </w:rPr>
        <w:t>研发的三端正电源稳压器。</w:t>
      </w:r>
    </w:p>
    <w:p>
      <w:pPr>
        <w:pStyle w:val="BodyText"/>
        <w:spacing w:line="283" w:lineRule="auto" w:before="136"/>
        <w:ind w:left="280" w:right="5139" w:firstLine="276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w w:val="100"/>
          <w:position w:val="9"/>
        </w:rPr>
        <w:t> </w:t>
      </w:r>
      <w:r>
        <w:rPr>
          <w:rFonts w:ascii="宋体" w:hAnsi="宋体" w:eastAsia="宋体" w:hint="eastAsia"/>
          <w:spacing w:val="-67"/>
          <w:position w:val="9"/>
        </w:rPr>
        <w:t> </w:t>
      </w:r>
      <w:r>
        <w:rPr>
          <w:rFonts w:ascii="宋体" w:hAnsi="宋体" w:eastAsia="宋体" w:hint="eastAsia"/>
          <w:spacing w:val="1"/>
        </w:rPr>
        <w:t>芯片电源电压</w:t>
      </w:r>
      <w:r>
        <w:rPr>
          <w:rFonts w:ascii="Times New Roman" w:hAnsi="Times New Roman" w:eastAsia="Times New Roman"/>
        </w:rPr>
        <w:t>+4.2V</w:t>
      </w:r>
      <w:r>
        <w:rPr>
          <w:rFonts w:ascii="宋体" w:hAnsi="宋体" w:eastAsia="宋体" w:hint="eastAsia"/>
        </w:rPr>
        <w:t>～</w:t>
      </w:r>
      <w:r>
        <w:rPr>
          <w:rFonts w:ascii="Times New Roman" w:hAnsi="Times New Roman" w:eastAsia="Times New Roman"/>
        </w:rPr>
        <w:t>+36V</w:t>
      </w:r>
      <w:r>
        <w:rPr>
          <w:rFonts w:ascii="宋体" w:hAnsi="宋体" w:eastAsia="宋体" w:hint="eastAsia"/>
        </w:rPr>
        <w:t>，静态功耗小于</w:t>
      </w:r>
      <w:r>
        <w:rPr>
          <w:rFonts w:ascii="Times New Roman" w:hAnsi="Times New Roman" w:eastAsia="Times New Roman"/>
          <w:spacing w:val="-41"/>
        </w:rPr>
        <w:t>8</w:t>
      </w:r>
      <w:r>
        <w:rPr>
          <w:rFonts w:ascii="宋体" w:hAnsi="宋体" w:eastAsia="宋体" w:hint="eastAsia"/>
          <w:spacing w:val="-41"/>
        </w:rPr>
        <w:t> </w:t>
      </w:r>
      <w:r>
        <w:rPr>
          <w:rFonts w:ascii="Times New Roman" w:hAnsi="Times New Roman" w:eastAsia="Times New Roman"/>
          <w:spacing w:val="-4"/>
        </w:rPr>
        <w:t>0μA</w:t>
      </w:r>
      <w:r>
        <w:rPr>
          <w:rFonts w:ascii="宋体" w:hAnsi="宋体" w:eastAsia="宋体" w:hint="eastAsia"/>
          <w:spacing w:val="-7"/>
        </w:rPr>
        <w:t>，内部集成过流、过温保护电路，使用</w:t>
      </w:r>
    </w:p>
    <w:p>
      <w:pPr>
        <w:pStyle w:val="BodyText"/>
        <w:spacing w:line="258" w:lineRule="exact"/>
        <w:ind w:left="136"/>
        <w:rPr>
          <w:rFonts w:ascii="宋体" w:eastAsia="宋体" w:hint="eastAsia"/>
        </w:rPr>
      </w:pPr>
      <w:r>
        <w:rPr>
          <w:rFonts w:ascii="宋体" w:eastAsia="宋体" w:hint="eastAsia"/>
          <w:w w:val="100"/>
          <w:position w:val="-9"/>
        </w:rPr>
        <w:t> </w:t>
      </w:r>
      <w:r>
        <w:rPr>
          <w:rFonts w:ascii="宋体" w:eastAsia="宋体" w:hint="eastAsia"/>
          <w:spacing w:val="-67"/>
          <w:position w:val="-9"/>
        </w:rPr>
        <w:t> </w:t>
      </w:r>
      <w:r>
        <w:rPr>
          <w:rFonts w:ascii="宋体" w:eastAsia="宋体" w:hint="eastAsia"/>
          <w:spacing w:val="-3"/>
        </w:rPr>
        <w:t>起来可靠、方便。</w:t>
      </w:r>
      <w:r>
        <w:rPr>
          <w:rFonts w:ascii="宋体" w:eastAsia="宋体" w:hint="eastAsia"/>
        </w:rPr>
        <w:t> </w:t>
      </w:r>
    </w:p>
    <w:p>
      <w:pPr>
        <w:pStyle w:val="BodyText"/>
        <w:spacing w:before="235"/>
        <w:ind w:left="13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7"/>
        <w:ind w:left="13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4"/>
        <w:ind w:left="13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6"/>
        <w:ind w:left="13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line="252" w:lineRule="exact" w:before="137"/>
        <w:ind w:left="13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spacing w:line="222" w:lineRule="exact" w:before="0"/>
        <w:ind w:left="292" w:right="0" w:firstLine="0"/>
        <w:jc w:val="left"/>
        <w:rPr>
          <w:b/>
          <w:sz w:val="24"/>
        </w:rPr>
      </w:pPr>
      <w:r>
        <w:rPr>
          <w:b/>
          <w:sz w:val="24"/>
        </w:rPr>
        <w:t>功能特点</w:t>
      </w:r>
    </w:p>
    <w:p>
      <w:pPr>
        <w:pStyle w:val="BodyText"/>
        <w:spacing w:line="201" w:lineRule="exact"/>
        <w:ind w:left="13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spacing w:line="240" w:lineRule="auto" w:before="11"/>
        <w:rPr>
          <w:sz w:val="9"/>
        </w:rPr>
      </w:pP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40" w:lineRule="auto" w:before="80" w:after="0"/>
        <w:ind w:left="1132" w:right="0" w:hanging="421"/>
        <w:jc w:val="left"/>
        <w:rPr>
          <w:sz w:val="21"/>
        </w:rPr>
      </w:pPr>
      <w:r>
        <w:rPr>
          <w:spacing w:val="-8"/>
          <w:sz w:val="21"/>
        </w:rPr>
        <w:t>静态功耗典型值小于 </w:t>
      </w:r>
      <w:r>
        <w:rPr>
          <w:rFonts w:ascii="Times New Roman" w:hAnsi="Times New Roman" w:eastAsia="Times New Roman"/>
          <w:sz w:val="21"/>
        </w:rPr>
        <w:t>80μA</w:t>
      </w:r>
      <w:r>
        <w:rPr>
          <w:sz w:val="21"/>
        </w:rPr>
        <w:t>；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40" w:lineRule="auto" w:before="43" w:after="0"/>
        <w:ind w:left="1132" w:right="0" w:hanging="421"/>
        <w:jc w:val="left"/>
        <w:rPr>
          <w:sz w:val="21"/>
        </w:rPr>
      </w:pPr>
      <w:r>
        <w:rPr>
          <w:spacing w:val="-2"/>
          <w:sz w:val="21"/>
        </w:rPr>
        <w:t>工作电压范围：</w:t>
      </w:r>
      <w:r>
        <w:rPr>
          <w:rFonts w:ascii="Times New Roman" w:hAnsi="Times New Roman" w:eastAsia="Times New Roman"/>
          <w:sz w:val="21"/>
        </w:rPr>
        <w:t>+4.2V</w:t>
      </w:r>
      <w:r>
        <w:rPr>
          <w:sz w:val="21"/>
        </w:rPr>
        <w:t>～</w:t>
      </w:r>
      <w:r>
        <w:rPr>
          <w:rFonts w:ascii="Times New Roman" w:hAnsi="Times New Roman" w:eastAsia="Times New Roman"/>
          <w:sz w:val="21"/>
        </w:rPr>
        <w:t>+36V</w:t>
      </w:r>
      <w:r>
        <w:rPr>
          <w:sz w:val="21"/>
        </w:rPr>
        <w:t>；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40" w:lineRule="auto" w:before="43" w:after="0"/>
        <w:ind w:left="1132" w:right="0" w:hanging="421"/>
        <w:jc w:val="left"/>
        <w:rPr>
          <w:sz w:val="21"/>
        </w:rPr>
      </w:pPr>
      <w:r>
        <w:rPr>
          <w:spacing w:val="-1"/>
          <w:sz w:val="21"/>
        </w:rPr>
        <w:t>输出电压为</w:t>
      </w:r>
      <w:r>
        <w:rPr>
          <w:rFonts w:ascii="Times New Roman" w:hAnsi="Times New Roman" w:eastAsia="Times New Roman"/>
          <w:sz w:val="21"/>
        </w:rPr>
        <w:t>+3.3V</w:t>
      </w:r>
      <w:r>
        <w:rPr>
          <w:sz w:val="21"/>
        </w:rPr>
        <w:t>；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40" w:lineRule="auto" w:before="43" w:after="0"/>
        <w:ind w:left="1132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输出电压精度：±</w:t>
      </w:r>
      <w:r>
        <w:rPr>
          <w:rFonts w:ascii="Times New Roman" w:hAnsi="Times New Roman" w:eastAsia="Times New Roman"/>
          <w:sz w:val="21"/>
        </w:rPr>
        <w:t>5%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78" w:lineRule="auto" w:before="43" w:after="0"/>
        <w:ind w:left="1132" w:right="4928" w:hanging="420"/>
        <w:jc w:val="left"/>
        <w:rPr>
          <w:sz w:val="21"/>
        </w:rPr>
      </w:pPr>
      <w:r>
        <w:rPr>
          <w:sz w:val="21"/>
        </w:rPr>
        <w:t>典型供电电流为 </w:t>
      </w:r>
      <w:r>
        <w:rPr>
          <w:rFonts w:ascii="Times New Roman" w:hAnsi="Times New Roman" w:eastAsia="Times New Roman"/>
          <w:sz w:val="21"/>
        </w:rPr>
        <w:t>50mA</w:t>
      </w:r>
      <w:r>
        <w:rPr>
          <w:spacing w:val="-3"/>
          <w:sz w:val="21"/>
        </w:rPr>
        <w:t>，最大输出电流</w:t>
      </w:r>
      <w:r>
        <w:rPr>
          <w:spacing w:val="-27"/>
          <w:sz w:val="21"/>
        </w:rPr>
        <w:t>为 </w:t>
      </w:r>
      <w:r>
        <w:rPr>
          <w:rFonts w:ascii="Times New Roman" w:hAnsi="Times New Roman" w:eastAsia="Times New Roman"/>
          <w:sz w:val="21"/>
        </w:rPr>
        <w:t>80mA</w:t>
      </w:r>
      <w:r>
        <w:rPr>
          <w:sz w:val="21"/>
        </w:rPr>
        <w:t>；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69" w:lineRule="exact" w:before="0" w:after="0"/>
        <w:ind w:left="1132" w:right="0" w:hanging="421"/>
        <w:jc w:val="left"/>
        <w:rPr>
          <w:sz w:val="21"/>
        </w:rPr>
      </w:pPr>
      <w:r>
        <w:rPr>
          <w:spacing w:val="-2"/>
          <w:sz w:val="21"/>
        </w:rPr>
        <w:t>过流、过温保护；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40" w:lineRule="auto" w:before="43" w:after="0"/>
        <w:ind w:left="1132" w:right="0" w:hanging="421"/>
        <w:jc w:val="left"/>
        <w:rPr>
          <w:sz w:val="21"/>
        </w:rPr>
      </w:pPr>
      <w:r>
        <w:rPr>
          <w:spacing w:val="-8"/>
          <w:sz w:val="21"/>
        </w:rPr>
        <w:t>输出晶体管安全工作区域</w:t>
      </w:r>
      <w:r>
        <w:rPr>
          <w:spacing w:val="-11"/>
          <w:sz w:val="21"/>
        </w:rPr>
        <w:t>（</w:t>
      </w:r>
      <w:r>
        <w:rPr>
          <w:rFonts w:ascii="Times New Roman" w:hAnsi="Times New Roman" w:eastAsia="Times New Roman"/>
          <w:spacing w:val="-11"/>
          <w:sz w:val="21"/>
        </w:rPr>
        <w:t>SOA</w:t>
      </w:r>
      <w:r>
        <w:rPr>
          <w:spacing w:val="-11"/>
          <w:sz w:val="21"/>
        </w:rPr>
        <w:t>）</w:t>
      </w:r>
      <w:r>
        <w:rPr>
          <w:spacing w:val="-2"/>
          <w:sz w:val="21"/>
        </w:rPr>
        <w:t>保护；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3" w:val="left" w:leader="none"/>
        </w:tabs>
        <w:spacing w:line="240" w:lineRule="auto" w:before="43" w:after="0"/>
        <w:ind w:left="1132" w:right="0" w:hanging="421"/>
        <w:jc w:val="left"/>
        <w:rPr>
          <w:sz w:val="21"/>
        </w:rPr>
      </w:pPr>
      <w:r>
        <w:rPr>
          <w:rFonts w:ascii="Times New Roman" w:hAnsi="Times New Roman" w:eastAsia="Times New Roman"/>
          <w:sz w:val="21"/>
        </w:rPr>
        <w:t>SOT23-3L</w:t>
      </w:r>
      <w:r>
        <w:rPr>
          <w:rFonts w:ascii="Times New Roman" w:hAnsi="Times New Roman" w:eastAsia="Times New Roman"/>
          <w:spacing w:val="-4"/>
          <w:sz w:val="21"/>
        </w:rPr>
        <w:t> </w:t>
      </w:r>
      <w:r>
        <w:rPr>
          <w:sz w:val="21"/>
        </w:rPr>
        <w:t>封装。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top="520" w:bottom="1540" w:left="1280" w:right="980"/>
        </w:sectPr>
      </w:pPr>
    </w:p>
    <w:p>
      <w:pPr>
        <w:spacing w:line="240" w:lineRule="auto" w:before="11" w:after="0"/>
        <w:rPr>
          <w:sz w:val="11"/>
        </w:rPr>
      </w:pPr>
    </w:p>
    <w:p>
      <w:pPr>
        <w:spacing w:line="240" w:lineRule="auto"/>
        <w:ind w:left="107" w:right="0" w:firstLine="0"/>
        <w:rPr>
          <w:sz w:val="20"/>
        </w:rPr>
      </w:pPr>
      <w:r>
        <w:rPr>
          <w:sz w:val="20"/>
        </w:rPr>
        <w:pict>
          <v:group style="width:470.75pt;height:17.4pt;mso-position-horizontal-relative:char;mso-position-vertical-relative:line" coordorigin="0,0" coordsize="9415,348">
            <v:rect style="position:absolute;left:0;top:0;width:9415;height:334" filled="true" fillcolor="#c0c0c0" stroked="false">
              <v:fill type="solid"/>
            </v:rect>
            <v:rect style="position:absolute;left:0;top:333;width:9415;height:15" filled="true" fillcolor="#000000" stroked="false">
              <v:fill type="solid"/>
            </v:rect>
            <v:shape style="position:absolute;left:0;top:0;width:9415;height:334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1. 引脚描述" w:id="1"/>
                    <w:bookmarkEnd w:id="1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1. 引脚描述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40" w:lineRule="auto" w:before="2"/>
        <w:rPr>
          <w:sz w:val="22"/>
        </w:rPr>
      </w:pPr>
    </w:p>
    <w:p>
      <w:pPr>
        <w:pStyle w:val="ListParagraph"/>
        <w:numPr>
          <w:ilvl w:val="1"/>
          <w:numId w:val="2"/>
        </w:numPr>
        <w:tabs>
          <w:tab w:pos="557" w:val="left" w:leader="none"/>
        </w:tabs>
        <w:spacing w:line="240" w:lineRule="auto" w:before="71" w:after="0"/>
        <w:ind w:left="556" w:right="0" w:hanging="421"/>
        <w:jc w:val="left"/>
        <w:rPr>
          <w:rFonts w:ascii="黑体" w:eastAsia="黑体" w:hint="eastAsia"/>
          <w:sz w:val="21"/>
        </w:rPr>
      </w:pPr>
      <w:bookmarkStart w:name="1.1 引脚图" w:id="2"/>
      <w:bookmarkEnd w:id="2"/>
      <w:r>
        <w:rPr/>
      </w:r>
      <w:bookmarkStart w:name="1.1 引脚图" w:id="3"/>
      <w:bookmarkEnd w:id="3"/>
      <w:r>
        <w:rPr>
          <w:rFonts w:ascii="黑体" w:eastAsia="黑体" w:hint="eastAsia"/>
          <w:sz w:val="21"/>
        </w:rPr>
        <w:t>引脚图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spacing w:before="95"/>
        <w:ind w:left="0" w:right="54" w:firstLine="0"/>
        <w:jc w:val="center"/>
        <w:rPr>
          <w:rFonts w:ascii="Times New Roman"/>
          <w:sz w:val="16"/>
        </w:rPr>
      </w:pPr>
      <w:r>
        <w:rPr>
          <w:rFonts w:ascii="Times New Roman"/>
          <w:sz w:val="16"/>
        </w:rPr>
        <w:t>GND</w:t>
      </w:r>
    </w:p>
    <w:p>
      <w:pPr>
        <w:pStyle w:val="BodyText"/>
        <w:ind w:left="4131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6.3pt;height:62.05pt;mso-position-horizontal-relative:char;mso-position-vertical-relative:line" coordorigin="0,0" coordsize="1326,1241">
            <v:rect style="position:absolute;left:2;top:291;width:1321;height:658" filled="false" stroked="true" strokeweight=".242362pt" strokecolor="#000000">
              <v:stroke dashstyle="solid"/>
            </v:rect>
            <v:rect style="position:absolute;left:590;top:148;width:145;height:140" filled="true" fillcolor="#000000" stroked="false">
              <v:fill type="solid"/>
            </v:rect>
            <v:rect style="position:absolute;left:590;top:148;width:145;height:140" filled="false" stroked="true" strokeweight=".242631pt" strokecolor="#000000">
              <v:stroke dashstyle="solid"/>
            </v:rect>
            <v:rect style="position:absolute;left:591;top:6;width:144;height:286" filled="false" stroked="true" strokeweight=".599991pt" strokecolor="#000000">
              <v:stroke dashstyle="solid"/>
            </v:rect>
            <v:rect style="position:absolute;left:964;top:952;width:145;height:140" filled="true" fillcolor="#000000" stroked="false">
              <v:fill type="solid"/>
            </v:rect>
            <v:rect style="position:absolute;left:964;top:952;width:145;height:140" filled="false" stroked="true" strokeweight=".242631pt" strokecolor="#000000">
              <v:stroke dashstyle="solid"/>
            </v:rect>
            <v:rect style="position:absolute;left:964;top:949;width:144;height:286" filled="false" stroked="true" strokeweight=".599991pt" strokecolor="#000000">
              <v:stroke dashstyle="solid"/>
            </v:rect>
            <v:rect style="position:absolute;left:217;top:952;width:145;height:140" filled="true" fillcolor="#000000" stroked="false">
              <v:fill type="solid"/>
            </v:rect>
            <v:rect style="position:absolute;left:217;top:952;width:145;height:140" filled="false" stroked="true" strokeweight=".242631pt" strokecolor="#000000">
              <v:stroke dashstyle="solid"/>
            </v:rect>
            <v:rect style="position:absolute;left:218;top:949;width:144;height:286" filled="false" stroked="true" strokeweight=".599991pt" strokecolor="#000000">
              <v:stroke dashstyle="solid"/>
            </v:rect>
            <v:shape style="position:absolute;left:4;top:297;width:1317;height:646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rFonts w:ascii="Times New Roman"/>
                        <w:sz w:val="18"/>
                      </w:rPr>
                    </w:pPr>
                  </w:p>
                  <w:p>
                    <w:pPr>
                      <w:spacing w:before="1"/>
                      <w:ind w:left="426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TC7133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tabs>
          <w:tab w:pos="827" w:val="left" w:leader="none"/>
        </w:tabs>
        <w:spacing w:line="159" w:lineRule="exact" w:before="0"/>
        <w:ind w:left="0" w:right="135" w:firstLine="0"/>
        <w:jc w:val="center"/>
        <w:rPr>
          <w:rFonts w:ascii="Times New Roman"/>
          <w:sz w:val="16"/>
        </w:rPr>
      </w:pPr>
      <w:r>
        <w:rPr>
          <w:rFonts w:ascii="Times New Roman"/>
          <w:sz w:val="16"/>
        </w:rPr>
        <w:t>VOUT</w:t>
        <w:tab/>
        <w:t>VIN</w:t>
      </w:r>
    </w:p>
    <w:p>
      <w:pPr>
        <w:spacing w:before="59"/>
        <w:ind w:left="0" w:right="54" w:firstLine="0"/>
        <w:jc w:val="center"/>
        <w:rPr>
          <w:rFonts w:ascii="Times New Roman"/>
          <w:sz w:val="16"/>
        </w:rPr>
      </w:pPr>
      <w:r>
        <w:rPr>
          <w:rFonts w:ascii="Times New Roman"/>
          <w:sz w:val="16"/>
        </w:rPr>
        <w:t>SOT23-3L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7"/>
        </w:rPr>
      </w:pPr>
    </w:p>
    <w:p>
      <w:pPr>
        <w:spacing w:before="0"/>
        <w:ind w:left="0" w:right="17" w:firstLine="0"/>
        <w:jc w:val="center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图 1.1 芯片引脚图（顶视图）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1"/>
          <w:numId w:val="2"/>
        </w:numPr>
        <w:tabs>
          <w:tab w:pos="557" w:val="left" w:leader="none"/>
        </w:tabs>
        <w:spacing w:line="240" w:lineRule="auto" w:before="71" w:after="0"/>
        <w:ind w:left="556" w:right="0" w:hanging="421"/>
        <w:jc w:val="left"/>
        <w:rPr>
          <w:rFonts w:ascii="黑体" w:eastAsia="黑体" w:hint="eastAsia"/>
          <w:sz w:val="21"/>
        </w:rPr>
      </w:pPr>
      <w:bookmarkStart w:name="1.2 引脚说明" w:id="4"/>
      <w:bookmarkEnd w:id="4"/>
      <w:r>
        <w:rPr/>
      </w:r>
      <w:bookmarkStart w:name="1.2 引脚说明" w:id="5"/>
      <w:bookmarkEnd w:id="5"/>
      <w:r>
        <w:rPr>
          <w:rFonts w:ascii="黑体" w:eastAsia="黑体" w:hint="eastAsia"/>
          <w:spacing w:val="-1"/>
          <w:sz w:val="21"/>
        </w:rPr>
        <w:t>引脚说明</w:t>
      </w:r>
    </w:p>
    <w:p>
      <w:pPr>
        <w:pStyle w:val="BodyText"/>
        <w:spacing w:before="2"/>
        <w:rPr>
          <w:sz w:val="28"/>
        </w:rPr>
      </w:pPr>
    </w:p>
    <w:p>
      <w:pPr>
        <w:spacing w:before="75"/>
        <w:ind w:left="0" w:right="17" w:firstLine="0"/>
        <w:jc w:val="center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表 1.1 引脚说明</w:t>
      </w: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5"/>
        <w:gridCol w:w="1587"/>
        <w:gridCol w:w="6337"/>
      </w:tblGrid>
      <w:tr>
        <w:trPr>
          <w:trHeight w:val="311" w:hRule="atLeast"/>
        </w:trPr>
        <w:tc>
          <w:tcPr>
            <w:tcW w:w="1375" w:type="dxa"/>
          </w:tcPr>
          <w:p>
            <w:pPr>
              <w:pStyle w:val="TableParagraph"/>
              <w:spacing w:before="38"/>
              <w:ind w:left="397" w:right="388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引脚号</w:t>
            </w:r>
          </w:p>
        </w:tc>
        <w:tc>
          <w:tcPr>
            <w:tcW w:w="1587" w:type="dxa"/>
          </w:tcPr>
          <w:p>
            <w:pPr>
              <w:pStyle w:val="TableParagraph"/>
              <w:spacing w:before="38"/>
              <w:ind w:left="414" w:right="403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引脚名称</w:t>
            </w:r>
          </w:p>
        </w:tc>
        <w:tc>
          <w:tcPr>
            <w:tcW w:w="6337" w:type="dxa"/>
          </w:tcPr>
          <w:p>
            <w:pPr>
              <w:pStyle w:val="TableParagraph"/>
              <w:spacing w:before="38"/>
              <w:ind w:left="2970" w:right="2956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功能</w:t>
            </w:r>
          </w:p>
        </w:tc>
      </w:tr>
      <w:tr>
        <w:trPr>
          <w:trHeight w:val="311" w:hRule="atLeast"/>
        </w:trPr>
        <w:tc>
          <w:tcPr>
            <w:tcW w:w="1375" w:type="dxa"/>
          </w:tcPr>
          <w:p>
            <w:pPr>
              <w:pStyle w:val="TableParagraph"/>
              <w:spacing w:before="50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587" w:type="dxa"/>
          </w:tcPr>
          <w:p>
            <w:pPr>
              <w:pStyle w:val="TableParagraph"/>
              <w:spacing w:before="50"/>
              <w:ind w:left="414" w:right="400"/>
              <w:jc w:val="center"/>
              <w:rPr>
                <w:sz w:val="18"/>
              </w:rPr>
            </w:pPr>
            <w:r>
              <w:rPr>
                <w:sz w:val="18"/>
              </w:rPr>
              <w:t>VOUT</w:t>
            </w:r>
          </w:p>
        </w:tc>
        <w:tc>
          <w:tcPr>
            <w:tcW w:w="6337" w:type="dxa"/>
          </w:tcPr>
          <w:p>
            <w:pPr>
              <w:pStyle w:val="TableParagraph"/>
              <w:spacing w:before="38"/>
              <w:ind w:left="110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输出电压端</w:t>
            </w:r>
          </w:p>
        </w:tc>
      </w:tr>
      <w:tr>
        <w:trPr>
          <w:trHeight w:val="311" w:hRule="atLeast"/>
        </w:trPr>
        <w:tc>
          <w:tcPr>
            <w:tcW w:w="1375" w:type="dxa"/>
          </w:tcPr>
          <w:p>
            <w:pPr>
              <w:pStyle w:val="TableParagraph"/>
              <w:spacing w:before="50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587" w:type="dxa"/>
          </w:tcPr>
          <w:p>
            <w:pPr>
              <w:pStyle w:val="TableParagraph"/>
              <w:spacing w:before="50"/>
              <w:ind w:left="411" w:right="403"/>
              <w:jc w:val="center"/>
              <w:rPr>
                <w:sz w:val="18"/>
              </w:rPr>
            </w:pPr>
            <w:r>
              <w:rPr>
                <w:sz w:val="18"/>
              </w:rPr>
              <w:t>GND</w:t>
            </w:r>
          </w:p>
        </w:tc>
        <w:tc>
          <w:tcPr>
            <w:tcW w:w="6337" w:type="dxa"/>
          </w:tcPr>
          <w:p>
            <w:pPr>
              <w:pStyle w:val="TableParagraph"/>
              <w:spacing w:before="38"/>
              <w:ind w:left="110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地</w:t>
            </w:r>
          </w:p>
        </w:tc>
      </w:tr>
      <w:tr>
        <w:trPr>
          <w:trHeight w:val="314" w:hRule="atLeast"/>
        </w:trPr>
        <w:tc>
          <w:tcPr>
            <w:tcW w:w="1375" w:type="dxa"/>
          </w:tcPr>
          <w:p>
            <w:pPr>
              <w:pStyle w:val="TableParagraph"/>
              <w:spacing w:before="53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587" w:type="dxa"/>
          </w:tcPr>
          <w:p>
            <w:pPr>
              <w:pStyle w:val="TableParagraph"/>
              <w:spacing w:before="53"/>
              <w:ind w:left="414" w:right="402"/>
              <w:jc w:val="center"/>
              <w:rPr>
                <w:sz w:val="18"/>
              </w:rPr>
            </w:pPr>
            <w:r>
              <w:rPr>
                <w:sz w:val="18"/>
              </w:rPr>
              <w:t>VIN</w:t>
            </w:r>
          </w:p>
        </w:tc>
        <w:tc>
          <w:tcPr>
            <w:tcW w:w="6337" w:type="dxa"/>
          </w:tcPr>
          <w:p>
            <w:pPr>
              <w:pStyle w:val="TableParagraph"/>
              <w:spacing w:before="41"/>
              <w:ind w:left="110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输入电压端</w:t>
            </w:r>
          </w:p>
        </w:tc>
      </w:tr>
    </w:tbl>
    <w:p>
      <w:pPr>
        <w:pStyle w:val="BodyText"/>
        <w:spacing w:before="1"/>
        <w:rPr>
          <w:sz w:val="9"/>
        </w:rPr>
      </w:pPr>
      <w:r>
        <w:rPr/>
        <w:pict>
          <v:group style="position:absolute;margin-left:69.384003pt;margin-top:7.8pt;width:470.75pt;height:17.3pt;mso-position-horizontal-relative:page;mso-position-vertical-relative:paragraph;z-index:-15726592;mso-wrap-distance-left:0;mso-wrap-distance-right:0" coordorigin="1388,156" coordsize="9415,346">
            <v:rect style="position:absolute;left:1387;top:156;width:9415;height:332" filled="true" fillcolor="#c0c0c0" stroked="false">
              <v:fill type="solid"/>
            </v:rect>
            <v:rect style="position:absolute;left:1387;top:487;width:9415;height:15" filled="true" fillcolor="#000000" stroked="false">
              <v:fill type="solid"/>
            </v:rect>
            <v:shape style="position:absolute;left:1387;top:156;width:9415;height:332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2. 原理框图" w:id="6"/>
                    <w:bookmarkEnd w:id="6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2. 原理框图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47.218796pt;margin-top:46.758175pt;width:337.05pt;height:185.4pt;mso-position-horizontal-relative:page;mso-position-vertical-relative:paragraph;z-index:-15726080;mso-wrap-distance-left:0;mso-wrap-distance-right:0" coordorigin="2944,935" coordsize="6741,3708">
            <v:rect style="position:absolute;left:3385;top:952;width:5700;height:3673" filled="false" stroked="true" strokeweight="1.74979pt" strokecolor="#000000">
              <v:stroke dashstyle="solid"/>
            </v:rect>
            <v:shape style="position:absolute;left:3063;top:1201;width:6343;height:3283" coordorigin="3063,1202" coordsize="6343,3283" path="m9084,1661l9406,1661,9406,1202,9084,1202,9084,1661xm3063,1661l3385,1661,3385,1202,3063,1202,3063,1661xm3063,4484l3385,4484,3385,4025,3063,4025,3063,4484xe" filled="false" stroked="true" strokeweight=".97231pt" strokecolor="#000000">
              <v:path arrowok="t"/>
              <v:stroke dashstyle="solid"/>
            </v:shape>
            <v:shape style="position:absolute;left:8564;top:2028;width:166;height:460" coordorigin="8565,2028" coordsize="166,460" path="m8647,2028l8730,2069,8565,2143,8730,2217,8565,2298,8730,2372,8565,2446,8647,2487e" filled="false" stroked="true" strokeweight="1.750845pt" strokecolor="#000000">
              <v:path arrowok="t"/>
              <v:stroke dashstyle="solid"/>
            </v:shape>
            <v:shape style="position:absolute;left:8434;top:1913;width:420;height:689" type="#_x0000_t75" stroked="false">
              <v:imagedata r:id="rId11" o:title=""/>
            </v:shape>
            <v:shape style="position:absolute;left:8619;top:3313;width:56;height:368" coordorigin="8620,3314" coordsize="56,368" path="m8647,3314l8620,3346,8675,3405,8620,3465,8675,3530,8620,3589,8675,3648,8647,3681e" filled="false" stroked="true" strokeweight="1.751011pt" strokecolor="#000000">
              <v:path arrowok="t"/>
              <v:stroke dashstyle="solid"/>
            </v:shape>
            <v:shape style="position:absolute;left:8637;top:3152;width:20;height:689" coordorigin="8637,3153" coordsize="20,689" path="m8657,3681l8637,3681,8637,3842,8657,3842,8657,3681xm8657,3153l8637,3153,8637,3314,8657,3314,8657,3153xe" filled="true" fillcolor="#000000" stroked="false">
              <v:path arrowok="t"/>
              <v:fill type="solid"/>
            </v:shape>
            <v:shape style="position:absolute;left:6027;top:2854;width:1586;height:1165" coordorigin="6028,2854" coordsize="1586,1165" path="m6028,3376l6901,3376,6901,2854,6028,2854,6028,3376xm6740,4019l7613,4019,7613,3497,6740,3497,6740,4019xe" filled="false" stroked="true" strokeweight=".194462pt" strokecolor="#000000">
              <v:path arrowok="t"/>
              <v:stroke dashstyle="solid"/>
            </v:shape>
            <v:shape style="position:absolute;left:3384;top:1431;width:5699;height:2824" coordorigin="3385,1431" coordsize="5699,2824" path="m3385,1431l7406,1431m8280,1431l9084,1431m4005,2855l4005,1431m4442,3115l4787,3115m5660,3115l6028,3115m5223,1431l5223,1943m5223,2464l5223,2855m7085,2057l7085,1431m8647,3228l8647,2602m6901,3115l7805,3117,7808,3102,7816,3090,7828,3082,7843,3079,7858,3082,7870,3090,7878,3102,7881,3117,7881,3117,7881,3117,7881,3117,8647,3118m8647,2028l8647,1431m5844,3115l5844,3758,6740,3758m7843,1692l7843,3758,7613,3758m6901,2900l7843,2900m7085,2900l7085,2579m3385,4255l8647,4255,8647,3842m7177,4255l7177,4019m4005,3376l4005,4255e" filled="false" stroked="true" strokeweight=".97231pt" strokecolor="#000000">
              <v:path arrowok="t"/>
              <v:stroke dashstyle="solid"/>
            </v:shape>
            <v:shape style="position:absolute;left:3005;top:971;width:366;height:216" type="#_x0000_t202" filled="false" stroked="false">
              <v:textbox inset="0,0,0,0">
                <w:txbxContent>
                  <w:p>
                    <w:pPr>
                      <w:spacing w:line="2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sz w:val="19"/>
                      </w:rPr>
                      <w:t>VIN</w:t>
                    </w:r>
                  </w:p>
                </w:txbxContent>
              </v:textbox>
              <w10:wrap type="none"/>
            </v:shape>
            <v:shape style="position:absolute;left:9124;top:985;width:561;height:216" type="#_x0000_t202" filled="false" stroked="false">
              <v:textbox inset="0,0,0,0">
                <w:txbxContent>
                  <w:p>
                    <w:pPr>
                      <w:spacing w:line="2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sz w:val="19"/>
                      </w:rPr>
                      <w:t>VOUT</w:t>
                    </w:r>
                  </w:p>
                </w:txbxContent>
              </v:textbox>
              <w10:wrap type="none"/>
            </v:shape>
            <v:shape style="position:absolute;left:2944;top:3766;width:442;height:216" type="#_x0000_t202" filled="false" stroked="false">
              <v:textbox inset="0,0,0,0">
                <w:txbxContent>
                  <w:p>
                    <w:pPr>
                      <w:spacing w:line="2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sz w:val="19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3072;top:4031;width:295;height:443" type="#_x0000_t202" filled="false" stroked="false">
              <v:textbox inset="0,0,0,0">
                <w:txbxContent>
                  <w:p>
                    <w:pPr>
                      <w:spacing w:before="104"/>
                      <w:ind w:left="102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2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740;top:3497;width:874;height:525" type="#_x0000_t202" filled="false" stroked="true" strokeweight=".194415pt" strokecolor="#000000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黑体"/>
                        <w:sz w:val="13"/>
                      </w:rPr>
                    </w:pPr>
                  </w:p>
                  <w:p>
                    <w:pPr>
                      <w:spacing w:before="1"/>
                      <w:ind w:left="11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热保护电路</w:t>
                    </w:r>
                  </w:p>
                </w:txbxContent>
              </v:textbox>
              <v:stroke dashstyle="solid"/>
              <w10:wrap type="none"/>
            </v:shape>
            <v:shape style="position:absolute;left:6027;top:2867;width:874;height:509" type="#_x0000_t202" filled="false" stroked="true" strokeweight=".194415pt" strokecolor="#000000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黑体"/>
                        <w:sz w:val="12"/>
                      </w:rPr>
                    </w:pPr>
                  </w:p>
                  <w:p>
                    <w:pPr>
                      <w:spacing w:before="0"/>
                      <w:ind w:left="11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误差放大器</w:t>
                    </w:r>
                  </w:p>
                </w:txbxContent>
              </v:textbox>
              <v:stroke dashstyle="solid"/>
              <w10:wrap type="none"/>
            </v:shape>
            <v:shape style="position:absolute;left:4786;top:2867;width:874;height:509" type="#_x0000_t202" filled="false" stroked="true" strokeweight=".194415pt" strokecolor="#000000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黑体"/>
                        <w:sz w:val="12"/>
                      </w:rPr>
                    </w:pPr>
                  </w:p>
                  <w:p>
                    <w:pPr>
                      <w:spacing w:before="0"/>
                      <w:ind w:left="17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基准电压</w:t>
                    </w:r>
                  </w:p>
                </w:txbxContent>
              </v:textbox>
              <v:stroke dashstyle="solid"/>
              <w10:wrap type="none"/>
            </v:shape>
            <v:shape style="position:absolute;left:3568;top:2867;width:874;height:509" type="#_x0000_t202" filled="false" stroked="true" strokeweight=".194415pt" strokecolor="#000000">
              <v:textbox inset="0,0,0,0">
                <w:txbxContent>
                  <w:p>
                    <w:pPr>
                      <w:spacing w:before="138"/>
                      <w:ind w:left="11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启动电路</w:t>
                    </w:r>
                  </w:p>
                </w:txbxContent>
              </v:textbox>
              <v:stroke dashstyle="solid"/>
              <w10:wrap type="none"/>
            </v:shape>
            <v:shape style="position:absolute;left:6648;top:2057;width:874;height:522" type="#_x0000_t202" filled="false" stroked="true" strokeweight=".194415pt" strokecolor="#000000">
              <v:textbox inset="0,0,0,0">
                <w:txbxContent>
                  <w:p>
                    <w:pPr>
                      <w:spacing w:before="82"/>
                      <w:ind w:left="4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95"/>
                        <w:sz w:val="13"/>
                      </w:rPr>
                      <w:t>安全工作区域</w:t>
                    </w:r>
                  </w:p>
                  <w:p>
                    <w:pPr>
                      <w:spacing w:before="0"/>
                      <w:ind w:left="4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95"/>
                        <w:sz w:val="13"/>
                      </w:rPr>
                      <w:t>（</w:t>
                    </w:r>
                    <w:r>
                      <w:rPr>
                        <w:rFonts w:ascii="Times New Roman" w:eastAsia="Times New Roman"/>
                        <w:w w:val="95"/>
                        <w:sz w:val="13"/>
                      </w:rPr>
                      <w:t>SOA</w:t>
                    </w:r>
                    <w:r>
                      <w:rPr>
                        <w:w w:val="95"/>
                        <w:sz w:val="13"/>
                      </w:rPr>
                      <w:t>）保护</w:t>
                    </w:r>
                  </w:p>
                </w:txbxContent>
              </v:textbox>
              <v:stroke dashstyle="solid"/>
              <w10:wrap type="none"/>
            </v:shape>
            <v:shape style="position:absolute;left:4786;top:1942;width:874;height:522" type="#_x0000_t202" filled="false" stroked="true" strokeweight=".194415pt" strokecolor="#000000">
              <v:textbox inset="0,0,0,0">
                <w:txbxContent>
                  <w:p>
                    <w:pPr>
                      <w:spacing w:line="244" w:lineRule="auto" w:before="41"/>
                      <w:ind w:left="272" w:right="108" w:hanging="163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电流生成电路</w:t>
                    </w:r>
                  </w:p>
                </w:txbxContent>
              </v:textbox>
              <v:stroke dashstyle="solid"/>
              <w10:wrap type="none"/>
            </v:shape>
            <v:shape style="position:absolute;left:9101;top:1195;width:295;height:471" type="#_x0000_t202" filled="false" stroked="false">
              <v:textbox inset="0,0,0,0">
                <w:txbxContent>
                  <w:p>
                    <w:pPr>
                      <w:spacing w:before="116"/>
                      <w:ind w:left="94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2"/>
                        <w:sz w:val="19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7406;top:1186;width:874;height:491" type="#_x0000_t202" filled="false" stroked="true" strokeweight=".194415pt" strokecolor="#000000">
              <v:textbox inset="0,0,0,0">
                <w:txbxContent>
                  <w:p>
                    <w:pPr>
                      <w:spacing w:line="240" w:lineRule="auto" w:before="2"/>
                      <w:rPr>
                        <w:rFonts w:ascii="黑体"/>
                        <w:sz w:val="12"/>
                      </w:rPr>
                    </w:pPr>
                  </w:p>
                  <w:p>
                    <w:pPr>
                      <w:spacing w:before="0"/>
                      <w:ind w:left="17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串联元件</w:t>
                    </w:r>
                  </w:p>
                </w:txbxContent>
              </v:textbox>
              <v:stroke dashstyle="solid"/>
              <w10:wrap type="none"/>
            </v:shape>
            <v:shape style="position:absolute;left:3072;top:1195;width:295;height:456" type="#_x0000_t202" filled="false" stroked="false">
              <v:textbox inset="0,0,0,0">
                <w:txbxContent>
                  <w:p>
                    <w:pPr>
                      <w:spacing w:before="116"/>
                      <w:ind w:left="102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2"/>
                        <w:sz w:val="19"/>
                      </w:rPr>
                      <w:t>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0"/>
        <w:ind w:left="0" w:right="17" w:firstLine="0"/>
        <w:jc w:val="center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图 2.1 原理框图</w:t>
      </w:r>
    </w:p>
    <w:p>
      <w:pPr>
        <w:spacing w:after="0"/>
        <w:jc w:val="center"/>
        <w:rPr>
          <w:rFonts w:ascii="黑体" w:eastAsia="黑体" w:hint="eastAsia"/>
          <w:sz w:val="18"/>
        </w:rPr>
        <w:sectPr>
          <w:headerReference w:type="default" r:id="rId9"/>
          <w:footerReference w:type="default" r:id="rId10"/>
          <w:pgSz w:w="11910" w:h="16840"/>
          <w:pgMar w:header="944" w:footer="1343" w:top="1740" w:bottom="1540" w:left="1280" w:right="980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ind w:left="107"/>
        <w:rPr>
          <w:sz w:val="20"/>
        </w:rPr>
      </w:pPr>
      <w:r>
        <w:rPr>
          <w:sz w:val="20"/>
        </w:rPr>
        <w:pict>
          <v:group style="width:470.75pt;height:17.4pt;mso-position-horizontal-relative:char;mso-position-vertical-relative:line" coordorigin="0,0" coordsize="9415,348">
            <v:rect style="position:absolute;left:0;top:0;width:9415;height:334" filled="true" fillcolor="#c0c0c0" stroked="false">
              <v:fill type="solid"/>
            </v:rect>
            <v:rect style="position:absolute;left:0;top:333;width:9415;height:15" filled="true" fillcolor="#000000" stroked="false">
              <v:fill type="solid"/>
            </v:rect>
            <v:shape style="position:absolute;left:0;top:0;width:9415;height:334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3. 参数特性" w:id="7"/>
                    <w:bookmarkEnd w:id="7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3. 参数特性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1"/>
          <w:numId w:val="3"/>
        </w:numPr>
        <w:tabs>
          <w:tab w:pos="557" w:val="left" w:leader="none"/>
        </w:tabs>
        <w:spacing w:line="240" w:lineRule="auto" w:before="71" w:after="0"/>
        <w:ind w:left="556" w:right="0" w:hanging="421"/>
        <w:jc w:val="left"/>
        <w:rPr>
          <w:rFonts w:ascii="黑体" w:eastAsia="黑体" w:hint="eastAsia"/>
          <w:sz w:val="21"/>
        </w:rPr>
      </w:pPr>
      <w:bookmarkStart w:name="3.1 极限参数" w:id="8"/>
      <w:bookmarkEnd w:id="8"/>
      <w:r>
        <w:rPr/>
      </w:r>
      <w:bookmarkStart w:name="3.1 极限参数" w:id="9"/>
      <w:bookmarkEnd w:id="9"/>
      <w:r>
        <w:rPr>
          <w:rFonts w:ascii="黑体" w:eastAsia="黑体" w:hint="eastAsia"/>
          <w:spacing w:val="-1"/>
          <w:sz w:val="21"/>
        </w:rPr>
        <w:t>极限参数</w:t>
      </w:r>
    </w:p>
    <w:p>
      <w:pPr>
        <w:pStyle w:val="BodyText"/>
        <w:spacing w:before="2"/>
        <w:rPr>
          <w:sz w:val="28"/>
        </w:rPr>
      </w:pPr>
    </w:p>
    <w:p>
      <w:pPr>
        <w:spacing w:before="75"/>
        <w:ind w:left="0" w:right="14" w:firstLine="0"/>
        <w:jc w:val="center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表 3.1 极限参数</w:t>
      </w:r>
    </w:p>
    <w:p>
      <w:pPr>
        <w:pStyle w:val="BodyText"/>
        <w:spacing w:before="6" w:after="1"/>
        <w:rPr>
          <w:sz w:val="15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8"/>
        <w:gridCol w:w="2269"/>
        <w:gridCol w:w="2413"/>
        <w:gridCol w:w="1671"/>
      </w:tblGrid>
      <w:tr>
        <w:trPr>
          <w:trHeight w:val="373" w:hRule="atLeast"/>
        </w:trPr>
        <w:tc>
          <w:tcPr>
            <w:tcW w:w="2948" w:type="dxa"/>
          </w:tcPr>
          <w:p>
            <w:pPr>
              <w:pStyle w:val="TableParagraph"/>
              <w:spacing w:before="69"/>
              <w:ind w:left="913" w:right="905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参数</w:t>
            </w:r>
          </w:p>
        </w:tc>
        <w:tc>
          <w:tcPr>
            <w:tcW w:w="2269" w:type="dxa"/>
          </w:tcPr>
          <w:p>
            <w:pPr>
              <w:pStyle w:val="TableParagraph"/>
              <w:spacing w:before="69"/>
              <w:ind w:left="934" w:right="924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符号</w:t>
            </w:r>
          </w:p>
        </w:tc>
        <w:tc>
          <w:tcPr>
            <w:tcW w:w="2413" w:type="dxa"/>
          </w:tcPr>
          <w:p>
            <w:pPr>
              <w:pStyle w:val="TableParagraph"/>
              <w:spacing w:before="69"/>
              <w:ind w:left="795" w:right="786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数值</w:t>
            </w:r>
          </w:p>
        </w:tc>
        <w:tc>
          <w:tcPr>
            <w:tcW w:w="1671" w:type="dxa"/>
          </w:tcPr>
          <w:p>
            <w:pPr>
              <w:pStyle w:val="TableParagraph"/>
              <w:spacing w:before="69"/>
              <w:ind w:left="612" w:right="606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单位</w:t>
            </w:r>
          </w:p>
        </w:tc>
      </w:tr>
      <w:tr>
        <w:trPr>
          <w:trHeight w:val="374" w:hRule="atLeast"/>
        </w:trPr>
        <w:tc>
          <w:tcPr>
            <w:tcW w:w="2948" w:type="dxa"/>
          </w:tcPr>
          <w:p>
            <w:pPr>
              <w:pStyle w:val="TableParagraph"/>
              <w:spacing w:before="69"/>
              <w:ind w:left="913" w:right="905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输入电压</w:t>
            </w:r>
          </w:p>
        </w:tc>
        <w:tc>
          <w:tcPr>
            <w:tcW w:w="2269" w:type="dxa"/>
          </w:tcPr>
          <w:p>
            <w:pPr>
              <w:pStyle w:val="TableParagraph"/>
              <w:spacing w:before="81"/>
              <w:ind w:left="934" w:right="921"/>
              <w:jc w:val="center"/>
              <w:rPr>
                <w:sz w:val="11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IN</w:t>
            </w:r>
          </w:p>
        </w:tc>
        <w:tc>
          <w:tcPr>
            <w:tcW w:w="2413" w:type="dxa"/>
          </w:tcPr>
          <w:p>
            <w:pPr>
              <w:pStyle w:val="TableParagraph"/>
              <w:spacing w:before="81"/>
              <w:ind w:left="795" w:right="785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671" w:type="dxa"/>
          </w:tcPr>
          <w:p>
            <w:pPr>
              <w:pStyle w:val="TableParagraph"/>
              <w:spacing w:before="81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V</w:t>
            </w:r>
          </w:p>
        </w:tc>
      </w:tr>
      <w:tr>
        <w:trPr>
          <w:trHeight w:val="373" w:hRule="atLeast"/>
        </w:trPr>
        <w:tc>
          <w:tcPr>
            <w:tcW w:w="2948" w:type="dxa"/>
          </w:tcPr>
          <w:p>
            <w:pPr>
              <w:pStyle w:val="TableParagraph"/>
              <w:spacing w:before="69"/>
              <w:ind w:left="913" w:right="905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结到空气热阻</w:t>
            </w:r>
          </w:p>
        </w:tc>
        <w:tc>
          <w:tcPr>
            <w:tcW w:w="2269" w:type="dxa"/>
          </w:tcPr>
          <w:p>
            <w:pPr>
              <w:pStyle w:val="TableParagraph"/>
              <w:spacing w:before="75"/>
              <w:ind w:left="934" w:right="922"/>
              <w:jc w:val="center"/>
              <w:rPr>
                <w:sz w:val="12"/>
              </w:rPr>
            </w:pPr>
            <w:r>
              <w:rPr>
                <w:position w:val="3"/>
                <w:sz w:val="19"/>
              </w:rPr>
              <w:t>R </w:t>
            </w:r>
            <w:r>
              <w:rPr>
                <w:sz w:val="12"/>
              </w:rPr>
              <w:t>JA</w:t>
            </w:r>
          </w:p>
        </w:tc>
        <w:tc>
          <w:tcPr>
            <w:tcW w:w="2413" w:type="dxa"/>
          </w:tcPr>
          <w:p>
            <w:pPr>
              <w:pStyle w:val="TableParagraph"/>
              <w:spacing w:before="81"/>
              <w:ind w:left="795" w:right="786"/>
              <w:jc w:val="center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1671" w:type="dxa"/>
          </w:tcPr>
          <w:p>
            <w:pPr>
              <w:pStyle w:val="TableParagraph"/>
              <w:spacing w:before="69"/>
              <w:ind w:left="614" w:right="606"/>
              <w:jc w:val="center"/>
              <w:rPr>
                <w:sz w:val="18"/>
              </w:rPr>
            </w:pPr>
            <w:r>
              <w:rPr>
                <w:rFonts w:ascii="宋体" w:hAnsi="宋体"/>
                <w:sz w:val="18"/>
              </w:rPr>
              <w:t>℃</w:t>
            </w:r>
            <w:r>
              <w:rPr>
                <w:sz w:val="18"/>
              </w:rPr>
              <w:t>/W</w:t>
            </w:r>
          </w:p>
        </w:tc>
      </w:tr>
      <w:tr>
        <w:trPr>
          <w:trHeight w:val="374" w:hRule="atLeast"/>
        </w:trPr>
        <w:tc>
          <w:tcPr>
            <w:tcW w:w="2948" w:type="dxa"/>
          </w:tcPr>
          <w:p>
            <w:pPr>
              <w:pStyle w:val="TableParagraph"/>
              <w:spacing w:before="69"/>
              <w:ind w:left="913" w:right="905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工作温度</w:t>
            </w:r>
          </w:p>
        </w:tc>
        <w:tc>
          <w:tcPr>
            <w:tcW w:w="2269" w:type="dxa"/>
          </w:tcPr>
          <w:p>
            <w:pPr>
              <w:pStyle w:val="TableParagraph"/>
              <w:spacing w:before="82"/>
              <w:ind w:left="934" w:right="923"/>
              <w:jc w:val="center"/>
              <w:rPr>
                <w:sz w:val="12"/>
              </w:rPr>
            </w:pPr>
            <w:r>
              <w:rPr>
                <w:position w:val="3"/>
                <w:sz w:val="18"/>
              </w:rPr>
              <w:t>T</w:t>
            </w:r>
            <w:r>
              <w:rPr>
                <w:sz w:val="12"/>
              </w:rPr>
              <w:t>OPR</w:t>
            </w:r>
          </w:p>
        </w:tc>
        <w:tc>
          <w:tcPr>
            <w:tcW w:w="2413" w:type="dxa"/>
          </w:tcPr>
          <w:p>
            <w:pPr>
              <w:pStyle w:val="TableParagraph"/>
              <w:spacing w:before="69"/>
              <w:ind w:left="795" w:right="784"/>
              <w:jc w:val="center"/>
              <w:rPr>
                <w:sz w:val="18"/>
              </w:rPr>
            </w:pPr>
            <w:r>
              <w:rPr>
                <w:sz w:val="18"/>
              </w:rPr>
              <w:t>-40</w:t>
            </w:r>
            <w:r>
              <w:rPr>
                <w:rFonts w:ascii="宋体" w:eastAsia="宋体" w:hint="eastAsia"/>
                <w:sz w:val="18"/>
              </w:rPr>
              <w:t>～</w:t>
            </w:r>
            <w:r>
              <w:rPr>
                <w:sz w:val="18"/>
              </w:rPr>
              <w:t>+85</w:t>
            </w:r>
          </w:p>
        </w:tc>
        <w:tc>
          <w:tcPr>
            <w:tcW w:w="1671" w:type="dxa"/>
          </w:tcPr>
          <w:p>
            <w:pPr>
              <w:pStyle w:val="TableParagraph"/>
              <w:spacing w:before="69"/>
              <w:ind w:left="8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℃</w:t>
            </w:r>
          </w:p>
        </w:tc>
      </w:tr>
      <w:tr>
        <w:trPr>
          <w:trHeight w:val="374" w:hRule="atLeast"/>
        </w:trPr>
        <w:tc>
          <w:tcPr>
            <w:tcW w:w="2948" w:type="dxa"/>
          </w:tcPr>
          <w:p>
            <w:pPr>
              <w:pStyle w:val="TableParagraph"/>
              <w:spacing w:before="70"/>
              <w:ind w:left="913" w:right="905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贮存温度</w:t>
            </w:r>
          </w:p>
        </w:tc>
        <w:tc>
          <w:tcPr>
            <w:tcW w:w="2269" w:type="dxa"/>
          </w:tcPr>
          <w:p>
            <w:pPr>
              <w:pStyle w:val="TableParagraph"/>
              <w:spacing w:before="83"/>
              <w:ind w:left="934" w:right="924"/>
              <w:jc w:val="center"/>
              <w:rPr>
                <w:sz w:val="12"/>
              </w:rPr>
            </w:pPr>
            <w:r>
              <w:rPr>
                <w:position w:val="3"/>
                <w:sz w:val="18"/>
              </w:rPr>
              <w:t>T</w:t>
            </w:r>
            <w:r>
              <w:rPr>
                <w:sz w:val="12"/>
              </w:rPr>
              <w:t>STG</w:t>
            </w:r>
          </w:p>
        </w:tc>
        <w:tc>
          <w:tcPr>
            <w:tcW w:w="2413" w:type="dxa"/>
          </w:tcPr>
          <w:p>
            <w:pPr>
              <w:pStyle w:val="TableParagraph"/>
              <w:spacing w:before="70"/>
              <w:ind w:left="795" w:right="787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sz w:val="18"/>
              </w:rPr>
              <w:t>-65</w:t>
            </w:r>
            <w:r>
              <w:rPr>
                <w:rFonts w:ascii="宋体" w:eastAsia="宋体" w:hint="eastAsia"/>
                <w:sz w:val="18"/>
              </w:rPr>
              <w:t>～+150</w:t>
            </w:r>
          </w:p>
        </w:tc>
        <w:tc>
          <w:tcPr>
            <w:tcW w:w="1671" w:type="dxa"/>
          </w:tcPr>
          <w:p>
            <w:pPr>
              <w:pStyle w:val="TableParagraph"/>
              <w:spacing w:before="70"/>
              <w:ind w:left="8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℃</w:t>
            </w:r>
          </w:p>
        </w:tc>
      </w:tr>
      <w:tr>
        <w:trPr>
          <w:trHeight w:val="373" w:hRule="atLeast"/>
        </w:trPr>
        <w:tc>
          <w:tcPr>
            <w:tcW w:w="2948" w:type="dxa"/>
          </w:tcPr>
          <w:p>
            <w:pPr>
              <w:pStyle w:val="TableParagraph"/>
              <w:spacing w:before="69"/>
              <w:ind w:left="913" w:right="905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输出功率</w:t>
            </w:r>
          </w:p>
        </w:tc>
        <w:tc>
          <w:tcPr>
            <w:tcW w:w="2269" w:type="dxa"/>
          </w:tcPr>
          <w:p>
            <w:pPr>
              <w:pStyle w:val="TableParagraph"/>
              <w:spacing w:before="81"/>
              <w:ind w:left="934" w:right="919"/>
              <w:jc w:val="center"/>
              <w:rPr>
                <w:sz w:val="18"/>
              </w:rPr>
            </w:pPr>
            <w:r>
              <w:rPr>
                <w:sz w:val="18"/>
              </w:rPr>
              <w:t>P</w:t>
            </w:r>
            <w:r>
              <w:rPr>
                <w:sz w:val="18"/>
                <w:vertAlign w:val="subscript"/>
              </w:rPr>
              <w:t>0</w:t>
            </w:r>
          </w:p>
        </w:tc>
        <w:tc>
          <w:tcPr>
            <w:tcW w:w="2413" w:type="dxa"/>
          </w:tcPr>
          <w:p>
            <w:pPr>
              <w:pStyle w:val="TableParagraph"/>
              <w:spacing w:before="81"/>
              <w:ind w:left="795" w:right="786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671" w:type="dxa"/>
          </w:tcPr>
          <w:p>
            <w:pPr>
              <w:pStyle w:val="TableParagraph"/>
              <w:spacing w:before="81"/>
              <w:ind w:left="613" w:right="606"/>
              <w:jc w:val="center"/>
              <w:rPr>
                <w:sz w:val="18"/>
              </w:rPr>
            </w:pPr>
            <w:r>
              <w:rPr>
                <w:sz w:val="18"/>
              </w:rPr>
              <w:t>mW</w:t>
            </w:r>
          </w:p>
        </w:tc>
      </w:tr>
    </w:tbl>
    <w:p>
      <w:pPr>
        <w:pStyle w:val="BodyText"/>
        <w:rPr>
          <w:sz w:val="25"/>
        </w:rPr>
      </w:pPr>
    </w:p>
    <w:p>
      <w:pPr>
        <w:pStyle w:val="ListParagraph"/>
        <w:numPr>
          <w:ilvl w:val="1"/>
          <w:numId w:val="3"/>
        </w:numPr>
        <w:tabs>
          <w:tab w:pos="557" w:val="left" w:leader="none"/>
        </w:tabs>
        <w:spacing w:line="240" w:lineRule="auto" w:before="72" w:after="0"/>
        <w:ind w:left="556" w:right="0" w:hanging="421"/>
        <w:jc w:val="left"/>
        <w:rPr>
          <w:rFonts w:ascii="黑体" w:eastAsia="黑体" w:hint="eastAsia"/>
          <w:sz w:val="21"/>
        </w:rPr>
      </w:pPr>
      <w:bookmarkStart w:name="3.2 电气参数" w:id="10"/>
      <w:bookmarkEnd w:id="10"/>
      <w:r>
        <w:rPr/>
      </w:r>
      <w:bookmarkStart w:name="3.2 电气参数" w:id="11"/>
      <w:bookmarkEnd w:id="11"/>
      <w:r>
        <w:rPr>
          <w:rFonts w:ascii="黑体" w:eastAsia="黑体" w:hint="eastAsia"/>
          <w:spacing w:val="-1"/>
          <w:sz w:val="21"/>
        </w:rPr>
        <w:t>电气参数</w:t>
      </w:r>
    </w:p>
    <w:p>
      <w:pPr>
        <w:pStyle w:val="BodyText"/>
        <w:spacing w:before="1"/>
        <w:rPr>
          <w:sz w:val="28"/>
        </w:rPr>
      </w:pPr>
    </w:p>
    <w:p>
      <w:pPr>
        <w:spacing w:before="75"/>
        <w:ind w:left="0" w:right="17" w:firstLine="0"/>
        <w:jc w:val="center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表 3.2 电气参数</w:t>
      </w: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709"/>
        <w:gridCol w:w="3262"/>
        <w:gridCol w:w="850"/>
        <w:gridCol w:w="849"/>
        <w:gridCol w:w="933"/>
        <w:gridCol w:w="876"/>
      </w:tblGrid>
      <w:tr>
        <w:trPr>
          <w:trHeight w:val="330" w:hRule="atLeast"/>
        </w:trPr>
        <w:tc>
          <w:tcPr>
            <w:tcW w:w="181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8"/>
              <w:ind w:left="481" w:right="468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参数</w:t>
            </w:r>
          </w:p>
        </w:tc>
        <w:tc>
          <w:tcPr>
            <w:tcW w:w="709" w:type="dxa"/>
          </w:tcPr>
          <w:p>
            <w:pPr>
              <w:pStyle w:val="TableParagraph"/>
              <w:spacing w:before="38"/>
              <w:ind w:right="159"/>
              <w:jc w:val="right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符号</w:t>
            </w:r>
          </w:p>
        </w:tc>
        <w:tc>
          <w:tcPr>
            <w:tcW w:w="3262" w:type="dxa"/>
          </w:tcPr>
          <w:p>
            <w:pPr>
              <w:pStyle w:val="TableParagraph"/>
              <w:spacing w:before="48"/>
              <w:ind w:left="1248" w:right="1241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测试条件</w:t>
            </w:r>
          </w:p>
        </w:tc>
        <w:tc>
          <w:tcPr>
            <w:tcW w:w="850" w:type="dxa"/>
          </w:tcPr>
          <w:p>
            <w:pPr>
              <w:pStyle w:val="TableParagraph"/>
              <w:spacing w:before="48"/>
              <w:ind w:left="132" w:right="125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最小值</w:t>
            </w:r>
          </w:p>
        </w:tc>
        <w:tc>
          <w:tcPr>
            <w:tcW w:w="849" w:type="dxa"/>
          </w:tcPr>
          <w:p>
            <w:pPr>
              <w:pStyle w:val="TableParagraph"/>
              <w:spacing w:before="48"/>
              <w:ind w:left="134" w:right="121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典型值</w:t>
            </w:r>
          </w:p>
        </w:tc>
        <w:tc>
          <w:tcPr>
            <w:tcW w:w="933" w:type="dxa"/>
          </w:tcPr>
          <w:p>
            <w:pPr>
              <w:pStyle w:val="TableParagraph"/>
              <w:spacing w:before="48"/>
              <w:ind w:left="176" w:right="164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最大值</w:t>
            </w:r>
          </w:p>
        </w:tc>
        <w:tc>
          <w:tcPr>
            <w:tcW w:w="876" w:type="dxa"/>
          </w:tcPr>
          <w:p>
            <w:pPr>
              <w:pStyle w:val="TableParagraph"/>
              <w:spacing w:before="48"/>
              <w:ind w:left="169" w:right="151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单位</w:t>
            </w:r>
          </w:p>
        </w:tc>
      </w:tr>
      <w:tr>
        <w:trPr>
          <w:trHeight w:val="328" w:hRule="atLeast"/>
        </w:trPr>
        <w:tc>
          <w:tcPr>
            <w:tcW w:w="1810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547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输出电压 </w:t>
            </w:r>
          </w:p>
        </w:tc>
        <w:tc>
          <w:tcPr>
            <w:tcW w:w="709" w:type="dxa"/>
            <w:vMerge w:val="restart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1"/>
              <w:ind w:left="154" w:right="143"/>
              <w:jc w:val="center"/>
              <w:rPr>
                <w:sz w:val="11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O</w:t>
            </w:r>
          </w:p>
        </w:tc>
        <w:tc>
          <w:tcPr>
            <w:tcW w:w="3262" w:type="dxa"/>
          </w:tcPr>
          <w:p>
            <w:pPr>
              <w:pStyle w:val="TableParagraph"/>
              <w:spacing w:before="48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  <w:r>
              <w:rPr>
                <w:rFonts w:ascii="宋体" w:hAns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&lt;50μA</w:t>
            </w:r>
          </w:p>
        </w:tc>
        <w:tc>
          <w:tcPr>
            <w:tcW w:w="850" w:type="dxa"/>
          </w:tcPr>
          <w:p>
            <w:pPr>
              <w:pStyle w:val="TableParagraph"/>
              <w:spacing w:before="59"/>
              <w:ind w:left="132" w:right="122"/>
              <w:jc w:val="center"/>
              <w:rPr>
                <w:sz w:val="18"/>
              </w:rPr>
            </w:pPr>
            <w:r>
              <w:rPr>
                <w:sz w:val="18"/>
              </w:rPr>
              <w:t>3.185</w:t>
            </w: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0"/>
              <w:jc w:val="center"/>
              <w:rPr>
                <w:sz w:val="18"/>
              </w:rPr>
            </w:pPr>
            <w:r>
              <w:rPr>
                <w:sz w:val="18"/>
              </w:rPr>
              <w:t>3.3</w:t>
            </w: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61"/>
              <w:jc w:val="center"/>
              <w:rPr>
                <w:sz w:val="18"/>
              </w:rPr>
            </w:pPr>
            <w:r>
              <w:rPr>
                <w:sz w:val="18"/>
              </w:rPr>
              <w:t>3.415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V</w:t>
            </w:r>
          </w:p>
        </w:tc>
      </w:tr>
      <w:tr>
        <w:trPr>
          <w:trHeight w:val="330" w:hRule="atLeast"/>
        </w:trPr>
        <w:tc>
          <w:tcPr>
            <w:tcW w:w="1810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40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  <w:r>
              <w:rPr>
                <w:rFonts w:ascii="宋体" w:hAns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50μA&lt;I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&lt;50mA,</w:t>
            </w:r>
          </w:p>
        </w:tc>
        <w:tc>
          <w:tcPr>
            <w:tcW w:w="850" w:type="dxa"/>
          </w:tcPr>
          <w:p>
            <w:pPr>
              <w:pStyle w:val="TableParagraph"/>
              <w:spacing w:before="59"/>
              <w:ind w:left="132" w:right="122"/>
              <w:jc w:val="center"/>
              <w:rPr>
                <w:sz w:val="18"/>
              </w:rPr>
            </w:pPr>
            <w:r>
              <w:rPr>
                <w:sz w:val="18"/>
              </w:rPr>
              <w:t>3.135</w:t>
            </w: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0"/>
              <w:jc w:val="center"/>
              <w:rPr>
                <w:sz w:val="18"/>
              </w:rPr>
            </w:pPr>
            <w:r>
              <w:rPr>
                <w:sz w:val="18"/>
              </w:rPr>
              <w:t>3.3</w:t>
            </w: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61"/>
              <w:jc w:val="center"/>
              <w:rPr>
                <w:sz w:val="18"/>
              </w:rPr>
            </w:pPr>
            <w:r>
              <w:rPr>
                <w:sz w:val="18"/>
              </w:rPr>
              <w:t>3.465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V</w:t>
            </w:r>
          </w:p>
        </w:tc>
      </w:tr>
      <w:tr>
        <w:trPr>
          <w:trHeight w:val="561" w:hRule="atLeast"/>
        </w:trPr>
        <w:tc>
          <w:tcPr>
            <w:tcW w:w="1810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>4.5V&lt;V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&lt;5.5V</w:t>
            </w:r>
            <w:r>
              <w:rPr>
                <w:rFonts w:asci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50mA 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&lt;80mA</w:t>
            </w:r>
          </w:p>
          <w:p>
            <w:pPr>
              <w:pStyle w:val="TableParagraph"/>
              <w:spacing w:line="191" w:lineRule="exact" w:before="82"/>
              <w:ind w:left="109"/>
              <w:rPr>
                <w:rFonts w:ascii="宋体" w:hAnsi="宋体" w:eastAsia="宋体" w:hint="eastAsia"/>
                <w:sz w:val="18"/>
              </w:rPr>
            </w:pPr>
            <w:r>
              <w:rPr>
                <w:rFonts w:ascii="宋体" w:hAnsi="宋体" w:eastAsia="宋体" w:hint="eastAsia"/>
                <w:sz w:val="18"/>
              </w:rPr>
              <w:t>（</w:t>
            </w:r>
            <w:r>
              <w:rPr>
                <w:sz w:val="18"/>
              </w:rPr>
              <w:t>C0=20μF</w:t>
            </w:r>
            <w:r>
              <w:rPr>
                <w:rFonts w:ascii="宋体" w:hAnsi="宋体" w:eastAsia="宋体" w:hint="eastAsia"/>
                <w:sz w:val="18"/>
              </w:rPr>
              <w:t>）</w:t>
            </w:r>
          </w:p>
        </w:tc>
        <w:tc>
          <w:tcPr>
            <w:tcW w:w="850" w:type="dxa"/>
          </w:tcPr>
          <w:p>
            <w:pPr>
              <w:pStyle w:val="TableParagraph"/>
              <w:spacing w:before="175"/>
              <w:ind w:left="132" w:right="122"/>
              <w:jc w:val="center"/>
              <w:rPr>
                <w:sz w:val="18"/>
              </w:rPr>
            </w:pPr>
            <w:r>
              <w:rPr>
                <w:sz w:val="18"/>
              </w:rPr>
              <w:t>3.19</w:t>
            </w:r>
          </w:p>
        </w:tc>
        <w:tc>
          <w:tcPr>
            <w:tcW w:w="849" w:type="dxa"/>
          </w:tcPr>
          <w:p>
            <w:pPr>
              <w:pStyle w:val="TableParagraph"/>
              <w:spacing w:before="175"/>
              <w:ind w:left="134" w:right="120"/>
              <w:jc w:val="center"/>
              <w:rPr>
                <w:sz w:val="18"/>
              </w:rPr>
            </w:pPr>
            <w:r>
              <w:rPr>
                <w:sz w:val="18"/>
              </w:rPr>
              <w:t>3.3</w:t>
            </w:r>
          </w:p>
        </w:tc>
        <w:tc>
          <w:tcPr>
            <w:tcW w:w="933" w:type="dxa"/>
          </w:tcPr>
          <w:p>
            <w:pPr>
              <w:pStyle w:val="TableParagraph"/>
              <w:spacing w:before="175"/>
              <w:ind w:left="176" w:right="161"/>
              <w:jc w:val="center"/>
              <w:rPr>
                <w:sz w:val="18"/>
              </w:rPr>
            </w:pPr>
            <w:r>
              <w:rPr>
                <w:sz w:val="18"/>
              </w:rPr>
              <w:t>3.31</w:t>
            </w:r>
          </w:p>
        </w:tc>
        <w:tc>
          <w:tcPr>
            <w:tcW w:w="876" w:type="dxa"/>
          </w:tcPr>
          <w:p>
            <w:pPr>
              <w:pStyle w:val="TableParagraph"/>
              <w:spacing w:before="175"/>
              <w:ind w:left="1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V</w:t>
            </w:r>
          </w:p>
        </w:tc>
      </w:tr>
      <w:tr>
        <w:trPr>
          <w:trHeight w:val="330" w:hRule="atLeast"/>
        </w:trPr>
        <w:tc>
          <w:tcPr>
            <w:tcW w:w="1810" w:type="dxa"/>
            <w:vMerge w:val="restart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22"/>
              </w:rPr>
            </w:pPr>
          </w:p>
          <w:p>
            <w:pPr>
              <w:pStyle w:val="TableParagraph"/>
              <w:ind w:left="45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线性调整率 </w:t>
            </w:r>
          </w:p>
        </w:tc>
        <w:tc>
          <w:tcPr>
            <w:tcW w:w="709" w:type="dxa"/>
            <w:vMerge w:val="restart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黑体"/>
                <w:sz w:val="21"/>
              </w:rPr>
            </w:pPr>
          </w:p>
          <w:p>
            <w:pPr>
              <w:pStyle w:val="TableParagraph"/>
              <w:spacing w:before="1"/>
              <w:ind w:left="154" w:right="143"/>
              <w:jc w:val="center"/>
              <w:rPr>
                <w:sz w:val="11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O</w:t>
            </w:r>
          </w:p>
        </w:tc>
        <w:tc>
          <w:tcPr>
            <w:tcW w:w="3262" w:type="dxa"/>
          </w:tcPr>
          <w:p>
            <w:pPr>
              <w:pStyle w:val="TableParagraph"/>
              <w:spacing w:before="47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  <w:r>
              <w:rPr>
                <w:rFonts w:ascii="宋体" w:hAns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&lt;50μA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328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  <w:r>
              <w:rPr>
                <w:rFonts w:ascii="宋体" w:hAns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50μA&lt;I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&lt;50mA,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594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>4.5V&lt;V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&lt;5.5V</w:t>
            </w:r>
            <w:r>
              <w:rPr>
                <w:rFonts w:asci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50mA 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&lt;80mA</w:t>
            </w:r>
          </w:p>
          <w:p>
            <w:pPr>
              <w:pStyle w:val="TableParagraph"/>
              <w:spacing w:line="225" w:lineRule="exact" w:before="81"/>
              <w:ind w:left="109"/>
              <w:rPr>
                <w:rFonts w:ascii="宋体" w:hAnsi="宋体" w:eastAsia="宋体" w:hint="eastAsia"/>
                <w:sz w:val="18"/>
              </w:rPr>
            </w:pPr>
            <w:r>
              <w:rPr>
                <w:rFonts w:ascii="宋体" w:hAnsi="宋体" w:eastAsia="宋体" w:hint="eastAsia"/>
                <w:sz w:val="18"/>
              </w:rPr>
              <w:t>（</w:t>
            </w:r>
            <w:r>
              <w:rPr>
                <w:sz w:val="18"/>
              </w:rPr>
              <w:t>C0=20μF</w:t>
            </w:r>
            <w:r>
              <w:rPr>
                <w:rFonts w:ascii="宋体" w:hAnsi="宋体" w:eastAsia="宋体" w:hint="eastAsia"/>
                <w:sz w:val="18"/>
              </w:rPr>
              <w:t>）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12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76" w:type="dxa"/>
          </w:tcPr>
          <w:p>
            <w:pPr>
              <w:pStyle w:val="TableParagraph"/>
              <w:spacing w:before="12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311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8"/>
              <w:ind w:left="45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负载调整率 </w:t>
            </w:r>
          </w:p>
        </w:tc>
        <w:tc>
          <w:tcPr>
            <w:tcW w:w="709" w:type="dxa"/>
            <w:vMerge w:val="restart"/>
          </w:tcPr>
          <w:p>
            <w:pPr>
              <w:pStyle w:val="TableParagraph"/>
              <w:spacing w:before="9"/>
              <w:rPr>
                <w:rFonts w:ascii="黑体"/>
                <w:sz w:val="29"/>
              </w:rPr>
            </w:pPr>
          </w:p>
          <w:p>
            <w:pPr>
              <w:pStyle w:val="TableParagraph"/>
              <w:ind w:left="154" w:right="143"/>
              <w:jc w:val="center"/>
              <w:rPr>
                <w:sz w:val="11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O</w:t>
            </w:r>
          </w:p>
        </w:tc>
        <w:tc>
          <w:tcPr>
            <w:tcW w:w="3262" w:type="dxa"/>
          </w:tcPr>
          <w:p>
            <w:pPr>
              <w:pStyle w:val="TableParagraph"/>
              <w:spacing w:before="31"/>
              <w:ind w:left="109"/>
              <w:rPr>
                <w:sz w:val="18"/>
              </w:rPr>
            </w:pPr>
            <w:r>
              <w:rPr>
                <w:sz w:val="21"/>
              </w:rPr>
              <w:t>V</w:t>
            </w:r>
            <w:r>
              <w:rPr>
                <w:sz w:val="11"/>
              </w:rPr>
              <w:t>IN</w:t>
            </w:r>
            <w:r>
              <w:rPr>
                <w:sz w:val="18"/>
              </w:rPr>
              <w:t>=7V</w:t>
            </w:r>
            <w:r>
              <w:rPr>
                <w:rFonts w:ascii="宋体" w:hAnsi="宋体" w:eastAsia="宋体" w:hint="eastAsia"/>
                <w:sz w:val="18"/>
              </w:rPr>
              <w:t>，</w:t>
            </w:r>
            <w:r>
              <w:rPr>
                <w:sz w:val="18"/>
              </w:rPr>
              <w:t>50μA&lt;I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&lt;50mA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50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76" w:type="dxa"/>
          </w:tcPr>
          <w:p>
            <w:pPr>
              <w:pStyle w:val="TableParagraph"/>
              <w:spacing w:before="50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652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52"/>
              <w:ind w:left="109"/>
              <w:rPr>
                <w:sz w:val="18"/>
              </w:rPr>
            </w:pPr>
            <w:r>
              <w:rPr>
                <w:sz w:val="18"/>
              </w:rPr>
              <w:t>4.5V&lt;V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&lt;5.5V</w:t>
            </w:r>
            <w:r>
              <w:rPr>
                <w:rFonts w:ascii="宋体" w:eastAsia="宋体" w:hint="eastAsia"/>
                <w:sz w:val="18"/>
                <w:vertAlign w:val="baseline"/>
              </w:rPr>
              <w:t>，</w:t>
            </w:r>
            <w:r>
              <w:rPr>
                <w:sz w:val="18"/>
                <w:vertAlign w:val="baseline"/>
              </w:rPr>
              <w:t>50mA 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&lt;80mA</w:t>
            </w:r>
          </w:p>
          <w:p>
            <w:pPr>
              <w:pStyle w:val="TableParagraph"/>
              <w:spacing w:before="82"/>
              <w:ind w:left="109"/>
              <w:rPr>
                <w:rFonts w:ascii="宋体" w:hAnsi="宋体" w:eastAsia="宋体" w:hint="eastAsia"/>
                <w:sz w:val="18"/>
              </w:rPr>
            </w:pPr>
            <w:r>
              <w:rPr>
                <w:rFonts w:ascii="宋体" w:hAnsi="宋体" w:eastAsia="宋体" w:hint="eastAsia"/>
                <w:sz w:val="18"/>
              </w:rPr>
              <w:t>（</w:t>
            </w:r>
            <w:r>
              <w:rPr>
                <w:sz w:val="18"/>
              </w:rPr>
              <w:t>C0=20μF</w:t>
            </w:r>
            <w:r>
              <w:rPr>
                <w:rFonts w:ascii="宋体" w:hAnsi="宋体" w:eastAsia="宋体" w:hint="eastAsia"/>
                <w:sz w:val="18"/>
              </w:rPr>
              <w:t>）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2"/>
              <w:rPr>
                <w:rFonts w:ascii="黑体"/>
                <w:sz w:val="17"/>
              </w:rPr>
            </w:pPr>
          </w:p>
          <w:p>
            <w:pPr>
              <w:pStyle w:val="TableParagraph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76" w:type="dxa"/>
          </w:tcPr>
          <w:p>
            <w:pPr>
              <w:pStyle w:val="TableParagraph"/>
              <w:spacing w:before="2"/>
              <w:rPr>
                <w:rFonts w:ascii="黑体"/>
                <w:sz w:val="17"/>
              </w:rPr>
            </w:pPr>
          </w:p>
          <w:p>
            <w:pPr>
              <w:pStyle w:val="TableParagraph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407" w:hRule="atLeast"/>
        </w:trPr>
        <w:tc>
          <w:tcPr>
            <w:tcW w:w="1810" w:type="dxa"/>
          </w:tcPr>
          <w:p>
            <w:pPr>
              <w:pStyle w:val="TableParagraph"/>
              <w:spacing w:before="86"/>
              <w:ind w:left="547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静态电流 </w:t>
            </w:r>
          </w:p>
        </w:tc>
        <w:tc>
          <w:tcPr>
            <w:tcW w:w="709" w:type="dxa"/>
          </w:tcPr>
          <w:p>
            <w:pPr>
              <w:pStyle w:val="TableParagraph"/>
              <w:spacing w:before="50"/>
              <w:ind w:left="149" w:right="143"/>
              <w:jc w:val="center"/>
              <w:rPr>
                <w:sz w:val="11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Q</w:t>
            </w:r>
          </w:p>
        </w:tc>
        <w:tc>
          <w:tcPr>
            <w:tcW w:w="3262" w:type="dxa"/>
          </w:tcPr>
          <w:p>
            <w:pPr>
              <w:pStyle w:val="TableParagraph"/>
              <w:spacing w:before="98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98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876" w:type="dxa"/>
          </w:tcPr>
          <w:p>
            <w:pPr>
              <w:pStyle w:val="TableParagraph"/>
              <w:spacing w:before="98"/>
              <w:ind w:left="158" w:right="156"/>
              <w:jc w:val="center"/>
              <w:rPr>
                <w:sz w:val="18"/>
              </w:rPr>
            </w:pPr>
            <w:r>
              <w:rPr>
                <w:sz w:val="18"/>
              </w:rPr>
              <w:t>µA</w:t>
            </w:r>
          </w:p>
        </w:tc>
      </w:tr>
      <w:tr>
        <w:trPr>
          <w:trHeight w:val="330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黑体"/>
                <w:sz w:val="17"/>
              </w:rPr>
            </w:pPr>
          </w:p>
          <w:p>
            <w:pPr>
              <w:pStyle w:val="TableParagraph"/>
              <w:ind w:left="27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静态电流变化率 </w:t>
            </w:r>
          </w:p>
        </w:tc>
        <w:tc>
          <w:tcPr>
            <w:tcW w:w="709" w:type="dxa"/>
            <w:vMerge w:val="restart"/>
          </w:tcPr>
          <w:p>
            <w:pPr>
              <w:pStyle w:val="TableParagraph"/>
              <w:spacing w:before="1"/>
              <w:rPr>
                <w:rFonts w:ascii="黑体"/>
                <w:sz w:val="19"/>
              </w:rPr>
            </w:pPr>
          </w:p>
          <w:p>
            <w:pPr>
              <w:pStyle w:val="TableParagraph"/>
              <w:ind w:left="149" w:right="143"/>
              <w:jc w:val="center"/>
              <w:rPr>
                <w:sz w:val="11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Q</w:t>
            </w:r>
          </w:p>
        </w:tc>
        <w:tc>
          <w:tcPr>
            <w:tcW w:w="3262" w:type="dxa"/>
          </w:tcPr>
          <w:p>
            <w:pPr>
              <w:pStyle w:val="TableParagraph"/>
              <w:spacing w:before="41"/>
              <w:ind w:left="109"/>
              <w:rPr>
                <w:sz w:val="18"/>
              </w:rPr>
            </w:pPr>
            <w:r>
              <w:rPr>
                <w:sz w:val="21"/>
              </w:rPr>
              <w:t>V</w:t>
            </w:r>
            <w:r>
              <w:rPr>
                <w:sz w:val="11"/>
              </w:rPr>
              <w:t>IN</w:t>
            </w:r>
            <w:r>
              <w:rPr>
                <w:sz w:val="18"/>
              </w:rPr>
              <w:t>=7V</w:t>
            </w:r>
            <w:r>
              <w:rPr>
                <w:rFonts w:ascii="宋体" w:hAnsi="宋体" w:eastAsia="宋体" w:hint="eastAsia"/>
                <w:sz w:val="18"/>
              </w:rPr>
              <w:t>，</w:t>
            </w:r>
            <w:r>
              <w:rPr>
                <w:sz w:val="18"/>
              </w:rPr>
              <w:t>50μA&lt;I</w:t>
            </w:r>
            <w:r>
              <w:rPr>
                <w:sz w:val="18"/>
                <w:vertAlign w:val="subscript"/>
              </w:rPr>
              <w:t>O</w:t>
            </w:r>
            <w:r>
              <w:rPr>
                <w:sz w:val="18"/>
                <w:vertAlign w:val="baseline"/>
              </w:rPr>
              <w:t>&lt;50mA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876" w:type="dxa"/>
            <w:vMerge w:val="restart"/>
          </w:tcPr>
          <w:p>
            <w:pPr>
              <w:pStyle w:val="TableParagraph"/>
              <w:spacing w:before="12"/>
              <w:rPr>
                <w:rFonts w:ascii="黑体"/>
                <w:sz w:val="17"/>
              </w:rPr>
            </w:pPr>
          </w:p>
          <w:p>
            <w:pPr>
              <w:pStyle w:val="TableParagraph"/>
              <w:ind w:left="158" w:right="156"/>
              <w:jc w:val="center"/>
              <w:rPr>
                <w:sz w:val="18"/>
              </w:rPr>
            </w:pPr>
            <w:r>
              <w:rPr>
                <w:sz w:val="18"/>
              </w:rPr>
              <w:t>µA</w:t>
            </w:r>
          </w:p>
        </w:tc>
      </w:tr>
      <w:tr>
        <w:trPr>
          <w:trHeight w:val="328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60"/>
              <w:ind w:left="109"/>
              <w:rPr>
                <w:sz w:val="18"/>
              </w:rPr>
            </w:pPr>
            <w:r>
              <w:rPr>
                <w:sz w:val="18"/>
              </w:rPr>
              <w:t>12V&lt;V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spacing w:before="82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8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810" w:type="dxa"/>
          </w:tcPr>
          <w:p>
            <w:pPr>
              <w:pStyle w:val="TableParagraph"/>
              <w:spacing w:before="48"/>
              <w:ind w:right="261"/>
              <w:jc w:val="right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输出电压温漂 </w:t>
            </w:r>
          </w:p>
        </w:tc>
        <w:tc>
          <w:tcPr>
            <w:tcW w:w="709" w:type="dxa"/>
          </w:tcPr>
          <w:p>
            <w:pPr>
              <w:pStyle w:val="TableParagraph"/>
              <w:spacing w:before="52"/>
              <w:ind w:right="157"/>
              <w:jc w:val="right"/>
              <w:rPr>
                <w:sz w:val="18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O</w:t>
            </w:r>
            <w:r>
              <w:rPr>
                <w:sz w:val="18"/>
              </w:rPr>
              <w:t>/T</w:t>
            </w:r>
          </w:p>
        </w:tc>
        <w:tc>
          <w:tcPr>
            <w:tcW w:w="3262" w:type="dxa"/>
          </w:tcPr>
          <w:p>
            <w:pPr>
              <w:pStyle w:val="TableParagraph"/>
              <w:spacing w:before="59"/>
              <w:ind w:left="109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O</w:t>
            </w:r>
            <w:r>
              <w:rPr>
                <w:sz w:val="18"/>
              </w:rPr>
              <w:t>=5.0mA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0"/>
              <w:jc w:val="center"/>
              <w:rPr>
                <w:sz w:val="18"/>
              </w:rPr>
            </w:pPr>
            <w:r>
              <w:rPr>
                <w:sz w:val="18"/>
              </w:rPr>
              <w:t>0.8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48"/>
              <w:ind w:left="169" w:right="156"/>
              <w:jc w:val="center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mV/</w:t>
            </w:r>
            <w:r>
              <w:rPr>
                <w:rFonts w:ascii="宋体" w:hAnsi="宋体"/>
                <w:sz w:val="18"/>
              </w:rPr>
              <w:t>℃</w:t>
            </w:r>
          </w:p>
        </w:tc>
      </w:tr>
      <w:tr>
        <w:trPr>
          <w:trHeight w:val="330" w:hRule="atLeast"/>
        </w:trPr>
        <w:tc>
          <w:tcPr>
            <w:tcW w:w="1810" w:type="dxa"/>
          </w:tcPr>
          <w:p>
            <w:pPr>
              <w:pStyle w:val="TableParagraph"/>
              <w:spacing w:before="47"/>
              <w:ind w:right="261"/>
              <w:jc w:val="right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输出噪声电压 </w:t>
            </w:r>
          </w:p>
        </w:tc>
        <w:tc>
          <w:tcPr>
            <w:tcW w:w="709" w:type="dxa"/>
          </w:tcPr>
          <w:p>
            <w:pPr>
              <w:pStyle w:val="TableParagraph"/>
              <w:spacing w:before="50"/>
              <w:ind w:right="235"/>
              <w:jc w:val="right"/>
              <w:rPr>
                <w:sz w:val="11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N</w:t>
            </w:r>
          </w:p>
        </w:tc>
        <w:tc>
          <w:tcPr>
            <w:tcW w:w="3262" w:type="dxa"/>
          </w:tcPr>
          <w:p>
            <w:pPr>
              <w:pStyle w:val="TableParagraph"/>
              <w:spacing w:before="59"/>
              <w:ind w:left="109"/>
              <w:rPr>
                <w:sz w:val="18"/>
              </w:rPr>
            </w:pPr>
            <w:r>
              <w:rPr>
                <w:sz w:val="18"/>
              </w:rPr>
              <w:t>10Hz≤f≤100kHz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9" w:right="156"/>
              <w:jc w:val="center"/>
              <w:rPr>
                <w:sz w:val="18"/>
              </w:rPr>
            </w:pPr>
            <w:r>
              <w:rPr>
                <w:sz w:val="18"/>
              </w:rPr>
              <w:t>μV</w:t>
            </w:r>
          </w:p>
        </w:tc>
      </w:tr>
      <w:tr>
        <w:trPr>
          <w:trHeight w:val="328" w:hRule="atLeast"/>
        </w:trPr>
        <w:tc>
          <w:tcPr>
            <w:tcW w:w="1810" w:type="dxa"/>
          </w:tcPr>
          <w:p>
            <w:pPr>
              <w:pStyle w:val="TableParagraph"/>
              <w:spacing w:before="47"/>
              <w:ind w:left="45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纹波抑制比 </w:t>
            </w:r>
          </w:p>
        </w:tc>
        <w:tc>
          <w:tcPr>
            <w:tcW w:w="709" w:type="dxa"/>
          </w:tcPr>
          <w:p>
            <w:pPr>
              <w:pStyle w:val="TableParagraph"/>
              <w:spacing w:before="50"/>
              <w:ind w:right="224"/>
              <w:jc w:val="right"/>
              <w:rPr>
                <w:sz w:val="18"/>
              </w:rPr>
            </w:pPr>
            <w:r>
              <w:rPr>
                <w:sz w:val="18"/>
              </w:rPr>
              <w:t>RR</w:t>
            </w:r>
          </w:p>
        </w:tc>
        <w:tc>
          <w:tcPr>
            <w:tcW w:w="3262" w:type="dxa"/>
          </w:tcPr>
          <w:p>
            <w:pPr>
              <w:pStyle w:val="TableParagraph"/>
              <w:spacing w:before="59"/>
              <w:ind w:left="109"/>
              <w:rPr>
                <w:sz w:val="18"/>
              </w:rPr>
            </w:pPr>
            <w:r>
              <w:rPr>
                <w:sz w:val="18"/>
              </w:rPr>
              <w:t>f=120Hz, 7V&lt;V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&lt;18V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9" w:right="154"/>
              <w:jc w:val="center"/>
              <w:rPr>
                <w:sz w:val="18"/>
              </w:rPr>
            </w:pPr>
            <w:r>
              <w:rPr>
                <w:sz w:val="18"/>
              </w:rPr>
              <w:t>dB</w:t>
            </w:r>
          </w:p>
        </w:tc>
      </w:tr>
      <w:tr>
        <w:trPr>
          <w:trHeight w:val="330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25"/>
              </w:rPr>
            </w:pPr>
          </w:p>
          <w:p>
            <w:pPr>
              <w:pStyle w:val="TableParagraph"/>
              <w:ind w:left="27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输入输出电压差 </w:t>
            </w:r>
          </w:p>
        </w:tc>
        <w:tc>
          <w:tcPr>
            <w:tcW w:w="709" w:type="dxa"/>
            <w:vMerge w:val="restart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25"/>
              </w:rPr>
            </w:pPr>
          </w:p>
          <w:p>
            <w:pPr>
              <w:pStyle w:val="TableParagraph"/>
              <w:ind w:left="154" w:right="143"/>
              <w:jc w:val="center"/>
              <w:rPr>
                <w:sz w:val="11"/>
              </w:rPr>
            </w:pPr>
            <w:r>
              <w:rPr>
                <w:sz w:val="18"/>
              </w:rPr>
              <w:t>V</w:t>
            </w:r>
            <w:r>
              <w:rPr>
                <w:sz w:val="11"/>
              </w:rPr>
              <w:t>O</w:t>
            </w:r>
          </w:p>
        </w:tc>
        <w:tc>
          <w:tcPr>
            <w:tcW w:w="3262" w:type="dxa"/>
          </w:tcPr>
          <w:p>
            <w:pPr>
              <w:pStyle w:val="TableParagraph"/>
              <w:spacing w:before="83"/>
              <w:ind w:left="109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position w:val="2"/>
                <w:sz w:val="11"/>
              </w:rPr>
              <w:t>O</w:t>
            </w:r>
            <w:r>
              <w:rPr>
                <w:sz w:val="18"/>
              </w:rPr>
              <w:t>= 10mA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83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933" w:type="dxa"/>
          </w:tcPr>
          <w:p>
            <w:pPr>
              <w:pStyle w:val="TableParagraph"/>
              <w:spacing w:before="83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330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59"/>
              <w:ind w:left="109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O</w:t>
            </w:r>
            <w:r>
              <w:rPr>
                <w:sz w:val="18"/>
              </w:rPr>
              <w:t>= 25mA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328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59"/>
              <w:ind w:left="109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O</w:t>
            </w:r>
            <w:r>
              <w:rPr>
                <w:sz w:val="18"/>
              </w:rPr>
              <w:t>= 50mA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420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  <w:tr>
        <w:trPr>
          <w:trHeight w:val="330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47"/>
              <w:ind w:left="109"/>
              <w:rPr>
                <w:rFonts w:ascii="宋体" w:hAnsi="宋体" w:eastAsia="宋体" w:hint="eastAsia"/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O</w:t>
            </w:r>
            <w:r>
              <w:rPr>
                <w:sz w:val="18"/>
              </w:rPr>
              <w:t>= 80mA</w:t>
            </w:r>
            <w:r>
              <w:rPr>
                <w:rFonts w:ascii="宋体" w:hAnsi="宋体" w:eastAsia="宋体" w:hint="eastAsia"/>
                <w:sz w:val="18"/>
              </w:rPr>
              <w:t>（</w:t>
            </w:r>
            <w:r>
              <w:rPr>
                <w:sz w:val="18"/>
              </w:rPr>
              <w:t>C0=20μF</w:t>
            </w:r>
            <w:r>
              <w:rPr>
                <w:rFonts w:ascii="宋体" w:hAnsi="宋体" w:eastAsia="宋体" w:hint="eastAsia"/>
                <w:sz w:val="18"/>
              </w:rPr>
              <w:t>）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3" w:right="121"/>
              <w:jc w:val="center"/>
              <w:rPr>
                <w:sz w:val="18"/>
              </w:rPr>
            </w:pPr>
            <w:r>
              <w:rPr>
                <w:sz w:val="18"/>
              </w:rPr>
              <w:t>525</w:t>
            </w:r>
          </w:p>
        </w:tc>
        <w:tc>
          <w:tcPr>
            <w:tcW w:w="933" w:type="dxa"/>
          </w:tcPr>
          <w:p>
            <w:pPr>
              <w:pStyle w:val="TableParagraph"/>
              <w:spacing w:before="59"/>
              <w:ind w:left="176" w:right="159"/>
              <w:jc w:val="center"/>
              <w:rPr>
                <w:sz w:val="18"/>
              </w:rPr>
            </w:pPr>
            <w:r>
              <w:rPr>
                <w:sz w:val="18"/>
              </w:rPr>
              <w:t>580</w:t>
            </w: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164" w:right="156"/>
              <w:jc w:val="center"/>
              <w:rPr>
                <w:sz w:val="18"/>
              </w:rPr>
            </w:pPr>
            <w:r>
              <w:rPr>
                <w:sz w:val="18"/>
              </w:rPr>
              <w:t>mV</w:t>
            </w:r>
          </w:p>
        </w:tc>
      </w:tr>
    </w:tbl>
    <w:p>
      <w:pPr>
        <w:spacing w:after="0"/>
        <w:jc w:val="center"/>
        <w:rPr>
          <w:sz w:val="18"/>
        </w:rPr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709"/>
        <w:gridCol w:w="3262"/>
        <w:gridCol w:w="850"/>
        <w:gridCol w:w="849"/>
        <w:gridCol w:w="933"/>
        <w:gridCol w:w="876"/>
      </w:tblGrid>
      <w:tr>
        <w:trPr>
          <w:trHeight w:val="330" w:hRule="atLeast"/>
        </w:trPr>
        <w:tc>
          <w:tcPr>
            <w:tcW w:w="1810" w:type="dxa"/>
          </w:tcPr>
          <w:p>
            <w:pPr>
              <w:pStyle w:val="TableParagraph"/>
              <w:spacing w:before="47"/>
              <w:ind w:left="481" w:right="468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参数</w:t>
            </w:r>
          </w:p>
        </w:tc>
        <w:tc>
          <w:tcPr>
            <w:tcW w:w="709" w:type="dxa"/>
          </w:tcPr>
          <w:p>
            <w:pPr>
              <w:pStyle w:val="TableParagraph"/>
              <w:spacing w:before="38"/>
              <w:ind w:left="154" w:right="143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符号</w:t>
            </w:r>
          </w:p>
        </w:tc>
        <w:tc>
          <w:tcPr>
            <w:tcW w:w="3262" w:type="dxa"/>
          </w:tcPr>
          <w:p>
            <w:pPr>
              <w:pStyle w:val="TableParagraph"/>
              <w:spacing w:before="47"/>
              <w:ind w:left="1248" w:right="1241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测试条件</w:t>
            </w:r>
          </w:p>
        </w:tc>
        <w:tc>
          <w:tcPr>
            <w:tcW w:w="850" w:type="dxa"/>
          </w:tcPr>
          <w:p>
            <w:pPr>
              <w:pStyle w:val="TableParagraph"/>
              <w:spacing w:before="47"/>
              <w:ind w:left="132" w:right="125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最小值</w:t>
            </w:r>
          </w:p>
        </w:tc>
        <w:tc>
          <w:tcPr>
            <w:tcW w:w="849" w:type="dxa"/>
          </w:tcPr>
          <w:p>
            <w:pPr>
              <w:pStyle w:val="TableParagraph"/>
              <w:spacing w:before="47"/>
              <w:ind w:left="134" w:right="121"/>
              <w:jc w:val="center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典型值</w:t>
            </w:r>
          </w:p>
        </w:tc>
        <w:tc>
          <w:tcPr>
            <w:tcW w:w="933" w:type="dxa"/>
          </w:tcPr>
          <w:p>
            <w:pPr>
              <w:pStyle w:val="TableParagraph"/>
              <w:spacing w:before="47"/>
              <w:ind w:left="196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最大值</w:t>
            </w:r>
          </w:p>
        </w:tc>
        <w:tc>
          <w:tcPr>
            <w:tcW w:w="876" w:type="dxa"/>
          </w:tcPr>
          <w:p>
            <w:pPr>
              <w:pStyle w:val="TableParagraph"/>
              <w:spacing w:before="47"/>
              <w:ind w:left="259"/>
              <w:rPr>
                <w:rFonts w:ascii="宋体" w:eastAsia="宋体" w:hint="eastAsia"/>
                <w:b/>
                <w:sz w:val="18"/>
              </w:rPr>
            </w:pPr>
            <w:r>
              <w:rPr>
                <w:rFonts w:ascii="宋体" w:eastAsia="宋体" w:hint="eastAsia"/>
                <w:b/>
                <w:sz w:val="18"/>
              </w:rPr>
              <w:t>单位</w:t>
            </w:r>
          </w:p>
        </w:tc>
      </w:tr>
      <w:tr>
        <w:trPr>
          <w:trHeight w:val="328" w:hRule="atLeast"/>
        </w:trPr>
        <w:tc>
          <w:tcPr>
            <w:tcW w:w="1810" w:type="dxa"/>
          </w:tcPr>
          <w:p>
            <w:pPr>
              <w:pStyle w:val="TableParagraph"/>
              <w:spacing w:before="47"/>
              <w:ind w:right="441"/>
              <w:jc w:val="right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输出阻抗 </w:t>
            </w:r>
          </w:p>
        </w:tc>
        <w:tc>
          <w:tcPr>
            <w:tcW w:w="709" w:type="dxa"/>
          </w:tcPr>
          <w:p>
            <w:pPr>
              <w:pStyle w:val="TableParagraph"/>
              <w:spacing w:before="50"/>
              <w:ind w:left="152" w:right="143"/>
              <w:jc w:val="center"/>
              <w:rPr>
                <w:sz w:val="11"/>
              </w:rPr>
            </w:pPr>
            <w:r>
              <w:rPr>
                <w:sz w:val="18"/>
              </w:rPr>
              <w:t>R</w:t>
            </w:r>
            <w:r>
              <w:rPr>
                <w:sz w:val="11"/>
              </w:rPr>
              <w:t>O</w:t>
            </w:r>
          </w:p>
        </w:tc>
        <w:tc>
          <w:tcPr>
            <w:tcW w:w="3262" w:type="dxa"/>
          </w:tcPr>
          <w:p>
            <w:pPr>
              <w:pStyle w:val="TableParagraph"/>
              <w:spacing w:before="41"/>
              <w:ind w:left="109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O</w:t>
            </w:r>
            <w:r>
              <w:rPr>
                <w:sz w:val="18"/>
              </w:rPr>
              <w:t>= 50mA</w:t>
            </w:r>
            <w:r>
              <w:rPr>
                <w:rFonts w:ascii="宋体" w:eastAsia="宋体" w:hint="eastAsia"/>
                <w:sz w:val="18"/>
              </w:rPr>
              <w:t>，</w:t>
            </w:r>
            <w:r>
              <w:rPr>
                <w:sz w:val="21"/>
              </w:rPr>
              <w:t>V</w:t>
            </w:r>
            <w:r>
              <w:rPr>
                <w:sz w:val="11"/>
              </w:rPr>
              <w:t>IN</w:t>
            </w:r>
            <w:r>
              <w:rPr>
                <w:sz w:val="18"/>
              </w:rPr>
              <w:t>=7V ,f=1kHz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59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3"/>
              <w:rPr>
                <w:sz w:val="18"/>
              </w:rPr>
            </w:pPr>
            <w:r>
              <w:rPr>
                <w:sz w:val="18"/>
              </w:rPr>
              <w:t>mΩ</w:t>
            </w:r>
          </w:p>
        </w:tc>
      </w:tr>
      <w:tr>
        <w:trPr>
          <w:trHeight w:val="330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7"/>
              <w:rPr>
                <w:rFonts w:ascii="黑体"/>
                <w:sz w:val="26"/>
              </w:rPr>
            </w:pPr>
          </w:p>
          <w:p>
            <w:pPr>
              <w:pStyle w:val="TableParagraph"/>
              <w:ind w:left="571" w:right="468"/>
              <w:jc w:val="center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输出电流 </w:t>
            </w:r>
          </w:p>
          <w:p>
            <w:pPr>
              <w:pStyle w:val="TableParagraph"/>
              <w:spacing w:before="113"/>
              <w:ind w:left="103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  <w:p>
            <w:pPr>
              <w:pStyle w:val="TableParagraph"/>
              <w:spacing w:before="112"/>
              <w:ind w:left="103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709" w:type="dxa"/>
            <w:vMerge w:val="restart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168"/>
              <w:ind w:left="150" w:right="143"/>
              <w:jc w:val="center"/>
              <w:rPr>
                <w:sz w:val="11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PK</w:t>
            </w:r>
          </w:p>
        </w:tc>
        <w:tc>
          <w:tcPr>
            <w:tcW w:w="3262" w:type="dxa"/>
          </w:tcPr>
          <w:p>
            <w:pPr>
              <w:pStyle w:val="TableParagraph"/>
              <w:spacing w:before="69"/>
              <w:ind w:left="109"/>
              <w:rPr>
                <w:rFonts w:ascii="宋体" w:hAnsi="宋体" w:eastAsia="宋体" w:hint="eastAsia"/>
                <w:sz w:val="18"/>
              </w:rPr>
            </w:pPr>
            <w:r>
              <w:rPr>
                <w:sz w:val="18"/>
              </w:rPr>
              <w:t>4.5V&lt;V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&lt;5.5V</w:t>
            </w:r>
            <w:r>
              <w:rPr>
                <w:rFonts w:ascii="宋体" w:hAnsi="宋体" w:eastAsia="宋体" w:hint="eastAsia"/>
                <w:sz w:val="18"/>
                <w:vertAlign w:val="baseline"/>
              </w:rPr>
              <w:t>（</w:t>
            </w:r>
            <w:r>
              <w:rPr>
                <w:sz w:val="18"/>
                <w:vertAlign w:val="baseline"/>
              </w:rPr>
              <w:t>C0=20μF</w:t>
            </w:r>
            <w:r>
              <w:rPr>
                <w:rFonts w:ascii="宋体" w:hAnsi="宋体" w:eastAsia="宋体" w:hint="eastAsia"/>
                <w:sz w:val="18"/>
                <w:vertAlign w:val="baseline"/>
              </w:rPr>
              <w:t>）</w:t>
            </w:r>
          </w:p>
        </w:tc>
        <w:tc>
          <w:tcPr>
            <w:tcW w:w="850" w:type="dxa"/>
          </w:tcPr>
          <w:p>
            <w:pPr>
              <w:pStyle w:val="TableParagraph"/>
              <w:spacing w:before="81"/>
              <w:ind w:left="132" w:right="121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30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&lt;8V</w:t>
            </w:r>
          </w:p>
        </w:tc>
        <w:tc>
          <w:tcPr>
            <w:tcW w:w="850" w:type="dxa"/>
          </w:tcPr>
          <w:p>
            <w:pPr>
              <w:pStyle w:val="TableParagraph"/>
              <w:spacing w:before="81"/>
              <w:ind w:left="132" w:right="12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28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8V&lt;V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&lt;12V</w:t>
            </w:r>
          </w:p>
        </w:tc>
        <w:tc>
          <w:tcPr>
            <w:tcW w:w="850" w:type="dxa"/>
          </w:tcPr>
          <w:p>
            <w:pPr>
              <w:pStyle w:val="TableParagraph"/>
              <w:spacing w:before="81"/>
              <w:ind w:left="132" w:right="12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30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12V&lt;V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&lt;20V</w:t>
            </w:r>
          </w:p>
        </w:tc>
        <w:tc>
          <w:tcPr>
            <w:tcW w:w="850" w:type="dxa"/>
          </w:tcPr>
          <w:p>
            <w:pPr>
              <w:pStyle w:val="TableParagraph"/>
              <w:spacing w:before="81"/>
              <w:ind w:left="132" w:right="12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30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20V&lt;V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&lt;28V</w:t>
            </w:r>
          </w:p>
        </w:tc>
        <w:tc>
          <w:tcPr>
            <w:tcW w:w="850" w:type="dxa"/>
          </w:tcPr>
          <w:p>
            <w:pPr>
              <w:pStyle w:val="TableParagraph"/>
              <w:spacing w:before="81"/>
              <w:ind w:left="132" w:right="12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28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>
            <w:pPr>
              <w:pStyle w:val="TableParagraph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28V&lt;V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</w:p>
        </w:tc>
        <w:tc>
          <w:tcPr>
            <w:tcW w:w="850" w:type="dxa"/>
          </w:tcPr>
          <w:p>
            <w:pPr>
              <w:pStyle w:val="TableParagraph"/>
              <w:spacing w:before="81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59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78" w:hRule="atLeast"/>
        </w:trPr>
        <w:tc>
          <w:tcPr>
            <w:tcW w:w="1810" w:type="dxa"/>
          </w:tcPr>
          <w:p>
            <w:pPr>
              <w:pStyle w:val="TableParagraph"/>
              <w:spacing w:before="88"/>
              <w:ind w:right="441"/>
              <w:jc w:val="right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短路电流 </w:t>
            </w:r>
          </w:p>
        </w:tc>
        <w:tc>
          <w:tcPr>
            <w:tcW w:w="709" w:type="dxa"/>
          </w:tcPr>
          <w:p>
            <w:pPr>
              <w:pStyle w:val="TableParagraph"/>
              <w:spacing w:before="81"/>
              <w:ind w:left="154" w:right="143"/>
              <w:jc w:val="center"/>
              <w:rPr>
                <w:sz w:val="11"/>
              </w:rPr>
            </w:pPr>
            <w:r>
              <w:rPr>
                <w:sz w:val="18"/>
              </w:rPr>
              <w:t>I</w:t>
            </w:r>
            <w:r>
              <w:rPr>
                <w:sz w:val="11"/>
              </w:rPr>
              <w:t>SC</w:t>
            </w:r>
          </w:p>
        </w:tc>
        <w:tc>
          <w:tcPr>
            <w:tcW w:w="3262" w:type="dxa"/>
          </w:tcPr>
          <w:p>
            <w:pPr>
              <w:pStyle w:val="TableParagraph"/>
              <w:spacing w:before="100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100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83"/>
              <w:ind w:left="30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328" w:hRule="atLeast"/>
        </w:trPr>
        <w:tc>
          <w:tcPr>
            <w:tcW w:w="1810" w:type="dxa"/>
          </w:tcPr>
          <w:p>
            <w:pPr>
              <w:pStyle w:val="TableParagraph"/>
              <w:spacing w:before="69"/>
              <w:ind w:right="441"/>
              <w:jc w:val="right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过温保护 </w:t>
            </w:r>
          </w:p>
        </w:tc>
        <w:tc>
          <w:tcPr>
            <w:tcW w:w="709" w:type="dxa"/>
          </w:tcPr>
          <w:p>
            <w:pPr>
              <w:pStyle w:val="TableParagraph"/>
              <w:spacing w:before="81"/>
              <w:ind w:left="150" w:right="143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  <w:r>
              <w:rPr>
                <w:sz w:val="18"/>
                <w:vertAlign w:val="subscript"/>
              </w:rPr>
              <w:t>B</w:t>
            </w:r>
          </w:p>
        </w:tc>
        <w:tc>
          <w:tcPr>
            <w:tcW w:w="3262" w:type="dxa"/>
          </w:tcPr>
          <w:p>
            <w:pPr>
              <w:pStyle w:val="TableParagraph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4.2V&lt;V</w:t>
            </w:r>
            <w:r>
              <w:rPr>
                <w:sz w:val="18"/>
                <w:vertAlign w:val="subscript"/>
              </w:rPr>
              <w:t>IN</w:t>
            </w:r>
            <w:r>
              <w:rPr>
                <w:sz w:val="18"/>
                <w:vertAlign w:val="baseline"/>
              </w:rPr>
              <w:t>&lt;36V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81"/>
              <w:ind w:left="134" w:right="121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45"/>
              <w:ind w:left="351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℃</w:t>
            </w:r>
          </w:p>
        </w:tc>
      </w:tr>
    </w:tbl>
    <w:p>
      <w:pPr>
        <w:spacing w:before="38"/>
        <w:ind w:left="498" w:right="0" w:firstLine="0"/>
        <w:jc w:val="left"/>
        <w:rPr>
          <w:sz w:val="18"/>
        </w:rPr>
      </w:pPr>
      <w:r>
        <w:rPr>
          <w:sz w:val="18"/>
        </w:rPr>
        <w:t>注：除非特殊说明，参考测试电路中数据均在以下条件测得：</w:t>
      </w:r>
      <w:r>
        <w:rPr>
          <w:rFonts w:ascii="Times New Roman" w:hAnsi="Times New Roman" w:eastAsia="Times New Roman"/>
          <w:sz w:val="18"/>
        </w:rPr>
        <w:t>C1=0.33μF</w:t>
      </w:r>
      <w:r>
        <w:rPr>
          <w:sz w:val="18"/>
        </w:rPr>
        <w:t>，</w:t>
      </w:r>
      <w:r>
        <w:rPr>
          <w:rFonts w:ascii="Times New Roman" w:hAnsi="Times New Roman" w:eastAsia="Times New Roman"/>
          <w:sz w:val="18"/>
        </w:rPr>
        <w:t>C0=4.7μF</w:t>
      </w:r>
      <w:r>
        <w:rPr>
          <w:sz w:val="18"/>
        </w:rPr>
        <w:t>，</w:t>
      </w:r>
      <w:r>
        <w:rPr>
          <w:rFonts w:ascii="Times New Roman" w:hAnsi="Times New Roman" w:eastAsia="Times New Roman"/>
          <w:sz w:val="18"/>
        </w:rPr>
        <w:t>Ta=25℃</w:t>
      </w:r>
      <w:r>
        <w:rPr>
          <w:sz w:val="18"/>
        </w:rPr>
        <w:t>。 </w:t>
      </w:r>
    </w:p>
    <w:p>
      <w:pPr>
        <w:spacing w:line="240" w:lineRule="auto" w:before="6"/>
        <w:rPr>
          <w:sz w:val="12"/>
        </w:rPr>
      </w:pPr>
      <w:r>
        <w:rPr/>
        <w:pict>
          <v:group style="position:absolute;margin-left:69.384003pt;margin-top:9.96875pt;width:470.75pt;height:17.4pt;mso-position-horizontal-relative:page;mso-position-vertical-relative:paragraph;z-index:-15725056;mso-wrap-distance-left:0;mso-wrap-distance-right:0" coordorigin="1388,199" coordsize="9415,348">
            <v:rect style="position:absolute;left:1387;top:199;width:9415;height:334" filled="true" fillcolor="#c0c0c0" stroked="false">
              <v:fill type="solid"/>
            </v:rect>
            <v:rect style="position:absolute;left:1387;top:532;width:9415;height:15" filled="true" fillcolor="#000000" stroked="false">
              <v:fill type="solid"/>
            </v:rect>
            <v:shape style="position:absolute;left:1387;top:199;width:9415;height:334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4. 特性曲线" w:id="12"/>
                    <w:bookmarkEnd w:id="12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4. 特性曲线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240" w:lineRule="auto" w:before="1"/>
        <w:rPr>
          <w:sz w:val="6"/>
        </w:rPr>
      </w:pPr>
    </w:p>
    <w:p>
      <w:pPr>
        <w:pStyle w:val="ListParagraph"/>
        <w:numPr>
          <w:ilvl w:val="1"/>
          <w:numId w:val="4"/>
        </w:numPr>
        <w:tabs>
          <w:tab w:pos="497" w:val="left" w:leader="none"/>
        </w:tabs>
        <w:spacing w:line="240" w:lineRule="auto" w:before="72" w:after="0"/>
        <w:ind w:left="496" w:right="0" w:hanging="361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pacing w:val="-3"/>
          <w:sz w:val="21"/>
        </w:rPr>
        <w:t>最大输出电流-输入电压</w:t>
      </w:r>
    </w:p>
    <w:p>
      <w:pPr>
        <w:pStyle w:val="BodyText"/>
        <w:spacing w:before="43"/>
        <w:ind w:left="49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图 </w:t>
      </w:r>
      <w:r>
        <w:rPr>
          <w:rFonts w:ascii="Times New Roman" w:hAnsi="Times New Roman" w:eastAsia="Times New Roman"/>
        </w:rPr>
        <w:t>4.1 </w:t>
      </w:r>
      <w:r>
        <w:rPr>
          <w:rFonts w:ascii="宋体" w:hAnsi="宋体" w:eastAsia="宋体" w:hint="eastAsia"/>
        </w:rPr>
        <w:t>反映了芯片最大输出电流在</w:t>
      </w:r>
      <w:r>
        <w:rPr>
          <w:rFonts w:ascii="Times New Roman" w:hAnsi="Times New Roman" w:eastAsia="Times New Roman"/>
        </w:rPr>
        <w:t>+4.2V~+36V </w:t>
      </w:r>
      <w:r>
        <w:rPr>
          <w:rFonts w:ascii="宋体" w:hAnsi="宋体" w:eastAsia="宋体" w:hint="eastAsia"/>
        </w:rPr>
        <w:t>输入电压下变化情况。（测试条件：</w:t>
      </w:r>
      <w:r>
        <w:rPr>
          <w:rFonts w:ascii="Times New Roman" w:hAnsi="Times New Roman" w:eastAsia="Times New Roman"/>
        </w:rPr>
        <w:t>Ta=25℃</w:t>
      </w:r>
      <w:r>
        <w:rPr>
          <w:rFonts w:ascii="宋体" w:hAnsi="宋体" w:eastAsia="宋体" w:hint="eastAsia"/>
        </w:rPr>
        <w:t>）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7"/>
        <w:rPr>
          <w:sz w:val="22"/>
        </w:rPr>
      </w:pPr>
    </w:p>
    <w:p>
      <w:pPr>
        <w:spacing w:before="98"/>
        <w:ind w:left="2497" w:right="0" w:firstLine="0"/>
        <w:jc w:val="left"/>
        <w:rPr>
          <w:rFonts w:ascii="Arial"/>
          <w:sz w:val="13"/>
        </w:rPr>
      </w:pPr>
      <w:r>
        <w:rPr/>
        <w:pict>
          <v:group style="position:absolute;margin-left:199.091309pt;margin-top:-36.191044pt;width:224.45pt;height:165.35pt;mso-position-horizontal-relative:page;mso-position-vertical-relative:paragraph;z-index:15732736" coordorigin="3982,-724" coordsize="4489,3307">
            <v:shape style="position:absolute;left:3994;top:2557;width:2;height:25" coordorigin="3994,2558" coordsize="0,25" path="m3994,2583l3994,2558,3994,2583xe" filled="true" fillcolor="#000000" stroked="false">
              <v:path arrowok="t"/>
              <v:fill type="solid"/>
            </v:shape>
            <v:shape style="position:absolute;left:4553;top:2570;width:3347;height:2" coordorigin="4553,2570" coordsize="3347,0" path="m4553,2570l4553,2570m5110,2570l5110,2570m5668,2570l5668,2570m6227,2570l6227,2570m6784,2570l6784,2570m7343,2570l7343,2570m7899,2570l7899,2570e" filled="false" stroked="true" strokeweight="1.247573pt" strokecolor="#000000">
              <v:path arrowok="t"/>
              <v:stroke dashstyle="solid"/>
            </v:shape>
            <v:shape style="position:absolute;left:8458;top:2557;width:2;height:25" coordorigin="8458,2558" coordsize="0,25" path="m8458,2583l8458,2558,8458,2583xe" filled="true" fillcolor="#000000" stroked="false">
              <v:path arrowok="t"/>
              <v:fill type="solid"/>
            </v:shape>
            <v:line style="position:absolute" from="3994,2570" to="8458,2570" stroked="true" strokeweight="1.247577pt" strokecolor="#000000">
              <v:stroke dashstyle="solid"/>
            </v:line>
            <v:shape style="position:absolute;left:3994;top:2557;width:2;height:25" coordorigin="3994,2558" coordsize="0,25" path="m3994,2583l3994,2558,3994,2583xe" filled="true" fillcolor="#000000" stroked="false">
              <v:path arrowok="t"/>
              <v:fill type="solid"/>
            </v:shape>
            <v:shape style="position:absolute;left:3994;top:-712;width:4464;height:3282" coordorigin="3994,-711" coordsize="4464,3282" path="m3994,1973l3994,1973m3994,1378l3994,1378m3994,781l3994,781m3994,183l3994,183m3994,-414l3994,-414m3994,2570l3994,-711,3994,-711m4553,-711l4553,-711m5110,-711l5110,-711m5668,-711l5668,-711m6227,-711l6227,-711m6784,-711l6784,-711m7343,-711l7343,-711m7899,-711l7899,-711m8458,-711l8458,-711m3994,-711l8458,-711e" filled="false" stroked="true" strokeweight="1.247573pt" strokecolor="#000000">
              <v:path arrowok="t"/>
              <v:stroke dashstyle="solid"/>
            </v:shape>
            <v:shape style="position:absolute;left:8458;top:2557;width:2;height:25" coordorigin="8458,2558" coordsize="0,25" path="m8458,2583l8458,2558,8458,2583xe" filled="true" fillcolor="#000000" stroked="false">
              <v:path arrowok="t"/>
              <v:fill type="solid"/>
            </v:shape>
            <v:shape style="position:absolute;left:8458;top:-712;width:2;height:3282" coordorigin="8458,-711" coordsize="0,3282" path="m8458,1973l8458,1973m8458,1378l8458,1378m8458,781l8458,781m8458,183l8458,183m8458,-414l8458,-414m8458,2570l8458,-711e" filled="false" stroked="true" strokeweight="1.247573pt" strokecolor="#000000">
              <v:path arrowok="t"/>
              <v:stroke dashstyle="solid"/>
            </v:shape>
            <v:shape style="position:absolute;left:4362;top:-414;width:3650;height:2984" coordorigin="4363,-414" coordsize="3650,2984" path="m4363,2570l4374,1944,4384,1391,4396,913,4407,508,4419,176,4430,-82,4442,-266,4451,-375,4463,-414,4553,-414,4664,-414,4776,-414,4887,-414,4998,-47,5110,345,5221,633,5334,856,5446,1032,5557,1176,5668,1295,5780,1395,5891,1481,6003,1554,6114,1620,6227,1677,6339,1727,6450,1773,6561,1814,6673,1850,6784,1883,6895,1914,7007,1940,7120,1967,7231,1990,7343,2011,7454,2031,7565,2050,7677,2067,7788,2084,7899,2100,8013,2113e" filled="false" stroked="true" strokeweight="1.247574pt" strokecolor="#000000">
              <v:path arrowok="t"/>
              <v:stroke dashstyle="solid"/>
            </v:shape>
            <v:shape style="position:absolute;left:3984;top:-712;width:4476;height:3282" coordorigin="3985,-711" coordsize="4476,3282" path="m3992,1977l8460,1977m3985,1380l8450,1380m3987,783l8452,783m3987,185l8452,185m3992,-412l8460,-412m7345,-711l7345,2570m6229,-711l6229,2570m5110,-711l5110,2570e" filled="false" stroked="true" strokeweight=".671759pt" strokecolor="#000000">
              <v:path arrowok="t"/>
              <v:stroke dashstyle="solid"/>
            </v:shape>
            <w10:wrap type="none"/>
          </v:group>
        </w:pict>
      </w:r>
      <w:r>
        <w:rPr>
          <w:rFonts w:ascii="Arial"/>
          <w:sz w:val="13"/>
        </w:rPr>
        <w:t>40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2"/>
        </w:rPr>
      </w:pPr>
    </w:p>
    <w:p>
      <w:pPr>
        <w:spacing w:before="98"/>
        <w:ind w:left="2497" w:right="0" w:firstLine="0"/>
        <w:jc w:val="left"/>
        <w:rPr>
          <w:rFonts w:ascii="Arial"/>
          <w:sz w:val="13"/>
        </w:rPr>
      </w:pPr>
      <w:r>
        <w:rPr/>
        <w:pict>
          <v:shape style="position:absolute;margin-left:168.185287pt;margin-top:-31.555975pt;width:11.05pt;height:39.65pt;mso-position-horizontal-relative:page;mso-position-vertical-relative:paragraph;z-index:15733248" type="#_x0000_t202" filled="false" stroked="false">
            <v:textbox inset="0,0,0,0" style="layout-flow:vertical;mso-layout-flow-alt:bottom-to-top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Ioutm(mA)</w:t>
                  </w:r>
                </w:p>
              </w:txbxContent>
            </v:textbox>
            <w10:wrap type="none"/>
          </v:shape>
        </w:pict>
      </w:r>
      <w:r>
        <w:rPr>
          <w:rFonts w:ascii="Arial"/>
          <w:sz w:val="13"/>
        </w:rPr>
        <w:t>20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ListParagraph"/>
        <w:numPr>
          <w:ilvl w:val="1"/>
          <w:numId w:val="4"/>
        </w:numPr>
        <w:tabs>
          <w:tab w:pos="557" w:val="left" w:leader="none"/>
        </w:tabs>
        <w:spacing w:line="240" w:lineRule="auto" w:before="0" w:after="0"/>
        <w:ind w:left="556" w:right="0" w:hanging="421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pacing w:val="-3"/>
          <w:sz w:val="21"/>
        </w:rPr>
        <w:t>消耗电流-输入电压</w:t>
      </w:r>
    </w:p>
    <w:p>
      <w:pPr>
        <w:spacing w:line="144" w:lineRule="exact" w:before="98"/>
        <w:ind w:left="136" w:right="0" w:firstLine="0"/>
        <w:jc w:val="left"/>
        <w:rPr>
          <w:rFonts w:ascii="Arial"/>
          <w:sz w:val="13"/>
        </w:rPr>
      </w:pPr>
      <w:r>
        <w:rPr/>
        <w:br w:type="column"/>
      </w:r>
      <w:r>
        <w:rPr>
          <w:rFonts w:ascii="Arial"/>
          <w:sz w:val="13"/>
        </w:rPr>
        <w:t>0</w:t>
      </w:r>
    </w:p>
    <w:p>
      <w:pPr>
        <w:tabs>
          <w:tab w:pos="1078" w:val="left" w:leader="none"/>
          <w:tab w:pos="2196" w:val="left" w:leader="none"/>
          <w:tab w:pos="3311" w:val="left" w:leader="none"/>
          <w:tab w:pos="4427" w:val="left" w:leader="none"/>
        </w:tabs>
        <w:spacing w:line="144" w:lineRule="exact" w:before="0"/>
        <w:ind w:left="0" w:right="2149" w:firstLine="0"/>
        <w:jc w:val="center"/>
        <w:rPr>
          <w:rFonts w:ascii="Arial"/>
          <w:sz w:val="13"/>
        </w:rPr>
      </w:pPr>
      <w:r>
        <w:rPr>
          <w:rFonts w:ascii="Arial"/>
          <w:sz w:val="13"/>
        </w:rPr>
        <w:t>0</w:t>
        <w:tab/>
        <w:t>10</w:t>
        <w:tab/>
        <w:t>20</w:t>
        <w:tab/>
        <w:t>30</w:t>
        <w:tab/>
        <w:t>40</w:t>
      </w:r>
    </w:p>
    <w:p>
      <w:pPr>
        <w:spacing w:before="78"/>
        <w:ind w:left="0" w:right="2188" w:firstLine="0"/>
        <w:jc w:val="center"/>
        <w:rPr>
          <w:rFonts w:ascii="Arial"/>
          <w:sz w:val="16"/>
        </w:rPr>
      </w:pPr>
      <w:r>
        <w:rPr>
          <w:rFonts w:ascii="Arial"/>
          <w:sz w:val="16"/>
        </w:rPr>
        <w:t>Vin(V)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0"/>
        <w:rPr>
          <w:rFonts w:ascii="Arial"/>
          <w:sz w:val="15"/>
        </w:rPr>
      </w:pPr>
    </w:p>
    <w:p>
      <w:pPr>
        <w:spacing w:before="1"/>
        <w:ind w:left="760" w:right="0" w:firstLine="0"/>
        <w:jc w:val="left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图 4.1 最大输出电流随输入电压变化曲线</w:t>
      </w:r>
    </w:p>
    <w:p>
      <w:pPr>
        <w:spacing w:after="0"/>
        <w:jc w:val="left"/>
        <w:rPr>
          <w:rFonts w:ascii="黑体" w:eastAsia="黑体" w:hint="eastAsia"/>
          <w:sz w:val="18"/>
        </w:rPr>
        <w:sectPr>
          <w:type w:val="continuous"/>
          <w:pgSz w:w="11910" w:h="16840"/>
          <w:pgMar w:top="520" w:bottom="1540" w:left="1280" w:right="980"/>
          <w:cols w:num="2" w:equalWidth="0">
            <w:col w:w="2385" w:space="49"/>
            <w:col w:w="7216"/>
          </w:cols>
        </w:sectPr>
      </w:pPr>
    </w:p>
    <w:p>
      <w:pPr>
        <w:pStyle w:val="BodyText"/>
        <w:spacing w:before="44"/>
        <w:ind w:left="55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图 </w:t>
      </w:r>
      <w:r>
        <w:rPr>
          <w:rFonts w:ascii="Times New Roman" w:hAnsi="Times New Roman" w:eastAsia="Times New Roman"/>
        </w:rPr>
        <w:t>4.2 </w:t>
      </w:r>
      <w:r>
        <w:rPr>
          <w:rFonts w:ascii="宋体" w:hAnsi="宋体" w:eastAsia="宋体" w:hint="eastAsia"/>
        </w:rPr>
        <w:t>反映了芯片静态功耗在</w:t>
      </w:r>
      <w:r>
        <w:rPr>
          <w:rFonts w:ascii="Times New Roman" w:hAnsi="Times New Roman" w:eastAsia="Times New Roman"/>
        </w:rPr>
        <w:t>+4.2V~+36V </w:t>
      </w:r>
      <w:r>
        <w:rPr>
          <w:rFonts w:ascii="宋体" w:hAnsi="宋体" w:eastAsia="宋体" w:hint="eastAsia"/>
        </w:rPr>
        <w:t>输入电压下的变化情况。（测试条件：</w:t>
      </w:r>
      <w:r>
        <w:rPr>
          <w:rFonts w:ascii="Times New Roman" w:hAnsi="Times New Roman" w:eastAsia="Times New Roman"/>
        </w:rPr>
        <w:t>Ta=25℃</w:t>
      </w:r>
      <w:r>
        <w:rPr>
          <w:rFonts w:ascii="宋体" w:hAnsi="宋体" w:eastAsia="宋体" w:hint="eastAsia"/>
        </w:rPr>
        <w:t>）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520" w:bottom="1540" w:left="1280" w:right="98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16"/>
        </w:rPr>
      </w:pPr>
    </w:p>
    <w:p>
      <w:pPr>
        <w:spacing w:before="98"/>
        <w:ind w:left="2497" w:right="0" w:firstLine="0"/>
        <w:jc w:val="left"/>
        <w:rPr>
          <w:rFonts w:ascii="Arial"/>
          <w:sz w:val="13"/>
        </w:rPr>
      </w:pPr>
      <w:r>
        <w:rPr/>
        <w:pict>
          <v:group style="position:absolute;margin-left:199.091309pt;margin-top:-38.304718pt;width:224.45pt;height:165.35pt;mso-position-horizontal-relative:page;mso-position-vertical-relative:paragraph;z-index:15733760" coordorigin="3982,-766" coordsize="4489,3307">
            <v:shape style="position:absolute;left:3994;top:-754;width:4464;height:3282" coordorigin="3994,-754" coordsize="4464,3282" path="m3994,2528l3994,2528m4553,2528l4553,2528m5110,2528l5110,2528m5668,2528l5668,2528m6227,2528l6227,2528m6784,2528l6784,2528m7343,2528l7343,2528m7899,2528l7899,2528m8458,2528l8458,2528m3994,2528l8458,2528m3994,2434l3994,2434m3994,1871l3994,1871m3994,1309l3994,1309m3994,746l3994,746m3994,183l3994,183m3994,-379l3994,-379m3994,2528l3994,-754,3994,-754m4553,-754l4553,-754m5110,-754l5110,-754m5668,-754l5668,-754m6227,-754l6227,-754m6784,-754l6784,-754m7343,-754l7343,-754m7899,-754l7899,-754m8458,-754l8458,-754m3994,-754l8458,-754m8458,2434l8458,2434m8458,1871l8458,1871m8458,1309l8458,1309m8458,746l8458,746m8458,183l8458,183m8458,-379l8458,-379m8458,2528l8458,-754e" filled="false" stroked="true" strokeweight="1.247573pt" strokecolor="#000000">
              <v:path arrowok="t"/>
              <v:stroke dashstyle="solid"/>
            </v:shape>
            <v:line style="position:absolute" from="4442,2059" to="8013,-379" stroked="true" strokeweight="1.247575pt" strokecolor="#000000">
              <v:stroke dashstyle="solid"/>
            </v:line>
            <v:shape style="position:absolute;left:3992;top:-754;width:4474;height:3282" coordorigin="3992,-754" coordsize="4474,3282" path="m7345,-754l7345,2528m6229,-754l6229,2528m5108,-754l5108,2528m4000,1875l8466,1875m4000,1309l8466,1309m4000,748l8466,748m3992,185l8458,185m4000,-375l8466,-375e" filled="false" stroked="true" strokeweight=".671759pt" strokecolor="#000000">
              <v:path arrowok="t"/>
              <v:stroke dashstyle="solid"/>
            </v:shape>
            <w10:wrap type="none"/>
          </v:group>
        </w:pict>
      </w:r>
      <w:r>
        <w:rPr>
          <w:rFonts w:ascii="Arial"/>
          <w:sz w:val="13"/>
        </w:rPr>
        <w:t>60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6"/>
        </w:rPr>
      </w:pPr>
    </w:p>
    <w:p>
      <w:pPr>
        <w:spacing w:before="99"/>
        <w:ind w:left="2497" w:right="0" w:firstLine="0"/>
        <w:jc w:val="left"/>
        <w:rPr>
          <w:rFonts w:ascii="Arial"/>
          <w:sz w:val="13"/>
        </w:rPr>
      </w:pPr>
      <w:r>
        <w:rPr/>
        <w:pict>
          <v:shape style="position:absolute;margin-left:167.382462pt;margin-top:-23.64852pt;width:11.05pt;height:27.25pt;mso-position-horizontal-relative:page;mso-position-vertical-relative:paragraph;z-index:15735296" type="#_x0000_t202" filled="false" stroked="false">
            <v:textbox inset="0,0,0,0" style="layout-flow:vertical;mso-layout-flow-alt:bottom-to-top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Iss(</w:t>
                  </w:r>
                  <w:r>
                    <w:rPr>
                      <w:rFonts w:ascii="Symbol" w:hAnsi="Symbol"/>
                      <w:sz w:val="14"/>
                    </w:rPr>
                    <w:t></w:t>
                  </w:r>
                  <w:r>
                    <w:rPr>
                      <w:rFonts w:ascii="Arial" w:hAnsi="Arial"/>
                      <w:sz w:val="16"/>
                    </w:rPr>
                    <w:t>A)</w:t>
                  </w:r>
                </w:p>
              </w:txbxContent>
            </v:textbox>
            <w10:wrap type="none"/>
          </v:shape>
        </w:pict>
      </w:r>
      <w:r>
        <w:rPr>
          <w:rFonts w:ascii="Arial"/>
          <w:sz w:val="13"/>
        </w:rPr>
        <w:t>54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6"/>
        </w:rPr>
      </w:pPr>
    </w:p>
    <w:p>
      <w:pPr>
        <w:spacing w:after="0"/>
        <w:rPr>
          <w:rFonts w:ascii="Arial"/>
          <w:sz w:val="16"/>
        </w:rPr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4"/>
        </w:rPr>
      </w:pPr>
    </w:p>
    <w:p>
      <w:pPr>
        <w:pStyle w:val="ListParagraph"/>
        <w:numPr>
          <w:ilvl w:val="1"/>
          <w:numId w:val="4"/>
        </w:numPr>
        <w:tabs>
          <w:tab w:pos="557" w:val="left" w:leader="none"/>
        </w:tabs>
        <w:spacing w:line="240" w:lineRule="auto" w:before="0" w:after="0"/>
        <w:ind w:left="556" w:right="0" w:hanging="421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pacing w:val="-5"/>
          <w:sz w:val="21"/>
        </w:rPr>
        <w:t>消耗电流-环境温度</w:t>
      </w:r>
    </w:p>
    <w:p>
      <w:pPr>
        <w:spacing w:before="98"/>
        <w:ind w:left="112" w:right="0" w:firstLine="0"/>
        <w:jc w:val="left"/>
        <w:rPr>
          <w:rFonts w:ascii="Arial"/>
          <w:sz w:val="13"/>
        </w:rPr>
      </w:pPr>
      <w:r>
        <w:rPr/>
        <w:br w:type="column"/>
      </w:r>
      <w:r>
        <w:rPr>
          <w:rFonts w:ascii="Arial"/>
          <w:sz w:val="13"/>
        </w:rPr>
        <w:t>48</w:t>
      </w:r>
    </w:p>
    <w:p>
      <w:pPr>
        <w:tabs>
          <w:tab w:pos="1078" w:val="left" w:leader="none"/>
          <w:tab w:pos="2196" w:val="left" w:leader="none"/>
          <w:tab w:pos="3311" w:val="left" w:leader="none"/>
          <w:tab w:pos="4427" w:val="left" w:leader="none"/>
        </w:tabs>
        <w:spacing w:before="83"/>
        <w:ind w:left="0" w:right="2100" w:firstLine="0"/>
        <w:jc w:val="center"/>
        <w:rPr>
          <w:rFonts w:ascii="Arial"/>
          <w:sz w:val="13"/>
        </w:rPr>
      </w:pPr>
      <w:r>
        <w:rPr>
          <w:rFonts w:ascii="Arial"/>
          <w:sz w:val="13"/>
        </w:rPr>
        <w:t>0</w:t>
        <w:tab/>
        <w:t>10</w:t>
        <w:tab/>
        <w:t>20</w:t>
        <w:tab/>
        <w:t>30</w:t>
        <w:tab/>
        <w:t>40</w:t>
      </w:r>
    </w:p>
    <w:p>
      <w:pPr>
        <w:spacing w:before="78"/>
        <w:ind w:left="0" w:right="2138" w:firstLine="0"/>
        <w:jc w:val="center"/>
        <w:rPr>
          <w:rFonts w:ascii="Arial"/>
          <w:sz w:val="16"/>
        </w:rPr>
      </w:pPr>
      <w:r>
        <w:rPr>
          <w:rFonts w:ascii="Arial"/>
          <w:sz w:val="16"/>
        </w:rPr>
        <w:t>Vin(V)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0"/>
        <w:rPr>
          <w:rFonts w:ascii="Arial"/>
          <w:sz w:val="15"/>
        </w:rPr>
      </w:pPr>
    </w:p>
    <w:p>
      <w:pPr>
        <w:spacing w:before="0"/>
        <w:ind w:left="966" w:right="0" w:firstLine="0"/>
        <w:jc w:val="left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18"/>
        </w:rPr>
        <w:t>图 4.2 静态功耗随输入电压变化曲线</w:t>
      </w:r>
    </w:p>
    <w:p>
      <w:pPr>
        <w:spacing w:after="0"/>
        <w:jc w:val="left"/>
        <w:rPr>
          <w:rFonts w:ascii="黑体" w:eastAsia="黑体" w:hint="eastAsia"/>
          <w:sz w:val="18"/>
        </w:rPr>
        <w:sectPr>
          <w:type w:val="continuous"/>
          <w:pgSz w:w="11910" w:h="16840"/>
          <w:pgMar w:top="520" w:bottom="1540" w:left="1280" w:right="980"/>
          <w:cols w:num="2" w:equalWidth="0">
            <w:col w:w="2345" w:space="40"/>
            <w:col w:w="7265"/>
          </w:cols>
        </w:sectPr>
      </w:pPr>
    </w:p>
    <w:p>
      <w:pPr>
        <w:pStyle w:val="BodyText"/>
        <w:spacing w:before="43"/>
        <w:ind w:left="542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图 </w:t>
      </w:r>
      <w:r>
        <w:rPr>
          <w:rFonts w:ascii="Times New Roman" w:hAnsi="Times New Roman" w:eastAsia="Times New Roman"/>
        </w:rPr>
        <w:t>4.3 </w:t>
      </w:r>
      <w:r>
        <w:rPr>
          <w:rFonts w:ascii="宋体" w:hAnsi="宋体" w:eastAsia="宋体" w:hint="eastAsia"/>
        </w:rPr>
        <w:t>反映了芯片静态功耗在</w:t>
      </w:r>
      <w:r>
        <w:rPr>
          <w:rFonts w:ascii="Times New Roman" w:hAnsi="Times New Roman" w:eastAsia="Times New Roman"/>
        </w:rPr>
        <w:t>-40</w:t>
      </w:r>
      <w:r>
        <w:rPr>
          <w:rFonts w:ascii="宋体" w:hAnsi="宋体" w:eastAsia="宋体" w:hint="eastAsia"/>
        </w:rPr>
        <w:t>℃</w:t>
      </w:r>
      <w:r>
        <w:rPr>
          <w:rFonts w:ascii="Times New Roman" w:hAnsi="Times New Roman" w:eastAsia="Times New Roman"/>
        </w:rPr>
        <w:t>~+85</w:t>
      </w:r>
      <w:r>
        <w:rPr>
          <w:rFonts w:ascii="宋体" w:hAnsi="宋体" w:eastAsia="宋体" w:hint="eastAsia"/>
        </w:rPr>
        <w:t>℃环境温度下变化情况</w:t>
      </w:r>
      <w:r>
        <w:rPr>
          <w:rFonts w:ascii="Cambria" w:hAnsi="Cambria" w:eastAsia="Cambria"/>
        </w:rPr>
        <w:t>.</w:t>
      </w:r>
      <w:r>
        <w:rPr>
          <w:rFonts w:ascii="宋体" w:hAnsi="宋体" w:eastAsia="宋体" w:hint="eastAsia"/>
        </w:rPr>
        <w:t>（测试条件：</w:t>
      </w:r>
      <w:r>
        <w:rPr>
          <w:rFonts w:ascii="Times New Roman" w:hAnsi="Times New Roman" w:eastAsia="Times New Roman"/>
        </w:rPr>
        <w:t>Vin=12V</w:t>
      </w:r>
      <w:r>
        <w:rPr>
          <w:rFonts w:ascii="宋体" w:hAnsi="宋体" w:eastAsia="宋体" w:hint="eastAsia"/>
        </w:rPr>
        <w:t>）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0"/>
        </w:rPr>
      </w:pPr>
    </w:p>
    <w:p>
      <w:pPr>
        <w:spacing w:before="0"/>
        <w:ind w:left="2497" w:right="0" w:firstLine="0"/>
        <w:jc w:val="left"/>
        <w:rPr>
          <w:rFonts w:ascii="Arial"/>
          <w:sz w:val="13"/>
        </w:rPr>
      </w:pPr>
      <w:r>
        <w:rPr/>
        <w:pict>
          <v:group style="position:absolute;margin-left:199.091309pt;margin-top:3.6492pt;width:224.45pt;height:165.35pt;mso-position-horizontal-relative:page;mso-position-vertical-relative:paragraph;z-index:15734272" coordorigin="3982,73" coordsize="4489,3307">
            <v:shape style="position:absolute;left:3994;top:3354;width:2;height:25" coordorigin="3994,3355" coordsize="0,25" path="m3994,3380l3994,3355,3994,3380xe" filled="true" fillcolor="#000000" stroked="false">
              <v:path arrowok="t"/>
              <v:fill type="solid"/>
            </v:shape>
            <v:shape style="position:absolute;left:4739;top:3367;width:2976;height:2" coordorigin="4739,3367" coordsize="2976,0" path="m4739,3367l4739,3367m5482,3367l5482,3367m6227,3367l6227,3367m6970,3367l6970,3367m7715,3367l7715,3367e" filled="false" stroked="true" strokeweight="1.247573pt" strokecolor="#000000">
              <v:path arrowok="t"/>
              <v:stroke dashstyle="solid"/>
            </v:shape>
            <v:shape style="position:absolute;left:8458;top:3354;width:2;height:25" coordorigin="8458,3355" coordsize="0,25" path="m8458,3380l8458,3355,8458,3380xe" filled="true" fillcolor="#000000" stroked="false">
              <v:path arrowok="t"/>
              <v:fill type="solid"/>
            </v:shape>
            <v:line style="position:absolute" from="3994,3367" to="8458,3367" stroked="true" strokeweight="1.247577pt" strokecolor="#000000">
              <v:stroke dashstyle="solid"/>
            </v:line>
            <v:shape style="position:absolute;left:3994;top:3354;width:2;height:25" coordorigin="3994,3355" coordsize="0,25" path="m3994,3380l3994,3355,3994,3380xe" filled="true" fillcolor="#000000" stroked="false">
              <v:path arrowok="t"/>
              <v:fill type="solid"/>
            </v:shape>
            <v:shape style="position:absolute;left:3994;top:85;width:3721;height:3282" coordorigin="3994,85" coordsize="3721,3282" path="m3994,2820l3994,2820m3994,2273l3994,2273m3994,1727l3994,1727m3994,1180l3994,1180m3994,633l3994,633m3994,85l3994,85m3994,3367l3994,85,3994,85m4739,85l4739,85m5482,85l5482,85m6227,85l6227,85m6970,85l6970,85m7715,85l7715,85e" filled="false" stroked="true" strokeweight="1.247573pt" strokecolor="#000000">
              <v:path arrowok="t"/>
              <v:stroke dashstyle="solid"/>
            </v:shape>
            <v:shape style="position:absolute;left:8458;top:72;width:2;height:25" coordorigin="8458,73" coordsize="0,25" path="m8458,98l8458,73,8458,98xe" filled="true" fillcolor="#000000" stroked="false">
              <v:path arrowok="t"/>
              <v:fill type="solid"/>
            </v:shape>
            <v:line style="position:absolute" from="3994,85" to="8458,85" stroked="true" strokeweight="1.247577pt" strokecolor="#000000">
              <v:stroke dashstyle="solid"/>
            </v:line>
            <v:shape style="position:absolute;left:8458;top:3354;width:2;height:25" coordorigin="8458,3355" coordsize="0,25" path="m8458,3380l8458,3355,8458,3380xe" filled="true" fillcolor="#000000" stroked="false">
              <v:path arrowok="t"/>
              <v:fill type="solid"/>
            </v:shape>
            <v:shape style="position:absolute;left:8458;top:632;width:2;height:2188" coordorigin="8458,633" coordsize="0,2188" path="m8458,2820l8458,2820m8458,2273l8458,2273m8458,1727l8458,1727m8458,1180l8458,1180m8458,633l8458,633e" filled="false" stroked="true" strokeweight="1.247573pt" strokecolor="#000000">
              <v:path arrowok="t"/>
              <v:stroke dashstyle="solid"/>
            </v:shape>
            <v:shape style="position:absolute;left:8458;top:72;width:2;height:25" coordorigin="8458,73" coordsize="0,25" path="m8458,98l8458,73,8458,98xe" filled="true" fillcolor="#000000" stroked="false">
              <v:path arrowok="t"/>
              <v:fill type="solid"/>
            </v:shape>
            <v:line style="position:absolute" from="8458,3367" to="8458,85" stroked="true" strokeweight="1.24757pt" strokecolor="#000000">
              <v:stroke dashstyle="solid"/>
            </v:line>
            <v:line style="position:absolute" from="4292,2929" to="8013,742" stroked="true" strokeweight="1.247575pt" strokecolor="#000000">
              <v:stroke dashstyle="solid"/>
            </v:line>
            <v:shape style="position:absolute;left:3992;top:85;width:4478;height:3282" coordorigin="3992,85" coordsize="4478,3282" path="m4006,2824l8470,2824m4000,2274l8466,2274m3992,1725l8458,1725m3992,1178l8458,1178m6972,85l6972,3367m5478,85l5478,3367m3994,635l8460,635e" filled="false" stroked="true" strokeweight=".671759pt" strokecolor="#000000">
              <v:path arrowok="t"/>
              <v:stroke dashstyle="solid"/>
            </v:shape>
            <w10:wrap type="none"/>
          </v:group>
        </w:pict>
      </w:r>
      <w:r>
        <w:rPr>
          <w:rFonts w:ascii="Arial"/>
          <w:sz w:val="13"/>
        </w:rPr>
        <w:t>60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4"/>
        </w:rPr>
      </w:pPr>
    </w:p>
    <w:p>
      <w:pPr>
        <w:spacing w:before="94"/>
        <w:ind w:left="2497" w:right="0" w:firstLine="0"/>
        <w:jc w:val="left"/>
        <w:rPr>
          <w:rFonts w:ascii="Arial"/>
          <w:sz w:val="13"/>
        </w:rPr>
      </w:pPr>
      <w:r>
        <w:rPr>
          <w:rFonts w:ascii="Arial"/>
          <w:sz w:val="13"/>
        </w:rPr>
        <w:t>55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4"/>
        </w:rPr>
      </w:pPr>
    </w:p>
    <w:p>
      <w:pPr>
        <w:spacing w:before="93"/>
        <w:ind w:left="2497" w:right="0" w:firstLine="0"/>
        <w:jc w:val="left"/>
        <w:rPr>
          <w:rFonts w:ascii="Arial"/>
          <w:sz w:val="13"/>
        </w:rPr>
      </w:pPr>
      <w:r>
        <w:rPr/>
        <w:pict>
          <v:shape style="position:absolute;margin-left:167.382462pt;margin-top:-30.188833pt;width:11.05pt;height:27.25pt;mso-position-horizontal-relative:page;mso-position-vertical-relative:paragraph;z-index:15734784" type="#_x0000_t202" filled="false" stroked="false">
            <v:textbox inset="0,0,0,0" style="layout-flow:vertical;mso-layout-flow-alt:bottom-to-top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Iss(</w:t>
                  </w:r>
                  <w:r>
                    <w:rPr>
                      <w:rFonts w:ascii="Symbol" w:hAnsi="Symbol"/>
                      <w:sz w:val="14"/>
                    </w:rPr>
                    <w:t></w:t>
                  </w:r>
                  <w:r>
                    <w:rPr>
                      <w:rFonts w:ascii="Arial" w:hAnsi="Arial"/>
                      <w:sz w:val="16"/>
                    </w:rPr>
                    <w:t>A)</w:t>
                  </w:r>
                </w:p>
              </w:txbxContent>
            </v:textbox>
            <w10:wrap type="none"/>
          </v:shape>
        </w:pict>
      </w:r>
      <w:r>
        <w:rPr>
          <w:rFonts w:ascii="Arial"/>
          <w:sz w:val="13"/>
        </w:rPr>
        <w:t>50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4"/>
        </w:rPr>
      </w:pPr>
    </w:p>
    <w:p>
      <w:pPr>
        <w:spacing w:line="144" w:lineRule="exact" w:before="94"/>
        <w:ind w:left="2497" w:right="0" w:firstLine="0"/>
        <w:jc w:val="left"/>
        <w:rPr>
          <w:rFonts w:ascii="Arial"/>
          <w:sz w:val="13"/>
        </w:rPr>
      </w:pPr>
      <w:r>
        <w:rPr>
          <w:rFonts w:ascii="Arial"/>
          <w:sz w:val="13"/>
        </w:rPr>
        <w:t>45</w:t>
      </w:r>
    </w:p>
    <w:p>
      <w:pPr>
        <w:tabs>
          <w:tab w:pos="1806" w:val="left" w:leader="none"/>
          <w:tab w:pos="3258" w:val="left" w:leader="none"/>
          <w:tab w:pos="4709" w:val="left" w:leader="none"/>
        </w:tabs>
        <w:spacing w:line="144" w:lineRule="exact" w:before="0"/>
        <w:ind w:left="259" w:right="0" w:firstLine="0"/>
        <w:jc w:val="center"/>
        <w:rPr>
          <w:rFonts w:ascii="Arial"/>
          <w:sz w:val="13"/>
        </w:rPr>
      </w:pPr>
      <w:r>
        <w:rPr>
          <w:rFonts w:ascii="Arial"/>
          <w:sz w:val="13"/>
        </w:rPr>
        <w:t>-50</w:t>
        <w:tab/>
        <w:t>0</w:t>
        <w:tab/>
        <w:t>50</w:t>
        <w:tab/>
        <w:t>100</w:t>
      </w:r>
    </w:p>
    <w:p>
      <w:pPr>
        <w:spacing w:before="79"/>
        <w:ind w:left="259" w:right="15" w:firstLine="0"/>
        <w:jc w:val="center"/>
        <w:rPr>
          <w:rFonts w:ascii="Arial" w:hAnsi="Arial"/>
          <w:sz w:val="16"/>
        </w:rPr>
      </w:pPr>
      <w:r>
        <w:rPr>
          <w:rFonts w:ascii="Arial" w:hAnsi="Arial"/>
          <w:sz w:val="16"/>
        </w:rPr>
        <w:t>Ta(</w:t>
      </w:r>
      <w:r>
        <w:rPr>
          <w:rFonts w:ascii="Symbol" w:hAnsi="Symbol"/>
          <w:sz w:val="14"/>
        </w:rPr>
        <w:t></w:t>
      </w:r>
      <w:r>
        <w:rPr>
          <w:rFonts w:ascii="Arial" w:hAnsi="Arial"/>
          <w:sz w:val="16"/>
        </w:rPr>
        <w:t>C)</w: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BodyText"/>
        <w:spacing w:before="71"/>
        <w:ind w:right="12"/>
        <w:jc w:val="center"/>
      </w:pPr>
      <w:r>
        <w:rPr/>
        <w:t>图 4.3 静态功耗随环境温度变化曲线</w:t>
      </w:r>
    </w:p>
    <w:p>
      <w:pPr>
        <w:spacing w:after="0"/>
        <w:jc w:val="center"/>
        <w:sectPr>
          <w:type w:val="continuous"/>
          <w:pgSz w:w="11910" w:h="16840"/>
          <w:pgMar w:top="520" w:bottom="1540" w:left="1280" w:right="980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ind w:left="107"/>
        <w:rPr>
          <w:sz w:val="20"/>
        </w:rPr>
      </w:pPr>
      <w:r>
        <w:rPr>
          <w:sz w:val="20"/>
        </w:rPr>
        <w:pict>
          <v:group style="width:471.55pt;height:17.4pt;mso-position-horizontal-relative:char;mso-position-vertical-relative:line" coordorigin="0,0" coordsize="9431,348">
            <v:rect style="position:absolute;left:0;top:0;width:9415;height:334" filled="true" fillcolor="#c0c0c0" stroked="false">
              <v:fill type="solid"/>
            </v:rect>
            <v:rect style="position:absolute;left:0;top:333;width:9415;height:15" filled="true" fillcolor="#000000" stroked="false">
              <v:fill type="solid"/>
            </v:rect>
            <v:shape style="position:absolute;left:0;top:0;width:9431;height:334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5. 测试电路" w:id="13"/>
                    <w:bookmarkEnd w:id="13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5. 测试电路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3"/>
        <w:rPr>
          <w:sz w:val="11"/>
        </w:rPr>
      </w:pPr>
      <w:r>
        <w:rPr/>
        <w:pict>
          <v:group style="position:absolute;margin-left:91.823997pt;margin-top:10.27pt;width:218.6pt;height:86.05pt;mso-position-horizontal-relative:page;mso-position-vertical-relative:paragraph;z-index:-15720960;mso-wrap-distance-left:0;mso-wrap-distance-right:0" coordorigin="1836,205" coordsize="4372,1721">
            <v:rect style="position:absolute;left:3323;top:394;width:1321;height:720" filled="false" stroked="true" strokeweight=".168608pt" strokecolor="#000000">
              <v:stroke dashstyle="solid"/>
            </v:rect>
            <v:line style="position:absolute" from="3323,579" to="2989,579" stroked="true" strokeweight=".923089pt" strokecolor="#000000">
              <v:stroke dashstyle="solid"/>
            </v:line>
            <v:line style="position:absolute" from="3992,1132" to="3992,1465" stroked="true" strokeweight=".835975pt" strokecolor="#000000">
              <v:stroke dashstyle="solid"/>
            </v:line>
            <v:shape style="position:absolute;left:3824;top:1686;width:335;height:167" coordorigin="3825,1686" coordsize="335,167" path="m3825,1686l4159,1686m3875,1742l4109,1742m3925,1797l4059,1797m3975,1852l4009,1852e" filled="false" stroked="true" strokeweight=".879532pt" strokecolor="#000000">
              <v:path arrowok="t"/>
              <v:stroke dashstyle="solid"/>
            </v:shape>
            <v:shape style="position:absolute;left:2654;top:597;width:1338;height:1090" coordorigin="2654,597" coordsize="1338,1090" path="m3992,1520l3992,1686m2654,597l2654,763e" filled="false" stroked="true" strokeweight=".835975pt" strokecolor="#000000">
              <v:path arrowok="t"/>
              <v:stroke dashstyle="solid"/>
            </v:shape>
            <v:shape style="position:absolute;left:2503;top:763;width:301;height:370" coordorigin="2504,763" coordsize="301,370" path="m2654,763l2654,819m2654,948l2654,1132m2654,892l2654,948m2504,892l2805,892m2504,819l2805,819e" filled="false" stroked="true" strokeweight=".879532pt" strokecolor="#000000">
              <v:path arrowok="t"/>
              <v:stroke dashstyle="solid"/>
            </v:shape>
            <v:shape style="position:absolute;left:2319;top:578;width:669;height:2" coordorigin="2320,579" coordsize="669,0" path="m2320,579l2621,579m2671,579l2989,579e" filled="false" stroked="true" strokeweight=".923089pt" strokecolor="#000000">
              <v:path arrowok="t"/>
              <v:stroke dashstyle="solid"/>
            </v:shape>
            <v:shape style="position:absolute;left:2620;top:541;width:51;height:56" coordorigin="2621,542" coordsize="51,56" path="m2671,569l2671,554,2660,542,2646,542,2632,542,2621,554,2621,569,2621,585,2632,597,2646,597,2660,597,2671,585,2671,569xe" filled="false" stroked="true" strokeweight=".163401pt" strokecolor="#000000">
              <v:path arrowok="t"/>
              <v:stroke dashstyle="solid"/>
            </v:shape>
            <v:line style="position:absolute" from="5162,597" to="5162,763" stroked="true" strokeweight=".835975pt" strokecolor="#000000">
              <v:stroke dashstyle="solid"/>
            </v:line>
            <v:shape style="position:absolute;left:5011;top:763;width:301;height:370" coordorigin="5012,763" coordsize="301,370" path="m5162,763l5162,819m5162,948l5162,1132m5162,892l5162,948m5012,892l5313,892m5012,819l5313,819e" filled="false" stroked="true" strokeweight=".879532pt" strokecolor="#000000">
              <v:path arrowok="t"/>
              <v:stroke dashstyle="solid"/>
            </v:shape>
            <v:shape style="position:absolute;left:5128;top:541;width:51;height:56" coordorigin="5129,542" coordsize="51,56" path="m5179,569l5179,554,5168,542,5154,542,5140,542,5129,554,5129,569,5129,585,5140,597,5154,597,5168,597,5179,585,5179,569xe" filled="false" stroked="true" strokeweight=".163401pt" strokecolor="#000000">
              <v:path arrowok="t"/>
              <v:stroke dashstyle="solid"/>
            </v:shape>
            <v:shape style="position:absolute;left:2654;top:1132;width:2509;height:370" coordorigin="2654,1132" coordsize="2509,370" path="m5162,1132l5162,1502,2654,1502,2654,1132e" filled="false" stroked="true" strokeweight=".921241pt" strokecolor="#000000">
              <v:path arrowok="t"/>
              <v:stroke dashstyle="solid"/>
            </v:shape>
            <v:shape style="position:absolute;left:3958;top:1464;width:51;height:56" coordorigin="3958,1465" coordsize="51,56" path="m3997,1465l3970,1465,3958,1477,3958,1508,3970,1520,3997,1520,4009,1508,4009,1492,4009,1477,3997,1465xe" filled="true" fillcolor="#ffffff" stroked="false">
              <v:path arrowok="t"/>
              <v:fill type="solid"/>
            </v:shape>
            <v:shape style="position:absolute;left:3958;top:1464;width:51;height:56" coordorigin="3958,1465" coordsize="51,56" path="m4009,1492l4009,1477,3997,1465,3983,1465,3970,1465,3958,1477,3958,1492,3958,1508,3970,1520,3983,1520,3997,1520,4009,1508,4009,1492xe" filled="false" stroked="true" strokeweight=".163401pt" strokecolor="#000000">
              <v:path arrowok="t"/>
              <v:stroke dashstyle="solid"/>
            </v:shape>
            <v:shape style="position:absolute;left:2316;top:578;width:2846;height:739" coordorigin="2317,579" coordsize="2846,739" path="m5162,1317l5162,1132m2320,579l2317,579e" filled="false" stroked="true" strokeweight=".281464pt" strokecolor="#000000">
              <v:path arrowok="t"/>
              <v:stroke dashstyle="solid"/>
            </v:shape>
            <v:shape style="position:absolute;left:2140;top:508;width:158;height:175" coordorigin="2141,509" coordsize="158,175" path="m2253,509l2187,509,2141,560,2141,632,2187,683,2253,683,2299,632,2299,560,2253,509xe" filled="false" stroked="true" strokeweight=".840331pt" strokecolor="#000000">
              <v:path arrowok="t"/>
              <v:stroke dashstyle="solid"/>
            </v:shape>
            <v:shape style="position:absolute;left:1836;top:205;width:4372;height:1721" coordorigin="1836,205" coordsize="4372,1721" path="m6208,205l6198,205,6198,215,6198,1917,1846,1917,1846,215,6198,215,6198,205,1846,205,1836,205,1836,215,1836,1917,1836,1926,1846,1926,6198,1926,6208,1926,6208,1917,6208,215,6208,205xe" filled="true" fillcolor="#00000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26.109985pt;margin-top:9.19pt;width:192.55pt;height:87.15pt;mso-position-horizontal-relative:page;mso-position-vertical-relative:paragraph;z-index:-15720448;mso-wrap-distance-left:0;mso-wrap-distance-right:0" coordorigin="6522,184" coordsize="3851,1743">
            <v:shape style="position:absolute;left:8583;top:968;width:468;height:690" type="#_x0000_t75" stroked="false">
              <v:imagedata r:id="rId12" o:title=""/>
            </v:shape>
            <v:shape style="position:absolute;left:8473;top:1658;width:231;height:219" coordorigin="8474,1659" coordsize="231,219" path="m8474,1774l8704,1774m8508,1808l8670,1808m8543,1843l8635,1843m8577,1877l8600,1877m8589,1659l8589,1774e" filled="false" stroked="true" strokeweight=".575793pt" strokecolor="#000000">
              <v:path arrowok="t"/>
              <v:stroke dashstyle="solid"/>
            </v:shape>
            <v:rect style="position:absolute;left:7435;top:279;width:912;height:449" filled="false" stroked="true" strokeweight=".10739pt" strokecolor="#000000">
              <v:stroke dashstyle="solid"/>
            </v:rect>
            <v:shape style="position:absolute;left:6743;top:394;width:3000;height:1265" coordorigin="6743,394" coordsize="3000,1265" path="m7435,394l7205,394m7897,739l7897,969m8358,394l8589,394m6974,509l6974,394m6974,624l6974,739m6974,589l6974,624m6974,509l6974,543m6870,543l7078,543m7205,394l6743,394m8589,394l9050,394m8589,509l8589,394m8589,854l8589,969m8624,854l8554,854m8624,509l8554,509,8554,854m8624,509l8624,854m9166,1314l9050,1314m9512,1314l9627,1314m9512,1279l9512,1348m9166,1279l9166,1348,9512,1348m9166,1279l9512,1279m9050,394l9281,394,9396,394m9281,1084l9166,1084m9396,1084l9512,1084m9362,1084l9396,1084m9281,1084l9316,1084m9362,1187l9362,980m9316,1187l9316,980m6974,739l6974,1659,9742,1659m9627,1314l9742,1314m9050,1314l9050,1084,9166,1084m9512,1084l9627,1084,9627,1314m9396,394l9742,394m7897,969l7897,1659e" filled="false" stroked="true" strokeweight=".575793pt" strokecolor="#000000">
              <v:path arrowok="t"/>
              <v:stroke dashstyle="solid"/>
            </v:shape>
            <v:shape style="position:absolute;left:9613;top:1299;width:28;height:28" coordorigin="9613,1299" coordsize="28,28" path="m9635,1299l9619,1299,9613,1305,9613,1313,9613,1321,9619,1327,9635,1327,9641,1321,9641,1305,9635,1299xe" filled="true" fillcolor="#000000" stroked="false">
              <v:path arrowok="t"/>
              <v:fill type="solid"/>
            </v:shape>
            <v:shape style="position:absolute;left:9613;top:1299;width:28;height:28" coordorigin="9613,1299" coordsize="28,28" path="m9613,1313l9613,1305,9619,1299,9627,1299,9635,1299,9641,1305,9641,1313,9641,1321,9635,1327,9627,1327,9619,1327,9613,1321,9613,1313xe" filled="false" stroked="true" strokeweight=".184277pt" strokecolor="#000000">
              <v:path arrowok="t"/>
              <v:stroke dashstyle="solid"/>
            </v:shape>
            <v:shape style="position:absolute;left:9035;top:1301;width:28;height:28" coordorigin="9035,1302" coordsize="28,28" path="m9057,1302l9041,1302,9035,1308,9035,1316,9035,1323,9041,1330,9057,1330,9063,1323,9063,1308,9057,1302xe" filled="true" fillcolor="#000000" stroked="false">
              <v:path arrowok="t"/>
              <v:fill type="solid"/>
            </v:shape>
            <v:shape style="position:absolute;left:9035;top:1301;width:28;height:28" coordorigin="9035,1302" coordsize="28,28" path="m9035,1316l9035,1308,9041,1302,9049,1302,9057,1302,9063,1308,9063,1316,9063,1323,9057,1330,9049,1330,9041,1330,9035,1323,9035,1316xe" filled="false" stroked="true" strokeweight=".184278pt" strokecolor="#000000">
              <v:path arrowok="t"/>
              <v:stroke dashstyle="solid"/>
            </v:shape>
            <v:shape style="position:absolute;left:8574;top:1644;width:28;height:28" coordorigin="8574,1644" coordsize="28,28" path="m8596,1644l8580,1644,8574,1651,8574,1658,8574,1666,8580,1672,8596,1672,8602,1666,8602,1651,8596,1644xe" filled="true" fillcolor="#000000" stroked="false">
              <v:path arrowok="t"/>
              <v:fill type="solid"/>
            </v:shape>
            <v:shape style="position:absolute;left:8574;top:1644;width:28;height:28" coordorigin="8574,1644" coordsize="28,28" path="m8574,1658l8574,1651,8580,1644,8588,1644,8596,1644,8602,1651,8602,1658,8602,1666,8596,1672,8588,1672,8580,1672,8574,1666,8574,1658xe" filled="false" stroked="true" strokeweight=".184278pt" strokecolor="#000000">
              <v:path arrowok="t"/>
              <v:stroke dashstyle="solid"/>
            </v:shape>
            <v:shape style="position:absolute;left:7882;top:1644;width:28;height:28" coordorigin="7883,1644" coordsize="28,28" path="m7904,1644l7889,1644,7883,1651,7883,1658,7883,1666,7889,1672,7904,1672,7911,1666,7911,1651,7904,1644xe" filled="true" fillcolor="#000000" stroked="false">
              <v:path arrowok="t"/>
              <v:fill type="solid"/>
            </v:shape>
            <v:shape style="position:absolute;left:7882;top:1644;width:28;height:28" coordorigin="7883,1644" coordsize="28,28" path="m7883,1658l7883,1651,7889,1644,7897,1644,7904,1644,7911,1651,7911,1658,7911,1666,7904,1672,7897,1672,7889,1672,7883,1666,7883,1658xe" filled="false" stroked="true" strokeweight=".184278pt" strokecolor="#000000">
              <v:path arrowok="t"/>
              <v:stroke dashstyle="solid"/>
            </v:shape>
            <v:shape style="position:absolute;left:6959;top:380;width:28;height:28" coordorigin="6960,381" coordsize="28,28" path="m6981,381l6966,381,6960,387,6960,394,6960,402,6966,408,6981,408,6988,402,6988,387,6981,381xe" filled="true" fillcolor="#000000" stroked="false">
              <v:path arrowok="t"/>
              <v:fill type="solid"/>
            </v:shape>
            <v:shape style="position:absolute;left:6959;top:380;width:28;height:28" coordorigin="6960,381" coordsize="28,28" path="m6960,394l6960,387,6966,381,6974,381,6981,381,6988,387,6988,394,6988,402,6981,408,6974,408,6966,408,6960,402,6960,394xe" filled="false" stroked="true" strokeweight=".184277pt" strokecolor="#000000">
              <v:path arrowok="t"/>
              <v:stroke dashstyle="solid"/>
            </v:shape>
            <v:shape style="position:absolute;left:8574;top:377;width:28;height:28" coordorigin="8575,377" coordsize="28,28" path="m8596,377l8581,377,8575,383,8575,391,8575,399,8581,405,8596,405,8603,399,8603,383,8596,377xe" filled="true" fillcolor="#000000" stroked="false">
              <v:path arrowok="t"/>
              <v:fill type="solid"/>
            </v:shape>
            <v:shape style="position:absolute;left:8574;top:377;width:28;height:28" coordorigin="8575,377" coordsize="28,28" path="m8575,391l8575,383,8581,377,8589,377,8596,377,8603,383,8603,391,8603,399,8596,405,8589,405,8581,405,8575,399,8575,391xe" filled="false" stroked="true" strokeweight=".184277pt" strokecolor="#000000">
              <v:path arrowok="t"/>
              <v:stroke dashstyle="solid"/>
            </v:shape>
            <v:shape style="position:absolute;left:6639;top:336;width:121;height:120" type="#_x0000_t75" stroked="false">
              <v:imagedata r:id="rId13" o:title=""/>
            </v:shape>
            <v:shape style="position:absolute;left:9745;top:336;width:121;height:120" type="#_x0000_t75" stroked="false">
              <v:imagedata r:id="rId14" o:title=""/>
            </v:shape>
            <v:shape style="position:absolute;left:9741;top:1253;width:120;height:120" type="#_x0000_t75" stroked="false">
              <v:imagedata r:id="rId15" o:title=""/>
            </v:shape>
            <v:shape style="position:absolute;left:9745;top:1597;width:121;height:120" type="#_x0000_t75" stroked="false">
              <v:imagedata r:id="rId16" o:title=""/>
            </v:shape>
            <v:shape style="position:absolute;left:9903;top:1254;width:140;height:113" coordorigin="9904,1255" coordsize="140,113" path="m9947,1364l9947,1255,9956,1255,10000,1255,10000,1368,10008,1368m9947,1364l9947,1368,9904,1368m10008,1368l10043,1368e" filled="false" stroked="true" strokeweight=".184263pt" strokecolor="#000000">
              <v:path arrowok="t"/>
              <v:stroke dashstyle="solid"/>
            </v:shape>
            <v:shape style="position:absolute;left:6522;top:183;width:3851;height:1743" coordorigin="6522,184" coordsize="3851,1743" path="m10373,193l10363,193,10363,1917,6532,1917,6532,193,6522,193,6522,1917,6522,1926,6532,1926,10363,1926,10373,1926,10373,1917,10373,193xm10373,184l10363,184,6532,184,6522,184,6522,193,6532,193,10363,193,10373,193,10373,184xe" filled="true" fillcolor="#000000" stroked="false">
              <v:path arrowok="t"/>
              <v:fill type="solid"/>
            </v:shape>
            <v:shape style="position:absolute;left:6650;top:227;width:144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6826;top:489;width:64;height:115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spacing w:val="-70"/>
                        <w:w w:val="103"/>
                        <w:sz w:val="10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7113;top:270;width:383;height:448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78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3</w:t>
                    </w:r>
                  </w:p>
                  <w:p>
                    <w:pPr>
                      <w:spacing w:line="240" w:lineRule="auto" w:before="11"/>
                      <w:rPr>
                        <w:rFonts w:ascii="Times New Roman"/>
                        <w:sz w:val="8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5"/>
                        <w:sz w:val="10"/>
                      </w:rPr>
                      <w:t>C1</w:t>
                    </w:r>
                  </w:p>
                  <w:p>
                    <w:pPr>
                      <w:spacing w:before="0"/>
                      <w:ind w:left="8" w:right="0" w:firstLine="0"/>
                      <w:jc w:val="left"/>
                      <w:rPr>
                        <w:rFonts w:ascii="Times New Roman" w:hAnsi="Times New Roman"/>
                        <w:sz w:val="10"/>
                      </w:rPr>
                    </w:pPr>
                    <w:r>
                      <w:rPr>
                        <w:rFonts w:ascii="Times New Roman" w:hAnsi="Times New Roman"/>
                        <w:w w:val="105"/>
                        <w:sz w:val="10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8550;top:270;width:72;height:115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9746;top:230;width:144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5"/>
                        <w:sz w:val="12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7564;top:399;width:701;height:521" type="#_x0000_t202" filled="false" stroked="false">
              <v:textbox inset="0,0,0,0">
                <w:txbxContent>
                  <w:p>
                    <w:pPr>
                      <w:spacing w:line="228" w:lineRule="exact" w:before="0"/>
                      <w:ind w:left="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w w:val="105"/>
                        <w:sz w:val="20"/>
                      </w:rPr>
                      <w:t>TC7133</w:t>
                    </w:r>
                  </w:p>
                  <w:p>
                    <w:pPr>
                      <w:spacing w:before="176"/>
                      <w:ind w:left="88" w:right="0" w:firstLine="0"/>
                      <w:jc w:val="center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8659;top:546;width:153;height:115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5"/>
                        <w:sz w:val="10"/>
                      </w:rPr>
                      <w:t>RL</w:t>
                    </w:r>
                  </w:p>
                </w:txbxContent>
              </v:textbox>
              <w10:wrap type="none"/>
            </v:shape>
            <v:shape style="position:absolute;left:9419;top:903;width:286;height:115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5"/>
                        <w:sz w:val="10"/>
                      </w:rPr>
                      <w:t>270pF</w:t>
                    </w:r>
                  </w:p>
                </w:txbxContent>
              </v:textbox>
              <w10:wrap type="none"/>
            </v:shape>
            <v:shape style="position:absolute;left:8404;top:1247;width:280;height:115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5"/>
                        <w:sz w:val="10"/>
                      </w:rPr>
                      <w:t>TIP31</w:t>
                    </w:r>
                  </w:p>
                </w:txbxContent>
              </v:textbox>
              <w10:wrap type="none"/>
            </v:shape>
            <v:shape style="position:absolute;left:9007;top:1351;width:1171;height:311" type="#_x0000_t202" filled="false" stroked="false">
              <v:textbox inset="0,0,0,0">
                <w:txbxContent>
                  <w:p>
                    <w:pPr>
                      <w:tabs>
                        <w:tab w:pos="892" w:val="left" w:leader="none"/>
                      </w:tabs>
                      <w:spacing w:line="137" w:lineRule="exact" w:before="0"/>
                      <w:ind w:left="173" w:right="0" w:firstLine="0"/>
                      <w:jc w:val="left"/>
                      <w:rPr>
                        <w:rFonts w:ascii="Times New Roman" w:hAnsi="Times New Roman"/>
                        <w:sz w:val="9"/>
                      </w:rPr>
                    </w:pPr>
                    <w:r>
                      <w:rPr>
                        <w:rFonts w:ascii="Times New Roman" w:hAnsi="Times New Roman"/>
                        <w:w w:val="105"/>
                        <w:position w:val="2"/>
                        <w:sz w:val="10"/>
                      </w:rPr>
                      <w:t>100</w:t>
                      <w:tab/>
                    </w:r>
                    <w:r>
                      <w:rPr>
                        <w:w w:val="105"/>
                        <w:sz w:val="9"/>
                      </w:rPr>
                      <w:t>30 </w:t>
                    </w:r>
                    <w:r>
                      <w:rPr>
                        <w:rFonts w:ascii="Times New Roman" w:hAnsi="Times New Roman"/>
                        <w:w w:val="105"/>
                        <w:sz w:val="9"/>
                      </w:rPr>
                      <w:t>s</w:t>
                    </w:r>
                    <w:r>
                      <w:rPr>
                        <w:rFonts w:ascii="Times New Roman" w:hAnsi="Times New Roman"/>
                        <w:spacing w:val="1"/>
                        <w:w w:val="105"/>
                        <w:sz w:val="9"/>
                      </w:rPr>
                      <w:t> </w:t>
                    </w:r>
                    <w:r>
                      <w:rPr>
                        <w:rFonts w:ascii="Times New Roman" w:hAnsi="Times New Roman"/>
                        <w:w w:val="105"/>
                        <w:sz w:val="9"/>
                      </w:rPr>
                      <w:t>µ</w:t>
                    </w:r>
                  </w:p>
                  <w:p>
                    <w:pPr>
                      <w:spacing w:before="57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5"/>
                        <w:sz w:val="10"/>
                      </w:rPr>
                      <w:t>BC817-40LT1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11"/>
        </w:rPr>
      </w:pPr>
    </w:p>
    <w:p>
      <w:pPr>
        <w:pStyle w:val="BodyText"/>
        <w:tabs>
          <w:tab w:pos="3622" w:val="left" w:leader="none"/>
        </w:tabs>
        <w:spacing w:before="71"/>
        <w:ind w:right="12"/>
        <w:jc w:val="center"/>
      </w:pPr>
      <w:r>
        <w:rPr/>
        <w:pict>
          <v:group style="position:absolute;margin-left:108.21109pt;margin-top:-91.296051pt;width:185.4pt;height:57.55pt;mso-position-horizontal-relative:page;mso-position-vertical-relative:paragraph;z-index:-17373696" coordorigin="2164,-1826" coordsize="3708,1151">
            <v:shape style="position:absolute;left:5643;top:-1599;width:175;height:192" type="#_x0000_t75" stroked="false">
              <v:imagedata r:id="rId17" o:title=""/>
            </v:shape>
            <v:shape style="position:absolute;left:2164;top:-1812;width:199;height:197" type="#_x0000_t202" filled="false" stroked="false">
              <v:textbox inset="0,0,0,0">
                <w:txbxContent>
                  <w:p>
                    <w:pPr>
                      <w:spacing w:line="197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2856;top:-1719;width:545;height:720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113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94"/>
                        <w:sz w:val="16"/>
                      </w:rPr>
                      <w:t>3</w:t>
                    </w:r>
                  </w:p>
                  <w:p>
                    <w:pPr>
                      <w:spacing w:line="240" w:lineRule="auto" w:before="5"/>
                      <w:rPr>
                        <w:rFonts w:ascii="Times New Roman"/>
                        <w:sz w:val="14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C1</w:t>
                    </w:r>
                  </w:p>
                  <w:p>
                    <w:pPr>
                      <w:spacing w:before="1"/>
                      <w:ind w:left="12" w:right="0" w:firstLine="0"/>
                      <w:jc w:val="left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4575;top:-1719;width:106;height:184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pacing w:val="-124"/>
                        <w:w w:val="94"/>
                        <w:sz w:val="16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3491;top:-1554;width:1007;height:368" type="#_x0000_t202" filled="false" stroked="false">
              <v:textbox inset="0,0,0,0">
                <w:txbxContent>
                  <w:p>
                    <w:pPr>
                      <w:spacing w:line="368" w:lineRule="exact" w:before="0"/>
                      <w:ind w:left="0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w w:val="90"/>
                        <w:sz w:val="33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4938;top:-1826;width:933;height:828" type="#_x0000_t202" filled="false" stroked="false">
              <v:textbox inset="0,0,0,0">
                <w:txbxContent>
                  <w:p>
                    <w:pPr>
                      <w:tabs>
                        <w:tab w:pos="724" w:val="left" w:leader="none"/>
                      </w:tabs>
                      <w:spacing w:line="213" w:lineRule="auto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rFonts w:ascii="Times New Roman"/>
                        <w:position w:val="-8"/>
                        <w:sz w:val="16"/>
                        <w:u w:val="single"/>
                      </w:rPr>
                      <w:t>1</w:t>
                      <w:tab/>
                    </w:r>
                    <w:r>
                      <w:rPr>
                        <w:sz w:val="19"/>
                      </w:rPr>
                      <w:t>Vo</w:t>
                    </w:r>
                  </w:p>
                  <w:p>
                    <w:pPr>
                      <w:spacing w:before="169"/>
                      <w:ind w:left="400" w:right="306" w:firstLine="0"/>
                      <w:jc w:val="center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C0</w:t>
                    </w:r>
                  </w:p>
                  <w:p>
                    <w:pPr>
                      <w:spacing w:before="1"/>
                      <w:ind w:left="476" w:right="0" w:firstLine="0"/>
                      <w:jc w:val="left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4.7 Fµ</w:t>
                    </w:r>
                  </w:p>
                </w:txbxContent>
              </v:textbox>
              <w10:wrap type="none"/>
            </v:shape>
            <v:shape style="position:absolute;left:4044;top:-860;width:96;height:184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94"/>
                        <w:sz w:val="16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图</w:t>
      </w:r>
      <w:r>
        <w:rPr>
          <w:spacing w:val="-51"/>
        </w:rPr>
        <w:t> </w:t>
      </w:r>
      <w:r>
        <w:rPr/>
        <w:t>5.1</w:t>
      </w:r>
      <w:r>
        <w:rPr>
          <w:spacing w:val="3"/>
        </w:rPr>
        <w:t> </w:t>
      </w:r>
      <w:r>
        <w:rPr>
          <w:spacing w:val="-3"/>
        </w:rPr>
        <w:t>直</w:t>
      </w:r>
      <w:r>
        <w:rPr/>
        <w:t>流</w:t>
      </w:r>
      <w:r>
        <w:rPr>
          <w:spacing w:val="-3"/>
        </w:rPr>
        <w:t>电</w:t>
      </w:r>
      <w:r>
        <w:rPr/>
        <w:t>参</w:t>
      </w:r>
      <w:r>
        <w:rPr>
          <w:spacing w:val="-3"/>
        </w:rPr>
        <w:t>数</w:t>
      </w:r>
      <w:r>
        <w:rPr/>
        <w:t>测</w:t>
      </w:r>
      <w:r>
        <w:rPr>
          <w:spacing w:val="-3"/>
        </w:rPr>
        <w:t>试电</w:t>
      </w:r>
      <w:r>
        <w:rPr/>
        <w:t>路</w:t>
        <w:tab/>
        <w:t>图</w:t>
      </w:r>
      <w:r>
        <w:rPr>
          <w:spacing w:val="-53"/>
        </w:rPr>
        <w:t> </w:t>
      </w:r>
      <w:r>
        <w:rPr/>
        <w:t>5.2</w:t>
      </w:r>
      <w:r>
        <w:rPr>
          <w:spacing w:val="-55"/>
        </w:rPr>
        <w:t> </w:t>
      </w:r>
      <w:r>
        <w:rPr/>
        <w:t>负</w:t>
      </w:r>
      <w:r>
        <w:rPr>
          <w:spacing w:val="-3"/>
        </w:rPr>
        <w:t>载</w:t>
      </w:r>
      <w:r>
        <w:rPr/>
        <w:t>调整率测</w:t>
      </w:r>
      <w:r>
        <w:rPr>
          <w:spacing w:val="-3"/>
        </w:rPr>
        <w:t>试</w:t>
      </w:r>
      <w:r>
        <w:rPr/>
        <w:t>电路</w:t>
      </w:r>
    </w:p>
    <w:p>
      <w:pPr>
        <w:pStyle w:val="BodyText"/>
        <w:spacing w:before="11"/>
        <w:rPr>
          <w:sz w:val="20"/>
        </w:rPr>
      </w:pPr>
      <w:r>
        <w:rPr/>
        <w:pict>
          <v:group style="position:absolute;margin-left:192.410004pt;margin-top:15.32pt;width:224.6pt;height:96.3pt;mso-position-horizontal-relative:page;mso-position-vertical-relative:paragraph;z-index:-15719936;mso-wrap-distance-left:0;mso-wrap-distance-right:0" coordorigin="3848,306" coordsize="4492,1926">
            <v:line style="position:absolute" from="4594,910" to="4594,613" stroked="true" strokeweight=".748415pt" strokecolor="#000000">
              <v:stroke dashstyle="solid"/>
            </v:line>
            <v:shape style="position:absolute;left:4661;top:917;width:15;height:45" coordorigin="4661,918" coordsize="15,45" path="m4661,962l4676,962m4661,918l4676,918e" filled="false" stroked="true" strokeweight=".744191pt" strokecolor="#000000">
              <v:path arrowok="t"/>
              <v:stroke dashstyle="solid"/>
            </v:shape>
            <v:shape style="position:absolute;left:4459;top:568;width:1481;height:938" coordorigin="4459,568" coordsize="1481,938" path="m4728,1015l4728,1059m4669,910l4669,970m4594,1208l4594,1506m4594,1119l4594,1208m4594,910l4594,1015m4459,1015l4459,1059m4459,1119l4728,1119m4459,1059l4728,1059m4459,1015l4728,1015m4639,940l4699,940m4743,613l4594,613m5342,985l5342,836m5342,1134l5342,1282m5342,1089l5342,1134m5342,985l5342,1029m5207,1089l5476,1089m5207,1029l5476,1029m5342,613l5342,836m5192,613l5342,613m5192,568l5192,657m4743,568l4743,657,5192,657m4743,568l5192,568m5940,613l5641,613m5342,613l5641,613e" filled="false" stroked="true" strokeweight=".746675pt" strokecolor="#000000">
              <v:path arrowok="t"/>
              <v:stroke dashstyle="solid"/>
            </v:shape>
            <v:shape style="position:absolute;left:5311;top:582;width:45;height:45" coordorigin="5312,583" coordsize="45,45" path="m5346,583l5322,583,5312,593,5312,618,5322,628,5346,628,5356,618,5356,605,5356,593,5346,583xe" filled="true" fillcolor="#800000" stroked="false">
              <v:path arrowok="t"/>
              <v:fill type="solid"/>
            </v:shape>
            <v:shape style="position:absolute;left:4145;top:582;width:1212;height:45" coordorigin="4145,583" coordsize="1212,45" path="m5356,605l5356,593,5346,583,5334,583,5322,583,5312,593,5312,605,5312,618,5322,628,5334,628,5346,628,5356,618,5356,605xm4594,613l4145,613e" filled="false" stroked="true" strokeweight=".746675pt" strokecolor="#000000">
              <v:path arrowok="t"/>
              <v:stroke dashstyle="solid"/>
            </v:shape>
            <v:shape style="position:absolute;left:4564;top:582;width:45;height:45" coordorigin="4564,583" coordsize="45,45" path="m4599,583l4574,583,4564,593,4564,618,4574,628,4599,628,4609,618,4609,605,4609,593,4599,583xe" filled="true" fillcolor="#800000" stroked="false">
              <v:path arrowok="t"/>
              <v:fill type="solid"/>
            </v:shape>
            <v:shape style="position:absolute;left:4145;top:582;width:3739;height:923" coordorigin="4145,583" coordsize="3739,923" path="m4609,605l4609,593,4599,583,4586,583,4574,583,4564,593,4564,605,4564,618,4574,628,4586,628,4599,628,4609,618,4609,605xm7435,910l7435,762m7435,1357l7435,1506m7480,1357l7390,1357m7480,910l7390,910,7390,1357m7480,910l7480,1357m4145,1506l7883,1506m6538,1059l6538,1357m6538,1357l6538,1506e" filled="false" stroked="true" strokeweight=".746675pt" strokecolor="#000000">
              <v:path arrowok="t"/>
              <v:stroke dashstyle="solid"/>
            </v:shape>
            <v:shape style="position:absolute;left:6507;top:1475;width:45;height:45" coordorigin="6508,1476" coordsize="45,45" path="m6543,1476l6518,1476,6508,1486,6508,1510,6518,1520,6543,1520,6553,1510,6553,1498,6553,1486,6543,1476xe" filled="true" fillcolor="#800000" stroked="false">
              <v:path arrowok="t"/>
              <v:fill type="solid"/>
            </v:shape>
            <v:shape style="position:absolute;left:5192;top:612;width:2243;height:1176" coordorigin="5192,613" coordsize="2243,1176" path="m6553,1498l6553,1486,6543,1476,6530,1476,6518,1476,6508,1486,6508,1498,6508,1510,6518,1520,6530,1520,6543,1520,6553,1510,6553,1498xm5342,1282l5342,1506m7136,613l7435,613m7435,762l7435,613m5192,1654l5491,1654m5237,1699l5446,1699m5282,1744l5401,1744m5327,1788l5356,1788m5342,1506l5342,1654e" filled="false" stroked="true" strokeweight=".746675pt" strokecolor="#000000">
              <v:path arrowok="t"/>
              <v:stroke dashstyle="solid"/>
            </v:shape>
            <v:shape style="position:absolute;left:7404;top:1475;width:45;height:45" coordorigin="7405,1476" coordsize="45,45" path="m7440,1476l7415,1476,7405,1486,7405,1510,7415,1520,7440,1520,7450,1510,7450,1498,7450,1486,7440,1476xe" filled="true" fillcolor="#800000" stroked="false">
              <v:path arrowok="t"/>
              <v:fill type="solid"/>
            </v:shape>
            <v:shape style="position:absolute;left:7404;top:1475;width:45;height:45" coordorigin="7405,1476" coordsize="45,45" path="m7450,1498l7450,1486,7440,1476,7427,1476,7415,1476,7405,1486,7405,1498,7405,1510,7415,1520,7427,1520,7440,1520,7450,1510,7450,1498xe" filled="false" stroked="true" strokeweight=".746667pt" strokecolor="#000000">
              <v:path arrowok="t"/>
              <v:stroke dashstyle="solid"/>
            </v:shape>
            <v:shape style="position:absolute;left:5311;top:1475;width:45;height:45" coordorigin="5312,1476" coordsize="45,45" path="m5346,1476l5322,1476,5312,1486,5312,1510,5322,1520,5346,1520,5356,1510,5356,1498,5356,1486,5346,1476xe" filled="true" fillcolor="#800000" stroked="false">
              <v:path arrowok="t"/>
              <v:fill type="solid"/>
            </v:shape>
            <v:shape style="position:absolute;left:5311;top:612;width:2572;height:908" coordorigin="5312,613" coordsize="2572,908" path="m5356,1498l5356,1486,5346,1476,5334,1476,5322,1476,5312,1486,5312,1498,5312,1510,5322,1520,5334,1520,5346,1520,5356,1510,5356,1498xm7435,613l7883,613e" filled="false" stroked="true" strokeweight=".746675pt" strokecolor="#000000">
              <v:path arrowok="t"/>
              <v:stroke dashstyle="solid"/>
            </v:shape>
            <v:shape style="position:absolute;left:7404;top:582;width:45;height:45" coordorigin="7405,583" coordsize="45,45" path="m7440,583l7415,583,7405,593,7405,618,7415,628,7440,628,7450,618,7450,605,7450,593,7440,583xe" filled="true" fillcolor="#800000" stroked="false">
              <v:path arrowok="t"/>
              <v:fill type="solid"/>
            </v:shape>
            <v:shape style="position:absolute;left:7404;top:582;width:45;height:45" coordorigin="7405,583" coordsize="45,45" path="m7450,605l7450,593,7440,583,7427,583,7415,583,7405,593,7405,605,7405,618,7415,628,7427,628,7440,628,7450,618,7450,605xe" filled="false" stroked="true" strokeweight=".746667pt" strokecolor="#000000">
              <v:path arrowok="t"/>
              <v:stroke dashstyle="solid"/>
            </v:shape>
            <v:shape style="position:absolute;left:3989;top:534;width:157;height:156" type="#_x0000_t75" stroked="false">
              <v:imagedata r:id="rId18" o:title=""/>
            </v:shape>
            <v:shape style="position:absolute;left:3992;top:1426;width:157;height:156" type="#_x0000_t75" stroked="false">
              <v:imagedata r:id="rId18" o:title=""/>
            </v:shape>
            <v:shape style="position:absolute;left:7877;top:534;width:157;height:156" type="#_x0000_t75" stroked="false">
              <v:imagedata r:id="rId19" o:title=""/>
            </v:shape>
            <v:shape style="position:absolute;left:7883;top:1427;width:157;height:156" type="#_x0000_t75" stroked="false">
              <v:imagedata r:id="rId20" o:title=""/>
            </v:shape>
            <v:shape style="position:absolute;left:3894;top:1516;width:2648;height:609" coordorigin="3895,1517" coordsize="2648,609" path="m6542,1517l6542,2039,4460,2039m4591,1520l4591,1929,4460,1929m3895,2126l4460,2126,4460,1845,3895,1845,3895,2126xe" filled="false" stroked="true" strokeweight=".746675pt" strokecolor="#000000">
              <v:path arrowok="t"/>
              <v:stroke dashstyle="solid"/>
            </v:shape>
            <v:shape style="position:absolute;left:3848;top:306;width:4492;height:1926" coordorigin="3848,306" coordsize="4492,1926" path="m3858,316l3848,316,3848,2222,3858,2222,3858,316xm8340,2222l8330,2222,3858,2222,3848,2222,3848,2232,3858,2232,8330,2232,8340,2232,8340,2222xm8340,316l8330,316,8330,2222,8340,2222,8340,316xm8340,306l8330,306,3858,306,3848,306,3848,316,3858,316,8330,316,8340,316,8340,306xe" filled="true" fillcolor="#000000" stroked="false">
              <v:path arrowok="t"/>
              <v:fill type="solid"/>
            </v:shape>
            <v:shape style="position:absolute;left:4013;top:345;width:170;height:165" type="#_x0000_t202" filled="false" stroked="false">
              <v:textbox inset="0,0,0,0">
                <w:txbxContent>
                  <w:p>
                    <w:pPr>
                      <w:spacing w:line="165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4799;top:396;width:291;height:152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 w:hAnsi="Arial"/>
                        <w:sz w:val="13"/>
                      </w:rPr>
                    </w:pPr>
                    <w:r>
                      <w:rPr>
                        <w:rFonts w:ascii="Times New Roman" w:hAnsi="Times New Roman"/>
                        <w:w w:val="105"/>
                        <w:sz w:val="13"/>
                      </w:rPr>
                      <w:t>5.1</w:t>
                    </w:r>
                    <w:r>
                      <w:rPr>
                        <w:rFonts w:ascii="Arial" w:hAnsi="Arial"/>
                        <w:w w:val="105"/>
                        <w:sz w:val="13"/>
                      </w:rPr>
                      <w:t>Ω</w:t>
                    </w:r>
                  </w:p>
                </w:txbxContent>
              </v:textbox>
              <w10:wrap type="none"/>
            </v:shape>
            <v:shape style="position:absolute;left:5629;top:454;width:88;height:150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4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7396;top:454;width:88;height:150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4"/>
                        <w:sz w:val="1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7898;top:359;width:170;height:166" type="#_x0000_t202" filled="false" stroked="false">
              <v:textbox inset="0,0,0,0">
                <w:txbxContent>
                  <w:p>
                    <w:pPr>
                      <w:spacing w:line="165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4219;top:1124;width:376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w w:val="105"/>
                        <w:sz w:val="13"/>
                      </w:rPr>
                      <w:t>470µF</w:t>
                    </w:r>
                  </w:p>
                </w:txbxContent>
              </v:textbox>
              <w10:wrap type="none"/>
            </v:shape>
            <v:shape style="position:absolute;left:5539;top:1114;width:410;height:150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w w:val="105"/>
                        <w:sz w:val="13"/>
                      </w:rPr>
                      <w:t>0.33µF</w:t>
                    </w:r>
                  </w:p>
                </w:txbxContent>
              </v:textbox>
              <w10:wrap type="none"/>
            </v:shape>
            <v:shape style="position:absolute;left:6594;top:1152;width:88;height:150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4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7211;top:1189;width:193;height:150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5"/>
                        <w:sz w:val="13"/>
                      </w:rPr>
                      <w:t>RL</w:t>
                    </w:r>
                  </w:p>
                </w:txbxContent>
              </v:textbox>
              <w10:wrap type="none"/>
            </v:shape>
            <v:shape style="position:absolute;left:3857;top:1852;width:595;height:267" type="#_x0000_t202" filled="false" stroked="false">
              <v:textbox inset="0,0,0,0">
                <w:txbxContent>
                  <w:p>
                    <w:pPr>
                      <w:spacing w:before="34"/>
                      <w:ind w:left="121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120Hz</w:t>
                    </w:r>
                  </w:p>
                </w:txbxContent>
              </v:textbox>
              <w10:wrap type="none"/>
            </v:shape>
            <v:shape style="position:absolute;left:5939;top:463;width:1182;height:581" type="#_x0000_t202" filled="false" stroked="true" strokeweight=".745617pt" strokecolor="#000000">
              <v:textbox inset="0,0,0,0">
                <w:txbxContent>
                  <w:p>
                    <w:pPr>
                      <w:spacing w:before="116"/>
                      <w:ind w:left="133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TC7133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72"/>
        <w:ind w:right="14"/>
        <w:jc w:val="center"/>
      </w:pPr>
      <w:r>
        <w:rPr/>
        <w:t>图 5.3 纹波抑制比测试电路</w:t>
      </w:r>
    </w:p>
    <w:p>
      <w:pPr>
        <w:pStyle w:val="BodyText"/>
        <w:spacing w:before="9"/>
        <w:rPr>
          <w:sz w:val="10"/>
        </w:rPr>
      </w:pPr>
      <w:r>
        <w:rPr/>
        <w:pict>
          <v:group style="position:absolute;margin-left:69.384003pt;margin-top:8.826875pt;width:471.55pt;height:17.3pt;mso-position-horizontal-relative:page;mso-position-vertical-relative:paragraph;z-index:-15719424;mso-wrap-distance-left:0;mso-wrap-distance-right:0" coordorigin="1388,177" coordsize="9431,346">
            <v:rect style="position:absolute;left:1387;top:176;width:9415;height:332" filled="true" fillcolor="#c0c0c0" stroked="false">
              <v:fill type="solid"/>
            </v:rect>
            <v:rect style="position:absolute;left:1387;top:507;width:9415;height:15" filled="true" fillcolor="#000000" stroked="false">
              <v:fill type="solid"/>
            </v:rect>
            <v:shape style="position:absolute;left:1387;top:176;width:9431;height:332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6. 参考电路" w:id="14"/>
                    <w:bookmarkEnd w:id="14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6. 参考电路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89.424004pt;margin-top:41.346867pt;width:222.05pt;height:109.95pt;mso-position-horizontal-relative:page;mso-position-vertical-relative:paragraph;z-index:-15718912;mso-wrap-distance-left:0;mso-wrap-distance-right:0" coordorigin="1788,827" coordsize="4441,2199">
            <v:shape style="position:absolute;left:1788;top:826;width:4441;height:2199" coordorigin="1788,827" coordsize="4441,2199" path="m6229,3016l6220,3016,6220,3016,1798,3016,1788,3016,1788,3026,1798,3026,6220,3026,6220,3026,6229,3026,6229,3016xm6229,827l6220,827,6220,827,1798,827,1788,827,1788,837,1788,3016,1798,3016,1798,837,6220,837,6220,3016,6229,3016,6229,837,6229,827xe" filled="true" fillcolor="#000000" stroked="false">
              <v:path arrowok="t"/>
              <v:fill type="solid"/>
            </v:shape>
            <v:shape style="position:absolute;left:2121;top:927;width:202;height:253" type="#_x0000_t202" filled="false" stroked="false">
              <v:textbox inset="0,0,0,0">
                <w:txbxContent>
                  <w:p>
                    <w:pPr>
                      <w:spacing w:line="252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75"/>
                        <w:sz w:val="25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2939;top:1047;width:97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72"/>
                        <w:sz w:val="21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939;top:1047;width:97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72"/>
                        <w:sz w:val="21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684;top:909;width:202;height:253" type="#_x0000_t202" filled="false" stroked="false">
              <v:textbox inset="0,0,0,0">
                <w:txbxContent>
                  <w:p>
                    <w:pPr>
                      <w:spacing w:line="252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75"/>
                        <w:sz w:val="25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2824;top:1497;width:554;height:47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85"/>
                        <w:sz w:val="21"/>
                      </w:rPr>
                      <w:t>C1</w:t>
                    </w:r>
                  </w:p>
                  <w:p>
                    <w:pPr>
                      <w:spacing w:line="239" w:lineRule="exact" w:before="0"/>
                      <w:ind w:left="12" w:right="0" w:firstLine="0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w w:val="85"/>
                        <w:sz w:val="21"/>
                      </w:rPr>
                      <w:t>0.33</w:t>
                    </w:r>
                    <w:r>
                      <w:rPr>
                        <w:rFonts w:ascii="Times New Roman" w:hAnsi="Times New Roman"/>
                        <w:spacing w:val="-15"/>
                        <w:w w:val="85"/>
                        <w:sz w:val="21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5"/>
                        <w:w w:val="85"/>
                        <w:sz w:val="21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3469;top:1259;width:1023;height:472" type="#_x0000_t202" filled="false" stroked="false">
              <v:textbox inset="0,0,0,0">
                <w:txbxContent>
                  <w:p>
                    <w:pPr>
                      <w:spacing w:line="470" w:lineRule="exact" w:before="0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70"/>
                        <w:sz w:val="42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5372;top:1497;width:515;height:47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85"/>
                        <w:sz w:val="21"/>
                      </w:rPr>
                      <w:t>C0</w:t>
                    </w:r>
                  </w:p>
                  <w:p>
                    <w:pPr>
                      <w:spacing w:line="239" w:lineRule="exact" w:before="0"/>
                      <w:ind w:left="51" w:right="0" w:firstLine="0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w w:val="85"/>
                        <w:sz w:val="21"/>
                      </w:rPr>
                      <w:t>4.7 </w:t>
                    </w:r>
                    <w:r>
                      <w:rPr>
                        <w:rFonts w:ascii="Times New Roman" w:hAnsi="Times New Roman"/>
                        <w:spacing w:val="-5"/>
                        <w:w w:val="85"/>
                        <w:sz w:val="21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4031;top:2147;width:97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72"/>
                        <w:sz w:val="21"/>
                      </w:rPr>
                      <w:t>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6.75pt;margin-top:41.826897pt;width:203.25pt;height:109.5pt;mso-position-horizontal-relative:page;mso-position-vertical-relative:paragraph;z-index:-15718400;mso-wrap-distance-left:0;mso-wrap-distance-right:0" coordorigin="6335,837" coordsize="4065,2190">
            <v:rect style="position:absolute;left:7621;top:962;width:1142;height:563" filled="false" stroked="true" strokeweight=".134620pt" strokecolor="#000000">
              <v:stroke dashstyle="solid"/>
            </v:rect>
            <v:line style="position:absolute" from="7621,1107" to="7332,1107" stroked="true" strokeweight=".720696pt" strokecolor="#000000">
              <v:stroke dashstyle="solid"/>
            </v:line>
            <v:shape style="position:absolute;left:7043;top:1121;width:1157;height:678" coordorigin="7043,1121" coordsize="1157,678" path="m8200,1539l8200,1798m7043,1121l7043,1251e" filled="false" stroked="true" strokeweight=".722676pt" strokecolor="#000000">
              <v:path arrowok="t"/>
              <v:stroke dashstyle="solid"/>
            </v:shape>
            <v:shape style="position:absolute;left:6913;top:1250;width:261;height:289" coordorigin="6913,1251" coordsize="261,289" path="m7043,1395l7043,1539m7043,1352l7043,1395m7043,1251l7043,1294m6913,1352l7173,1352m6913,1294l7173,1294e" filled="false" stroked="true" strokeweight=".721686pt" strokecolor="#000000">
              <v:path arrowok="t"/>
              <v:stroke dashstyle="solid"/>
            </v:shape>
            <v:shape style="position:absolute;left:6754;top:1106;width:579;height:2" coordorigin="6754,1107" coordsize="579,0" path="m6754,1107l7014,1107m7058,1107l7332,1107e" filled="false" stroked="true" strokeweight=".720696pt" strokecolor="#000000">
              <v:path arrowok="t"/>
              <v:stroke dashstyle="solid"/>
            </v:shape>
            <v:shape style="position:absolute;left:7014;top:1077;width:44;height:44" coordorigin="7014,1078" coordsize="44,44" path="m7058,1099l7058,1087,7048,1078,7036,1078,7024,1078,7014,1087,7014,1099,7014,1111,7024,1121,7036,1121,7048,1121,7058,1111,7058,1099xe" filled="false" stroked="true" strokeweight=".134733pt" strokecolor="#000000">
              <v:path arrowok="t"/>
              <v:stroke dashstyle="solid"/>
            </v:shape>
            <v:line style="position:absolute" from="9211,1121" to="9211,1251" stroked="true" strokeweight=".722676pt" strokecolor="#000000">
              <v:stroke dashstyle="solid"/>
            </v:line>
            <v:shape style="position:absolute;left:9081;top:1250;width:261;height:289" coordorigin="9081,1251" coordsize="261,289" path="m9211,1395l9211,1539m9211,1352l9211,1395m9211,1251l9211,1294m9081,1352l9341,1352m9081,1294l9341,1294e" filled="false" stroked="true" strokeweight=".721686pt" strokecolor="#000000">
              <v:path arrowok="t"/>
              <v:stroke dashstyle="solid"/>
            </v:shape>
            <v:shape style="position:absolute;left:9182;top:1077;width:44;height:44" coordorigin="9182,1078" coordsize="44,44" path="m9226,1099l9226,1087,9216,1078,9204,1078,9192,1078,9182,1087,9182,1099,9182,1111,9192,1121,9204,1121,9216,1121,9226,1111,9226,1099xe" filled="false" stroked="true" strokeweight=".134732pt" strokecolor="#000000">
              <v:path arrowok="t"/>
              <v:stroke dashstyle="solid"/>
            </v:shape>
            <v:shape style="position:absolute;left:7043;top:1539;width:2747;height:1427" coordorigin="7043,1539" coordsize="2747,1427" path="m9211,1539l9211,1827,7043,1827,7043,1539m9500,2836l9789,2836m9544,2879l9746,2879m9587,2923l9703,2923m9630,2966l9659,2966m9645,2692l9645,2836e" filled="false" stroked="true" strokeweight=".721686pt" strokecolor="#000000">
              <v:path arrowok="t"/>
              <v:stroke dashstyle="solid"/>
            </v:shape>
            <v:shape style="position:absolute;left:9601;top:2547;width:87;height:145" coordorigin="9601,2548" coordsize="87,145" path="m9645,2548l9645,2692m9688,2548l9601,2548e" filled="false" stroked="true" strokeweight=".692911pt" strokecolor="#000000">
              <v:path arrowok="t"/>
              <v:stroke dashstyle="solid"/>
            </v:shape>
            <v:shape style="position:absolute;left:9601;top:1971;width:87;height:577" coordorigin="9601,1971" coordsize="87,577" path="m9645,2116l9645,1971m9688,2116l9601,2116,9601,2548m9688,2116l9688,2548e" filled="false" stroked="true" strokeweight=".721686pt" strokecolor="#000000">
              <v:path arrowok="t"/>
              <v:stroke dashstyle="solid"/>
            </v:shape>
            <v:shape style="position:absolute;left:9644;top:1121;width:2;height:678" coordorigin="9645,1121" coordsize="0,678" path="m9645,1121l9645,1251m9645,1683l9645,1798e" filled="false" stroked="true" strokeweight=".722676pt" strokecolor="#000000">
              <v:path arrowok="t"/>
              <v:stroke dashstyle="solid"/>
            </v:shape>
            <v:shape style="position:absolute;left:9211;top:1250;width:477;height:721" coordorigin="9211,1251" coordsize="477,721" path="m9688,1683l9601,1683m9688,1251l9601,1251,9601,1683m9688,1251l9688,1683m9211,1827l9645,1827,9645,1971e" filled="false" stroked="true" strokeweight=".721686pt" strokecolor="#000000">
              <v:path arrowok="t"/>
              <v:stroke dashstyle="solid"/>
            </v:shape>
            <v:shape style="position:absolute;left:9182;top:1798;width:44;height:44" coordorigin="9182,1798" coordsize="44,44" path="m9216,1798l9192,1798,9182,1808,9182,1832,9192,1842,9216,1842,9226,1832,9226,1820,9226,1808,9216,1798xe" filled="true" fillcolor="#ffffff" stroked="false">
              <v:path arrowok="t"/>
              <v:fill type="solid"/>
            </v:shape>
            <v:shape style="position:absolute;left:9182;top:1798;width:44;height:44" coordorigin="9182,1798" coordsize="44,44" path="m9226,1820l9226,1808,9216,1798,9204,1798,9192,1798,9182,1808,9182,1820,9182,1832,9192,1842,9204,1842,9216,1842,9226,1832,9226,1820xe" filled="false" stroked="true" strokeweight=".134732pt" strokecolor="#000000">
              <v:path arrowok="t"/>
              <v:stroke dashstyle="solid"/>
            </v:shape>
            <v:shape style="position:absolute;left:9615;top:1798;width:44;height:44" coordorigin="9616,1798" coordsize="44,44" path="m9650,1798l9626,1798,9616,1808,9616,1832,9626,1842,9650,1842,9659,1832,9659,1820,9659,1808,9650,1798xe" filled="true" fillcolor="#ffffff" stroked="false">
              <v:path arrowok="t"/>
              <v:fill type="solid"/>
            </v:shape>
            <v:shape style="position:absolute;left:9615;top:1077;width:44;height:764" coordorigin="9616,1078" coordsize="44,764" path="m9659,1820l9659,1808,9650,1798,9638,1798,9626,1798,9616,1808,9616,1820,9616,1832,9626,1842,9638,1842,9650,1842,9659,1832,9659,1820xm9659,1099l9659,1087,9650,1078,9638,1078,9626,1078,9616,1087,9616,1099,9616,1111,9626,1121,9638,1121,9650,1121,9659,1111,9659,1099xe" filled="false" stroked="true" strokeweight=".134733pt" strokecolor="#000000">
              <v:path arrowok="t"/>
              <v:stroke dashstyle="solid"/>
            </v:shape>
            <v:shape style="position:absolute;left:8170;top:1798;width:44;height:44" coordorigin="8171,1798" coordsize="44,44" path="m8204,1798l8180,1798,8171,1808,8171,1832,8180,1842,8204,1842,8214,1832,8214,1820,8214,1808,8204,1798xe" filled="true" fillcolor="#ffffff" stroked="false">
              <v:path arrowok="t"/>
              <v:fill type="solid"/>
            </v:shape>
            <v:shape style="position:absolute;left:8170;top:1798;width:44;height:44" coordorigin="8171,1798" coordsize="44,44" path="m8214,1820l8214,1808,8204,1798,8192,1798,8180,1798,8171,1808,8171,1820,8171,1832,8180,1842,8192,1842,8204,1842,8214,1832,8214,1820xe" filled="false" stroked="true" strokeweight=".134732pt" strokecolor="#000000">
              <v:path arrowok="t"/>
              <v:stroke dashstyle="solid"/>
            </v:shape>
            <v:shape style="position:absolute;left:9315;top:2249;width:330;height:451" type="#_x0000_t75" stroked="false">
              <v:imagedata r:id="rId21" o:title=""/>
            </v:shape>
            <v:line style="position:absolute" from="6754,1107" to="6749,1107" stroked="true" strokeweight=".230634pt" strokecolor="#000000">
              <v:stroke dashstyle="solid"/>
            </v:line>
            <v:shape style="position:absolute;left:8046;top:1549;width:1803;height:938" coordorigin="8047,1549" coordsize="1803,938" path="m8109,1549l8109,1794m8047,1732l8109,1794,8171,1732m9786,2241l9786,2486m9724,2424l9786,2486,9849,2424e" filled="false" stroked="true" strokeweight=".692911pt" strokecolor="#000000">
              <v:path arrowok="t"/>
              <v:stroke dashstyle="solid"/>
            </v:shape>
            <v:line style="position:absolute" from="9923,1248" to="9923,1741" stroked="true" strokeweight=".231268pt" strokecolor="#000000">
              <v:stroke dashstyle="solid"/>
            </v:line>
            <v:shape style="position:absolute;left:9869;top:1167;width:107;height:107" coordorigin="9870,1168" coordsize="107,107" path="m9923,1168l9870,1274,9896,1265,9923,1261,9950,1265,9976,1274,9923,1168xe" filled="true" fillcolor="#000000" stroked="false">
              <v:path arrowok="t"/>
              <v:fill type="solid"/>
            </v:shape>
            <v:shape style="position:absolute;left:9869;top:1715;width:107;height:107" type="#_x0000_t75" stroked="false">
              <v:imagedata r:id="rId22" o:title=""/>
            </v:shape>
            <v:line style="position:absolute" from="8168,2383" to="8526,2383" stroked="true" strokeweight=".42926pt" strokecolor="#000000">
              <v:stroke dashstyle="solid"/>
            </v:line>
            <v:shape style="position:absolute;left:6605;top:1059;width:151;height:151" type="#_x0000_t75" stroked="false">
              <v:imagedata r:id="rId23" o:title=""/>
            </v:shape>
            <v:shape style="position:absolute;left:9860;top:1051;width:137;height:137" coordorigin="9861,1052" coordsize="137,137" path="m9957,1052l9901,1052,9861,1092,9861,1148,9901,1188,9957,1188,9997,1148,9997,1092,9957,1052xe" filled="true" fillcolor="#ffffff" stroked="false">
              <v:path arrowok="t"/>
              <v:fill type="solid"/>
            </v:shape>
            <v:shape style="position:absolute;left:9860;top:1051;width:137;height:137" coordorigin="9861,1052" coordsize="137,137" path="m9957,1052l9901,1052,9861,1092,9861,1148,9901,1188,9957,1188,9997,1148,9997,1092,9957,1052xe" filled="false" stroked="true" strokeweight=".692909pt" strokecolor="#000000">
              <v:path arrowok="t"/>
              <v:stroke dashstyle="solid"/>
            </v:shape>
            <v:shape style="position:absolute;left:6335;top:836;width:4065;height:2190" coordorigin="6335,837" coordsize="4065,2190" path="m6345,3016l6335,3016,6335,3026,6345,3026,6345,3016xm6345,837l6335,837,6335,846,6335,3016,6345,3016,6345,846,6345,837xm10399,3016l10390,3016,6345,3016,6345,3026,10390,3026,10399,3026,10399,3016xm10399,837l10390,837,6345,837,6345,846,10390,846,10390,3016,10399,3016,10399,846,10399,837xe" filled="true" fillcolor="#000000" stroked="false">
              <v:path arrowok="t"/>
              <v:fill type="solid"/>
            </v:shape>
            <v:shape style="position:absolute;left:6611;top:891;width:175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7315;top:952;width:86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0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8703;top:952;width:95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pacing w:val="-107"/>
                        <w:w w:val="100"/>
                        <w:sz w:val="13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9018;top:891;width:1084;height:205" type="#_x0000_t202" filled="false" stroked="false">
              <v:textbox inset="0,0,0,0">
                <w:txbxContent>
                  <w:p>
                    <w:pPr>
                      <w:tabs>
                        <w:tab w:pos="909" w:val="left" w:leader="none"/>
                      </w:tabs>
                      <w:spacing w:line="200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ascii="Times New Roman"/>
                        <w:position w:val="-3"/>
                        <w:sz w:val="13"/>
                        <w:u w:val="single"/>
                      </w:rPr>
                      <w:t>1</w:t>
                      <w:tab/>
                    </w:r>
                    <w:r>
                      <w:rPr>
                        <w:sz w:val="15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7217;top:1096;width:1404;height:418" type="#_x0000_t202" filled="false" stroked="false">
              <v:textbox inset="0,0,0,0">
                <w:txbxContent>
                  <w:p>
                    <w:pPr>
                      <w:tabs>
                        <w:tab w:pos="530" w:val="left" w:leader="none"/>
                      </w:tabs>
                      <w:spacing w:line="280" w:lineRule="exact" w:before="0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C1</w:t>
                      <w:tab/>
                    </w:r>
                    <w:r>
                      <w:rPr>
                        <w:rFonts w:ascii="Times New Roman"/>
                        <w:position w:val="1"/>
                        <w:sz w:val="26"/>
                      </w:rPr>
                      <w:t>TC7133</w:t>
                    </w:r>
                  </w:p>
                  <w:p>
                    <w:pPr>
                      <w:spacing w:line="138" w:lineRule="exact" w:before="0"/>
                      <w:ind w:left="11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sz w:val="13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8866;top:1297;width:425;height:288" type="#_x0000_t202" filled="false" stroked="false">
              <v:textbox inset="0,0,0,0">
                <w:txbxContent>
                  <w:p>
                    <w:pPr>
                      <w:spacing w:line="14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C0</w:t>
                    </w:r>
                  </w:p>
                  <w:p>
                    <w:pPr>
                      <w:spacing w:line="147" w:lineRule="exact" w:before="0"/>
                      <w:ind w:left="26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sz w:val="13"/>
                      </w:rPr>
                      <w:t>4.7 Fµ</w:t>
                    </w:r>
                  </w:p>
                </w:txbxContent>
              </v:textbox>
              <w10:wrap type="none"/>
            </v:shape>
            <v:shape style="position:absolute;left:9442;top:1234;width:172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7906;top:1571;width:140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I</w:t>
                    </w:r>
                    <w:r>
                      <w:rPr>
                        <w:rFonts w:ascii="Times New Roman"/>
                        <w:position w:val="-3"/>
                        <w:sz w:val="9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8245;top:1622;width:86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970;top:1357;width:372;height:317" type="#_x0000_t202" filled="false" stroked="false">
              <v:textbox inset="0,0,0,0">
                <w:txbxContent>
                  <w:p>
                    <w:pPr>
                      <w:spacing w:line="315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spacing w:val="-14"/>
                        <w:w w:val="105"/>
                        <w:position w:val="6"/>
                        <w:sz w:val="25"/>
                      </w:rPr>
                      <w:t>V</w:t>
                    </w:r>
                    <w:r>
                      <w:rPr>
                        <w:rFonts w:ascii="Times New Roman"/>
                        <w:spacing w:val="-14"/>
                        <w:w w:val="105"/>
                        <w:sz w:val="14"/>
                      </w:rPr>
                      <w:t>XX</w:t>
                    </w:r>
                  </w:p>
                </w:txbxContent>
              </v:textbox>
              <w10:wrap type="none"/>
            </v:shape>
            <v:shape style="position:absolute;left:7768;top:2160;width:1038;height:306" type="#_x0000_t202" filled="false" stroked="false">
              <v:textbox inset="0,0,0,0">
                <w:txbxContent>
                  <w:p>
                    <w:pPr>
                      <w:spacing w:line="30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>I </w:t>
                    </w:r>
                    <w:r>
                      <w:rPr>
                        <w:rFonts w:ascii="Symbol" w:hAnsi="Symbol"/>
                        <w:w w:val="105"/>
                        <w:sz w:val="17"/>
                      </w:rPr>
                      <w:t></w:t>
                    </w: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w w:val="105"/>
                        <w:position w:val="11"/>
                        <w:sz w:val="17"/>
                      </w:rPr>
                      <w:t>V</w:t>
                    </w:r>
                    <w:r>
                      <w:rPr>
                        <w:rFonts w:ascii="Times New Roman" w:hAnsi="Times New Roman"/>
                        <w:w w:val="105"/>
                        <w:position w:val="7"/>
                        <w:sz w:val="10"/>
                      </w:rPr>
                      <w:t>XX </w:t>
                    </w:r>
                    <w:r>
                      <w:rPr>
                        <w:rFonts w:ascii="Symbol" w:hAnsi="Symbol"/>
                        <w:w w:val="105"/>
                        <w:sz w:val="17"/>
                      </w:rPr>
                      <w:t></w:t>
                    </w: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> I</w:t>
                    </w:r>
                  </w:p>
                </w:txbxContent>
              </v:textbox>
              <w10:wrap type="none"/>
            </v:shape>
            <v:shape style="position:absolute;left:9122;top:2258;width:187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RL</w:t>
                    </w:r>
                  </w:p>
                </w:txbxContent>
              </v:textbox>
              <w10:wrap type="none"/>
            </v:shape>
            <v:shape style="position:absolute;left:7845;top:2378;width:95;height:115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O</w:t>
                    </w:r>
                  </w:p>
                </w:txbxContent>
              </v:textbox>
              <w10:wrap type="none"/>
            </v:shape>
            <v:shape style="position:absolute;left:9840;top:2253;width:77;height:18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05"/>
                        <w:sz w:val="16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8240;top:2405;width:242;height:196" type="#_x0000_t202" filled="false" stroked="false">
              <v:textbox inset="0,0,0,0">
                <w:txbxContent>
                  <w:p>
                    <w:pPr>
                      <w:spacing w:line="19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5"/>
                        <w:sz w:val="17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8803;top:2378;width:95;height:115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9892;top:2357;width:91;height:109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w w:val="109"/>
                        <w:sz w:val="9"/>
                      </w:rPr>
                      <w:t>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pos="5146" w:val="left" w:leader="none"/>
        </w:tabs>
        <w:spacing w:before="72"/>
        <w:ind w:right="14"/>
        <w:jc w:val="center"/>
      </w:pPr>
      <w:r>
        <w:rPr/>
        <w:pict>
          <v:group style="position:absolute;margin-left:104.389046pt;margin-top:-111.040565pt;width:187.35pt;height:94.15pt;mso-position-horizontal-relative:page;mso-position-vertical-relative:paragraph;z-index:-17373184" coordorigin="2088,-2221" coordsize="3747,1883">
            <v:rect style="position:absolute;left:3298;top:-2219;width:1342;height:923" filled="false" stroked="true" strokeweight=".200788pt" strokecolor="#000000">
              <v:stroke dashstyle="solid"/>
            </v:rect>
            <v:shape style="position:absolute;left:2279;top:-1983;width:3041;height:1632" coordorigin="2279,-1982" coordsize="3041,1632" path="m3298,-1982l2959,-1982m3978,-1273l3978,-800m4657,-1982l4997,-1982m5167,-1509l5167,-1273m5167,-1580l5167,-1509m5014,-1580l5320,-1580m5167,-1746l5167,-1982m5167,-1746l5167,-1675m5014,-1675l5320,-1675m3808,-563l4148,-563m3859,-493l4097,-493m3910,-422l4046,-422m3961,-351l3995,-351m3978,-800l3978,-563m2619,-1746l2619,-1982m2619,-1746l2619,-1675m2466,-1675l2772,-1675m2959,-1982l2279,-1982e" filled="false" stroked="true" strokeweight="1.015808pt" strokecolor="#000000">
              <v:path arrowok="t"/>
              <v:stroke dashstyle="solid"/>
            </v:shape>
            <v:shape style="position:absolute;left:2585;top:-2030;width:51;height:71" coordorigin="2585,-2030" coordsize="51,71" path="m2610,-2030l2601,-2027,2592,-2019,2587,-2008,2585,-1994,2587,-1980,2592,-1969,2601,-1961,2610,-1959,2620,-1961,2629,-1969,2634,-1980,2636,-1994,2634,-2008,2629,-2019,2620,-2027,2610,-2030xe" filled="true" fillcolor="#ffffff" stroked="false">
              <v:path arrowok="t"/>
              <v:fill type="solid"/>
            </v:shape>
            <v:shape style="position:absolute;left:2585;top:-2030;width:51;height:71" coordorigin="2585,-2030" coordsize="51,71" path="m2636,-1994l2634,-2008,2629,-2019,2620,-2027,2610,-2030,2601,-2027,2592,-2019,2587,-2008,2585,-1994,2587,-1980,2592,-1969,2601,-1961,2610,-1959,2620,-1961,2629,-1969,2634,-1980,2636,-1994xe" filled="false" stroked="true" strokeweight=".179723pt" strokecolor="#000000">
              <v:path arrowok="t"/>
              <v:stroke dashstyle="solid"/>
            </v:shape>
            <v:line style="position:absolute" from="4997,-1982" to="5676,-1982" stroked="true" strokeweight="1.182387pt" strokecolor="#000000">
              <v:stroke dashstyle="solid"/>
            </v:line>
            <v:shape style="position:absolute;left:5132;top:-2030;width:51;height:71" coordorigin="5133,-2030" coordsize="51,71" path="m5158,-2030l5148,-2027,5140,-2019,5135,-2008,5133,-1994,5135,-1980,5140,-1969,5148,-1961,5158,-1959,5168,-1961,5176,-1969,5182,-1980,5184,-1994,5182,-2008,5176,-2019,5168,-2027,5158,-2030xe" filled="true" fillcolor="#ffffff" stroked="false">
              <v:path arrowok="t"/>
              <v:fill type="solid"/>
            </v:shape>
            <v:shape style="position:absolute;left:5132;top:-2030;width:51;height:71" coordorigin="5133,-2030" coordsize="51,71" path="m5184,-1994l5182,-2008,5176,-2019,5168,-2027,5158,-2030,5148,-2027,5140,-2019,5135,-2008,5133,-1994,5135,-1980,5140,-1969,5148,-1961,5158,-1959,5168,-1961,5176,-1969,5182,-1980,5184,-1994xe" filled="false" stroked="true" strokeweight=".179723pt" strokecolor="#000000">
              <v:path arrowok="t"/>
              <v:stroke dashstyle="solid"/>
            </v:shape>
            <v:shape style="position:absolute;left:2466;top:-1581;width:2701;height:781" coordorigin="2466,-1580" coordsize="2701,781" path="m2619,-1509l2619,-1273m2619,-1580l2619,-1509m2466,-1580l2772,-1580m5167,-1273l5167,-800,2619,-800,2619,-1273e" filled="false" stroked="true" strokeweight="1.015808pt" strokecolor="#000000">
              <v:path arrowok="t"/>
              <v:stroke dashstyle="solid"/>
            </v:shape>
            <v:shape style="position:absolute;left:3943;top:-848;width:51;height:71" coordorigin="3944,-847" coordsize="51,71" path="m3969,-847l3959,-844,3951,-837,3946,-826,3944,-812,3946,-798,3951,-787,3959,-779,3969,-776,3979,-779,3987,-787,3993,-798,3995,-812,3993,-826,3987,-837,3979,-844,3969,-847xe" filled="true" fillcolor="#ffffff" stroked="false">
              <v:path arrowok="t"/>
              <v:fill type="solid"/>
            </v:shape>
            <v:shape style="position:absolute;left:3943;top:-848;width:51;height:71" coordorigin="3944,-847" coordsize="51,71" path="m3995,-812l3993,-826,3987,-837,3979,-844,3969,-847,3959,-844,3951,-837,3946,-826,3944,-812,3946,-798,3951,-787,3959,-779,3969,-776,3979,-779,3987,-787,3993,-798,3995,-812xe" filled="false" stroked="true" strokeweight=".179723pt" strokecolor="#000000">
              <v:path arrowok="t"/>
              <v:stroke dashstyle="solid"/>
            </v:shape>
            <v:line style="position:absolute" from="5167,-1036" to="5167,-1273" stroked="true" strokeweight=".271767pt" strokecolor="#000000">
              <v:stroke dashstyle="solid"/>
            </v:line>
            <v:line style="position:absolute" from="2278,-1986" to="2278,-1978" stroked="true" strokeweight=".160809pt" strokecolor="#000000">
              <v:stroke dashstyle="solid"/>
            </v:line>
            <v:shape style="position:absolute;left:2097;top:-2072;width:161;height:224" coordorigin="2098,-2071" coordsize="161,224" path="m2211,-2071l2145,-2071,2098,-2006,2098,-1913,2145,-1848,2211,-1848,2258,-1913,2258,-2006,2211,-2071xe" filled="false" stroked="true" strokeweight=".924224pt" strokecolor="#000000">
              <v:path arrowok="t"/>
              <v:stroke dashstyle="solid"/>
            </v:shape>
            <v:shape style="position:absolute;left:5654;top:-2082;width:181;height:243" type="#_x0000_t75" stroked="false">
              <v:imagedata r:id="rId24" o:title=""/>
            </v:shape>
            <w10:wrap type="none"/>
          </v:group>
        </w:pict>
      </w:r>
      <w:r>
        <w:rPr/>
        <w:t>图</w:t>
      </w:r>
      <w:r>
        <w:rPr>
          <w:spacing w:val="-51"/>
        </w:rPr>
        <w:t> </w:t>
      </w:r>
      <w:r>
        <w:rPr/>
        <w:t>6.1</w:t>
      </w:r>
      <w:r>
        <w:rPr>
          <w:spacing w:val="-52"/>
        </w:rPr>
        <w:t> </w:t>
      </w:r>
      <w:r>
        <w:rPr/>
        <w:t>固</w:t>
      </w:r>
      <w:r>
        <w:rPr>
          <w:spacing w:val="-3"/>
        </w:rPr>
        <w:t>定</w:t>
      </w:r>
      <w:r>
        <w:rPr/>
        <w:t>输</w:t>
      </w:r>
      <w:r>
        <w:rPr>
          <w:spacing w:val="-3"/>
        </w:rPr>
        <w:t>出</w:t>
      </w:r>
      <w:r>
        <w:rPr/>
        <w:t>稳</w:t>
      </w:r>
      <w:r>
        <w:rPr>
          <w:spacing w:val="-3"/>
        </w:rPr>
        <w:t>压</w:t>
      </w:r>
      <w:r>
        <w:rPr/>
        <w:t>电路</w:t>
        <w:tab/>
        <w:t>图</w:t>
      </w:r>
      <w:r>
        <w:rPr>
          <w:spacing w:val="-54"/>
        </w:rPr>
        <w:t> </w:t>
      </w:r>
      <w:r>
        <w:rPr/>
        <w:t>6.2</w:t>
      </w:r>
      <w:r>
        <w:rPr>
          <w:spacing w:val="-55"/>
        </w:rPr>
        <w:t> </w:t>
      </w:r>
      <w:r>
        <w:rPr/>
        <w:t>恒</w:t>
      </w:r>
      <w:r>
        <w:rPr>
          <w:spacing w:val="-3"/>
        </w:rPr>
        <w:t>流</w:t>
      </w:r>
      <w:r>
        <w:rPr/>
        <w:t>稳</w:t>
      </w:r>
      <w:r>
        <w:rPr>
          <w:spacing w:val="-3"/>
        </w:rPr>
        <w:t>压</w:t>
      </w:r>
      <w:r>
        <w:rPr/>
        <w:t>电路</w:t>
      </w:r>
    </w:p>
    <w:p>
      <w:pPr>
        <w:pStyle w:val="BodyText"/>
        <w:spacing w:before="2"/>
        <w:rPr>
          <w:sz w:val="12"/>
        </w:rPr>
      </w:pPr>
      <w:r>
        <w:rPr/>
        <w:pict>
          <v:group style="position:absolute;margin-left:92.304001pt;margin-top:9.776210pt;width:217.65pt;height:122.55pt;mso-position-horizontal-relative:page;mso-position-vertical-relative:paragraph;z-index:-15717888;mso-wrap-distance-left:0;mso-wrap-distance-right:0" coordorigin="1846,196" coordsize="4353,2451">
            <v:shape style="position:absolute;left:3513;top:1046;width:209;height:361" type="#_x0000_t75" stroked="false">
              <v:imagedata r:id="rId25" o:title=""/>
            </v:shape>
            <v:rect style="position:absolute;left:3091;top:339;width:1218;height:676" filled="false" stroked="true" strokeweight=".157538pt" strokecolor="#000000">
              <v:stroke dashstyle="solid"/>
            </v:rect>
            <v:shape style="position:absolute;left:2771;top:513;width:1850;height:857" coordorigin="2772,513" coordsize="1850,857" path="m3080,513l2772,513m3697,1023l3697,1370m4313,513l4621,513e" filled="false" stroked="true" strokeweight=".818474pt" strokecolor="#000000">
              <v:path arrowok="t"/>
              <v:stroke dashstyle="solid"/>
            </v:shape>
            <v:line style="position:absolute" from="5005,631" to="5005,1224" stroked="true" strokeweight=".246576pt" strokecolor="#000000">
              <v:stroke dashstyle="solid"/>
            </v:line>
            <v:shape style="position:absolute;left:4948;top:534;width:114;height:128" type="#_x0000_t75" stroked="false">
              <v:imagedata r:id="rId26" o:title=""/>
            </v:shape>
            <v:shape style="position:absolute;left:4948;top:1193;width:114;height:128" type="#_x0000_t75" stroked="false">
              <v:imagedata r:id="rId27" o:title=""/>
            </v:shape>
            <v:shape style="position:absolute;left:2155;top:513;width:3545;height:2063" coordorigin="2156,513" coordsize="3545,2063" path="m4775,686l4775,513m4775,860l4775,1033m4775,808l4775,860m4775,686l4775,738m4637,808l4914,808m4637,738l4914,738m2464,686l2464,513m2464,860l2464,1033m2464,808l2464,860m2464,686l2464,738m2325,808l2602,808m2325,738l2602,738m2772,513l2156,513m4621,513l5238,513m4775,1033l4775,1380,2464,1380,2464,1033m5392,2419l5700,2419m5438,2471l5654,2471m5484,2523l5608,2523m5530,2575l5561,2575m5546,2246l5546,2419m5546,2073l5546,2246m5592,2073l5500,2073m5546,686l5546,513m5546,1206l5546,1380m5592,1206l5500,1206m5592,686l5500,686,5500,1206m5592,686l5592,1206m5546,1553l5546,1380m5592,1553l5500,1553,5500,2073m5592,1553l5592,2073m5238,513l5546,513,5700,513e" filled="false" stroked="true" strokeweight=".818474pt" strokecolor="#000000">
              <v:path arrowok="t"/>
              <v:stroke dashstyle="solid"/>
            </v:shape>
            <v:shape style="position:absolute;left:5515;top:478;width:47;height:52" coordorigin="5515,479" coordsize="47,52" path="m5551,479l5526,479,5515,490,5515,519,5526,530,5551,530,5561,519,5561,505,5561,490,5551,479xe" filled="true" fillcolor="#800000" stroked="false">
              <v:path arrowok="t"/>
              <v:fill type="solid"/>
            </v:shape>
            <v:shape style="position:absolute;left:5515;top:478;width:47;height:52" coordorigin="5515,479" coordsize="47,52" path="m5561,505l5561,490,5551,479,5538,479,5526,479,5515,490,5515,505,5515,519,5526,530,5538,530,5551,530,5561,519,5561,505xe" filled="false" stroked="true" strokeweight=".15176pt" strokecolor="#000000">
              <v:path arrowok="t"/>
              <v:stroke dashstyle="solid"/>
            </v:shape>
            <v:shape style="position:absolute;left:4775;top:1379;width:771;height:2" coordorigin="4775,1380" coordsize="771,0" path="m5238,1380l5546,1380m4775,1380l5238,1380e" filled="false" stroked="true" strokeweight=".818474pt" strokecolor="#000000">
              <v:path arrowok="t"/>
              <v:stroke dashstyle="solid"/>
            </v:shape>
            <v:shape style="position:absolute;left:5515;top:1344;width:47;height:52" coordorigin="5515,1345" coordsize="47,52" path="m5551,1345l5526,1345,5515,1357,5515,1385,5526,1397,5551,1397,5561,1385,5561,1371,5561,1357,5551,1345xe" filled="true" fillcolor="#800000" stroked="false">
              <v:path arrowok="t"/>
              <v:fill type="solid"/>
            </v:shape>
            <v:shape style="position:absolute;left:5515;top:1344;width:47;height:52" coordorigin="5515,1345" coordsize="47,52" path="m5561,1371l5561,1357,5551,1345,5538,1345,5526,1345,5515,1357,5515,1371,5515,1385,5526,1397,5538,1397,5551,1397,5561,1385,5561,1371xe" filled="false" stroked="true" strokeweight=".151756pt" strokecolor="#000000">
              <v:path arrowok="t"/>
              <v:stroke dashstyle="solid"/>
            </v:shape>
            <v:shape style="position:absolute;left:1994;top:422;width:162;height:180" type="#_x0000_t75" stroked="false">
              <v:imagedata r:id="rId28" o:title=""/>
            </v:shape>
            <v:shape style="position:absolute;left:5699;top:424;width:162;height:180" type="#_x0000_t75" stroked="false">
              <v:imagedata r:id="rId29" o:title=""/>
            </v:shape>
            <v:shape style="position:absolute;left:1846;top:195;width:4353;height:2451" coordorigin="1846,196" coordsize="4353,2451" path="m1856,205l1846,205,1846,2637,1856,2637,1856,205xm6198,2637l6189,2637,6189,2637,1856,2637,1846,2637,1846,2647,1856,2647,6189,2647,6189,2647,6198,2647,6198,2637xm6198,205l6189,205,6189,2637,6198,2637,6198,205xm6198,196l6189,196,6189,196,1856,196,1846,196,1846,205,1856,205,6189,205,6189,205,6198,205,6198,196xe" filled="true" fillcolor="#000000" stroked="false">
              <v:path arrowok="t"/>
              <v:fill type="solid"/>
            </v:shape>
            <v:shape style="position:absolute;left:2015;top:255;width:185;height:185" type="#_x0000_t202" filled="false" stroked="false">
              <v:textbox inset="0,0,0,0">
                <w:txbxContent>
                  <w:p>
                    <w:pPr>
                      <w:spacing w:line="185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2754;top:327;width:90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2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569;top:327;width:90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2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703;top:258;width:185;height:185" type="#_x0000_t202" filled="false" stroked="false">
              <v:textbox inset="0,0,0,0">
                <w:txbxContent>
                  <w:p>
                    <w:pPr>
                      <w:spacing w:line="185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2033;top:860;width:492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sz w:val="15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3237;top:512;width:930;height:830" type="#_x0000_t202" filled="false" stroked="false">
              <v:textbox inset="0,0,0,0">
                <w:txbxContent>
                  <w:p>
                    <w:pPr>
                      <w:spacing w:line="345" w:lineRule="exact" w:before="0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90"/>
                        <w:sz w:val="31"/>
                      </w:rPr>
                      <w:t>TC7133</w:t>
                    </w:r>
                  </w:p>
                  <w:p>
                    <w:pPr>
                      <w:tabs>
                        <w:tab w:pos="577" w:val="right" w:leader="none"/>
                      </w:tabs>
                      <w:spacing w:line="247" w:lineRule="exact" w:before="238"/>
                      <w:ind w:left="134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position w:val="5"/>
                        <w:sz w:val="19"/>
                      </w:rPr>
                      <w:t>I</w:t>
                    </w:r>
                    <w:r>
                      <w:rPr>
                        <w:rFonts w:ascii="Times New Roman"/>
                        <w:sz w:val="11"/>
                      </w:rPr>
                      <w:t>Q</w:t>
                      <w:tab/>
                    </w:r>
                    <w:r>
                      <w:rPr>
                        <w:rFonts w:ascii="Times New Roman"/>
                        <w:position w:val="5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396;top:851;width:423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sz w:val="15"/>
                      </w:rPr>
                      <w:t>4.7 Fµ</w:t>
                    </w:r>
                  </w:p>
                </w:txbxContent>
              </v:textbox>
              <w10:wrap type="none"/>
            </v:shape>
            <v:shape style="position:absolute;left:5052;top:762;width:384;height:381" type="#_x0000_t202" filled="false" stroked="false">
              <v:textbox inset="0,0,0,0">
                <w:txbxContent>
                  <w:p>
                    <w:pPr>
                      <w:spacing w:line="37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spacing w:val="-19"/>
                        <w:w w:val="90"/>
                        <w:position w:val="7"/>
                        <w:sz w:val="30"/>
                      </w:rPr>
                      <w:t>V</w:t>
                    </w:r>
                    <w:r>
                      <w:rPr>
                        <w:rFonts w:ascii="Times New Roman"/>
                        <w:spacing w:val="-19"/>
                        <w:w w:val="90"/>
                        <w:sz w:val="17"/>
                      </w:rPr>
                      <w:t>XX</w:t>
                    </w:r>
                  </w:p>
                </w:txbxContent>
              </v:textbox>
              <w10:wrap type="none"/>
            </v:shape>
            <v:shape style="position:absolute;left:5330;top:731;width:182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5"/>
                        <w:sz w:val="15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3377;top:1614;width:962;height:223" type="#_x0000_t20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imes New Roman" w:hAnsi="Times New Roman"/>
                        <w:sz w:val="9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I </w:t>
                    </w:r>
                    <w:r>
                      <w:rPr>
                        <w:rFonts w:ascii="Times New Roman" w:hAnsi="Times New Roman"/>
                        <w:position w:val="-3"/>
                        <w:sz w:val="9"/>
                      </w:rPr>
                      <w:t>R </w:t>
                    </w:r>
                    <w:r>
                      <w:rPr>
                        <w:rFonts w:ascii="Symbol" w:hAnsi="Symbol"/>
                        <w:sz w:val="16"/>
                      </w:rPr>
                      <w:t></w:t>
                    </w:r>
                    <w:r>
                      <w:rPr>
                        <w:rFonts w:ascii="Times New Roman" w:hAnsi="Times New Roman"/>
                        <w:sz w:val="16"/>
                      </w:rPr>
                      <w:t> 5 * I </w:t>
                    </w:r>
                    <w:r>
                      <w:rPr>
                        <w:rFonts w:ascii="Times New Roman" w:hAnsi="Times New Roman"/>
                        <w:position w:val="-3"/>
                        <w:sz w:val="9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3544;top:1780;width:51;height:75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/>
                        <w:sz w:val="6"/>
                      </w:rPr>
                    </w:pPr>
                    <w:r>
                      <w:rPr>
                        <w:rFonts w:ascii="Times New Roman"/>
                        <w:w w:val="100"/>
                        <w:sz w:val="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286;top:1768;width:182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5"/>
                        <w:sz w:val="15"/>
                      </w:rPr>
                      <w:t>R2</w:t>
                    </w:r>
                  </w:p>
                </w:txbxContent>
              </v:textbox>
              <w10:wrap type="none"/>
            </v:shape>
            <v:shape style="position:absolute;left:2928;top:1935;width:2108;height:215" type="#_x0000_t202" filled="false" stroked="false">
              <v:textbox inset="0,0,0,0">
                <w:txbxContent>
                  <w:p>
                    <w:pPr>
                      <w:spacing w:line="209" w:lineRule="exact" w:before="5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5"/>
                        <w:sz w:val="15"/>
                      </w:rPr>
                      <w:t>V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position w:val="-3"/>
                        <w:sz w:val="9"/>
                      </w:rPr>
                      <w:t>O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Symbol" w:hAnsi="Symbol"/>
                        <w:sz w:val="15"/>
                      </w:rPr>
                      <w:t></w:t>
                    </w:r>
                    <w:r>
                      <w:rPr>
                        <w:rFonts w:ascii="Times New Roman" w:hAnsi="Times New Roman"/>
                        <w:spacing w:val="-8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V</w:t>
                    </w:r>
                    <w:r>
                      <w:rPr>
                        <w:rFonts w:ascii="Times New Roman" w:hAnsi="Times New Roman"/>
                        <w:i/>
                        <w:spacing w:val="-2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position w:val="-3"/>
                        <w:sz w:val="9"/>
                      </w:rPr>
                      <w:t>XX</w:t>
                    </w:r>
                    <w:r>
                      <w:rPr>
                        <w:rFonts w:ascii="Times New Roman" w:hAnsi="Times New Roman"/>
                        <w:i/>
                        <w:spacing w:val="12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*</w:t>
                    </w:r>
                    <w:r>
                      <w:rPr>
                        <w:rFonts w:ascii="Times New Roman" w:hAnsi="Times New Roman"/>
                        <w:spacing w:val="-1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3"/>
                        <w:sz w:val="15"/>
                      </w:rPr>
                      <w:t>(1</w:t>
                    </w:r>
                    <w:r>
                      <w:rPr>
                        <w:rFonts w:ascii="Times New Roman" w:hAnsi="Times New Roman"/>
                        <w:spacing w:val="-18"/>
                        <w:sz w:val="15"/>
                      </w:rPr>
                      <w:t> </w:t>
                    </w:r>
                    <w:r>
                      <w:rPr>
                        <w:rFonts w:ascii="Symbol" w:hAnsi="Symbol"/>
                        <w:sz w:val="15"/>
                      </w:rPr>
                      <w:t></w:t>
                    </w:r>
                    <w:r>
                      <w:rPr>
                        <w:rFonts w:ascii="Times New Roman" w:hAnsi="Times New Roman"/>
                        <w:spacing w:val="3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i/>
                        <w:spacing w:val="-2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-1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/</w:t>
                    </w:r>
                    <w:r>
                      <w:rPr>
                        <w:rFonts w:ascii="Times New Roman" w:hAnsi="Times New Roman"/>
                        <w:spacing w:val="-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sz w:val="15"/>
                      </w:rPr>
                      <w:t>1)</w:t>
                    </w:r>
                    <w:r>
                      <w:rPr>
                        <w:rFonts w:ascii="Times New Roman" w:hAnsi="Times New Roman"/>
                        <w:spacing w:val="-9"/>
                        <w:sz w:val="15"/>
                      </w:rPr>
                      <w:t> </w:t>
                    </w:r>
                    <w:r>
                      <w:rPr>
                        <w:rFonts w:ascii="Symbol" w:hAnsi="Symbol"/>
                        <w:sz w:val="15"/>
                      </w:rPr>
                      <w:t></w:t>
                    </w:r>
                    <w:r>
                      <w:rPr>
                        <w:rFonts w:ascii="Times New Roman" w:hAnsi="Times New Roman"/>
                        <w:spacing w:val="2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I</w:t>
                    </w:r>
                    <w:r>
                      <w:rPr>
                        <w:rFonts w:ascii="Times New Roman" w:hAnsi="Times New Roman"/>
                        <w:i/>
                        <w:spacing w:val="-21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position w:val="-3"/>
                        <w:sz w:val="9"/>
                      </w:rPr>
                      <w:t>Q</w:t>
                    </w:r>
                    <w:r>
                      <w:rPr>
                        <w:rFonts w:ascii="Times New Roman" w:hAnsi="Times New Roman"/>
                        <w:i/>
                        <w:spacing w:val="17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*</w:t>
                    </w:r>
                    <w:r>
                      <w:rPr>
                        <w:rFonts w:ascii="Times New Roman" w:hAnsi="Times New Roman"/>
                        <w:spacing w:val="-9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i/>
                        <w:spacing w:val="-2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5.190002pt;margin-top:9.89627pt;width:202.05pt;height:122.45pt;mso-position-horizontal-relative:page;mso-position-vertical-relative:paragraph;z-index:-15717376;mso-wrap-distance-left:0;mso-wrap-distance-right:0" coordorigin="6304,198" coordsize="4041,2449">
            <v:rect style="position:absolute;left:7302;top:371;width:994;height:512" filled="false" stroked="true" strokeweight=".121435pt" strokecolor="#000000">
              <v:stroke dashstyle="solid"/>
            </v:rect>
            <v:shape style="position:absolute;left:6547;top:240;width:2931;height:2100" coordorigin="6548,241" coordsize="2931,2100" path="m7302,503l7051,503m7805,897l7805,1159m8309,503l8560,503m7051,503l6548,503m8560,503l9063,503m9063,503l9315,503,9441,503m8686,1422l8686,1159m8937,1553l9189,1553m8434,1684l8183,1684m8937,1422l8434,1684m8937,1815l9189,1815m8686,1947l8686,2209m8937,1947l8434,1684m8937,1422l8937,1947m8887,1553l8812,1553m8887,1815l8812,1815m8849,1776l8849,1855m8686,1422l8686,1553m8686,1815l8686,1947m6799,1159l6799,1028m6799,1290l6799,1422m6799,1251l6799,1290m6799,1159l6799,1199m6686,1199l6913,1199m6799,1028l6799,503m6799,1422l6799,1947,6799,2209m7805,1159l7805,1684,8057,1684m9441,1619l9441,1487m9441,2012l9441,2143m9478,2012l9403,2012m9478,1619l9403,1619,9403,2012m9478,1619l9478,2012m9441,503l9441,1487m9441,2143l9441,2340,8560,2340m8686,1159l8686,241,6799,241,6799,503e" filled="false" stroked="true" strokeweight=".642502pt" strokecolor="#000000">
              <v:path arrowok="t"/>
              <v:stroke dashstyle="solid"/>
            </v:shape>
            <v:shape style="position:absolute;left:6774;top:476;width:38;height:40" coordorigin="6774,477" coordsize="38,40" path="m6803,477l6783,477,6774,486,6774,507,6783,516,6803,516,6812,507,6812,496,6812,486,6803,477xe" filled="true" fillcolor="#000000" stroked="false">
              <v:path arrowok="t"/>
              <v:fill type="solid"/>
            </v:shape>
            <v:shape style="position:absolute;left:6774;top:476;width:38;height:40" coordorigin="6774,477" coordsize="38,40" path="m6812,496l6812,486,6803,477,6793,477,6783,477,6774,486,6774,496,6774,507,6783,516,6793,516,6803,516,6812,507,6812,496xe" filled="false" stroked="true" strokeweight=".119841pt" strokecolor="#000000">
              <v:path arrowok="t"/>
              <v:stroke dashstyle="solid"/>
            </v:shape>
            <v:shape style="position:absolute;left:8056;top:1684;width:629;height:657" coordorigin="8057,1684" coordsize="629,657" path="m8183,1684l8057,1684m8686,2209l8686,2340e" filled="false" stroked="true" strokeweight=".642502pt" strokecolor="#000000">
              <v:path arrowok="t"/>
              <v:stroke dashstyle="solid"/>
            </v:shape>
            <v:shape style="position:absolute;left:8660;top:2314;width:38;height:40" coordorigin="8661,2314" coordsize="38,40" path="m8690,2314l8669,2314,8661,2323,8661,2345,8669,2353,8690,2353,8698,2345,8698,2334,8698,2323,8690,2314xe" filled="true" fillcolor="#000000" stroked="false">
              <v:path arrowok="t"/>
              <v:fill type="solid"/>
            </v:shape>
            <v:shape style="position:absolute;left:8660;top:2314;width:38;height:40" coordorigin="8661,2314" coordsize="38,40" path="m8698,2334l8698,2323,8690,2314,8679,2314,8669,2314,8661,2323,8661,2334,8661,2345,8669,2353,8679,2353,8690,2353,8698,2345,8698,2334xe" filled="false" stroked="true" strokeweight=".119841pt" strokecolor="#000000">
              <v:path arrowok="t"/>
              <v:stroke dashstyle="solid"/>
            </v:shape>
            <v:shape style="position:absolute;left:6799;top:1027;width:2516;height:1313" coordorigin="6799,1028" coordsize="2516,1313" path="m8560,2340l6799,2340,6799,2209m9189,1553l9315,1553,9315,1028,8057,1028,8057,1684e" filled="false" stroked="true" strokeweight=".642502pt" strokecolor="#000000">
              <v:path arrowok="t"/>
              <v:stroke dashstyle="solid"/>
            </v:shape>
            <v:shape style="position:absolute;left:8031;top:1657;width:38;height:40" coordorigin="8032,1658" coordsize="38,40" path="m8061,1658l8040,1658,8032,1667,8032,1688,8040,1697,8061,1697,8070,1688,8070,1678,8070,1667,8061,1658xe" filled="true" fillcolor="#000000" stroked="false">
              <v:path arrowok="t"/>
              <v:fill type="solid"/>
            </v:shape>
            <v:shape style="position:absolute;left:8031;top:1657;width:38;height:40" coordorigin="8032,1658" coordsize="38,40" path="m8070,1678l8070,1667,8061,1658,8051,1658,8040,1658,8032,1667,8032,1678,8032,1688,8040,1697,8051,1697,8061,1697,8070,1688,8070,1678xe" filled="false" stroked="true" strokeweight=".119842pt" strokecolor="#000000">
              <v:path arrowok="t"/>
              <v:stroke dashstyle="solid"/>
            </v:shape>
            <v:line style="position:absolute" from="9441,503" to="9943,503" stroked="true" strokeweight=".656202pt" strokecolor="#000000">
              <v:stroke dashstyle="solid"/>
            </v:line>
            <v:shape style="position:absolute;left:9415;top:476;width:38;height:40" coordorigin="9415,477" coordsize="38,40" path="m9445,477l9424,477,9415,486,9415,507,9424,516,9445,516,9453,507,9453,496,9453,486,9445,477xe" filled="true" fillcolor="#000000" stroked="false">
              <v:path arrowok="t"/>
              <v:fill type="solid"/>
            </v:shape>
            <v:shape style="position:absolute;left:9415;top:476;width:38;height:40" coordorigin="9415,477" coordsize="38,40" path="m9453,496l9453,486,9445,477,9434,477,9424,477,9415,486,9415,496,9415,507,9424,516,9434,516,9445,516,9453,507,9453,496xe" filled="false" stroked="true" strokeweight=".119841pt" strokecolor="#000000">
              <v:path arrowok="t"/>
              <v:stroke dashstyle="solid"/>
            </v:shape>
            <v:shape style="position:absolute;left:9440;top:1027;width:503;height:1562" coordorigin="9441,1028" coordsize="503,1562" path="m9818,1159l9818,1028m9818,1290l9818,1422m9818,1251l9818,1290m9818,1159l9818,1199m9704,1251l9931,1251m9704,1199l9931,1199m9692,2472l9943,2472m9730,2511l9906,2511m9767,2550l9868,2550m9805,2590l9830,2590m9818,2340l9818,2472m9818,1422l9818,2340,9441,2340e" filled="false" stroked="true" strokeweight=".642502pt" strokecolor="#000000">
              <v:path arrowok="t"/>
              <v:stroke dashstyle="solid"/>
            </v:shape>
            <v:shape style="position:absolute;left:9415;top:2314;width:38;height:40" coordorigin="9415,2314" coordsize="38,40" path="m9445,2314l9424,2314,9415,2323,9415,2345,9424,2353,9445,2353,9453,2345,9453,2334,9453,2323,9445,2314xe" filled="true" fillcolor="#000000" stroked="false">
              <v:path arrowok="t"/>
              <v:fill type="solid"/>
            </v:shape>
            <v:shape style="position:absolute;left:9415;top:2314;width:38;height:40" coordorigin="9415,2314" coordsize="38,40" path="m9453,2334l9453,2323,9445,2314,9434,2314,9424,2314,9415,2323,9415,2334,9415,2345,9424,2353,9434,2353,9445,2353,9453,2345,9453,2334xe" filled="false" stroked="true" strokeweight=".119841pt" strokecolor="#000000">
              <v:path arrowok="t"/>
              <v:stroke dashstyle="solid"/>
            </v:shape>
            <v:line style="position:absolute" from="9818,1028" to="9818,503" stroked="true" strokeweight=".628802pt" strokecolor="#000000">
              <v:stroke dashstyle="solid"/>
            </v:line>
            <v:shape style="position:absolute;left:9792;top:476;width:38;height:40" coordorigin="9793,477" coordsize="38,40" path="m9822,477l9801,477,9793,486,9793,507,9801,516,9822,516,9830,507,9830,496,9830,486,9822,477xe" filled="true" fillcolor="#000000" stroked="false">
              <v:path arrowok="t"/>
              <v:fill type="solid"/>
            </v:shape>
            <v:shape style="position:absolute;left:9792;top:476;width:38;height:40" coordorigin="9793,477" coordsize="38,40" path="m9830,496l9830,486,9822,477,9811,477,9801,477,9793,486,9793,496,9793,507,9801,516,9811,516,9822,516,9830,507,9830,496xe" filled="false" stroked="true" strokeweight=".119841pt" strokecolor="#000000">
              <v:path arrowok="t"/>
              <v:stroke dashstyle="solid"/>
            </v:shape>
            <v:line style="position:absolute" from="9818,2340" to="9943,2340" stroked="true" strokeweight=".656202pt" strokecolor="#000000">
              <v:stroke dashstyle="solid"/>
            </v:line>
            <v:shape style="position:absolute;left:9792;top:2314;width:38;height:40" coordorigin="9793,2314" coordsize="38,40" path="m9822,2314l9801,2314,9793,2323,9793,2345,9801,2353,9822,2353,9830,2345,9830,2334,9830,2323,9822,2314xe" filled="true" fillcolor="#000000" stroked="false">
              <v:path arrowok="t"/>
              <v:fill type="solid"/>
            </v:shape>
            <v:shape style="position:absolute;left:9792;top:2314;width:38;height:40" coordorigin="9793,2314" coordsize="38,40" path="m9830,2334l9830,2323,9822,2314,9811,2314,9801,2314,9793,2323,9793,2334,9793,2345,9801,2353,9811,2353,9822,2353,9830,2345,9830,2334xe" filled="false" stroked="true" strokeweight=".119841pt" strokecolor="#000000">
              <v:path arrowok="t"/>
              <v:stroke dashstyle="solid"/>
            </v:shape>
            <v:line style="position:absolute" from="9182,1815" to="9308,1815" stroked="true" strokeweight=".666702pt" strokecolor="#000000">
              <v:stroke dashstyle="solid"/>
            </v:line>
            <v:shape style="position:absolute;left:9292;top:1777;width:111;height:77" coordorigin="9292,1777" coordsize="111,77" path="m9293,1777l9292,1854,9403,1816,9293,1777xe" filled="true" fillcolor="#000000" stroked="false">
              <v:path arrowok="t"/>
              <v:fill type="solid"/>
            </v:shape>
            <v:shape style="position:absolute;left:6425;top:425;width:132;height:137" type="#_x0000_t75" stroked="false">
              <v:imagedata r:id="rId30" o:title=""/>
            </v:shape>
            <v:shape style="position:absolute;left:9934;top:441;width:132;height:137" type="#_x0000_t75" stroked="false">
              <v:imagedata r:id="rId31" o:title=""/>
            </v:shape>
            <v:shape style="position:absolute;left:6303;top:197;width:4041;height:2449" coordorigin="6304,198" coordsize="4041,2449" path="m6313,2637l6304,2637,6304,2647,6313,2647,6313,2637xm6313,208l6304,208,6304,2637,6313,2637,6313,208xm6313,198l6304,198,6304,208,6313,208,6313,198xm10344,2637l10334,2637,6313,2637,6313,2647,10334,2647,10344,2647,10344,2637xm10344,208l10334,208,10334,2637,10344,2637,10344,208xm10344,198l10334,198,6313,198,6313,208,10334,208,10344,208,10344,198xe" filled="true" fillcolor="#000000" stroked="false">
              <v:path arrowok="t"/>
              <v:fill type="solid"/>
            </v:shape>
            <v:shape style="position:absolute;left:6443;top:298;width:155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7036;top:362;width:77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8517;top:362;width:77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9937;top:316;width:155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7439;top:497;width:762;height:607" type="#_x0000_t202" filled="false" stroked="false">
              <v:textbox inset="0,0,0,0">
                <w:txbxContent>
                  <w:p>
                    <w:pPr>
                      <w:spacing w:line="260" w:lineRule="exact" w:before="0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TC7133</w:t>
                    </w:r>
                  </w:p>
                  <w:p>
                    <w:pPr>
                      <w:spacing w:line="138" w:lineRule="exact" w:before="208"/>
                      <w:ind w:left="106" w:right="0" w:firstLine="0"/>
                      <w:jc w:val="center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638;top:1136;width:728;height:263" type="#_x0000_t202" filled="false" stroked="false">
              <v:textbox inset="0,0,0,0">
                <w:txbxContent>
                  <w:p>
                    <w:pPr>
                      <w:tabs>
                        <w:tab w:pos="312" w:val="left" w:leader="none"/>
                      </w:tabs>
                      <w:spacing w:line="12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  <w:u w:val="single"/>
                      </w:rPr>
                      <w:t> </w:t>
                    </w:r>
                    <w:r>
                      <w:rPr>
                        <w:rFonts w:ascii="Times New Roman"/>
                        <w:sz w:val="12"/>
                      </w:rPr>
                      <w:tab/>
                      <w:t>C1</w:t>
                    </w:r>
                  </w:p>
                  <w:p>
                    <w:pPr>
                      <w:spacing w:line="134" w:lineRule="exact" w:before="0"/>
                      <w:ind w:left="321" w:right="0" w:firstLine="0"/>
                      <w:jc w:val="left"/>
                      <w:rPr>
                        <w:rFonts w:ascii="Times New Roman" w:hAnsi="Times New Roman"/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9513;top:1276;width:349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4.7 Fµ</w:t>
                    </w:r>
                  </w:p>
                </w:txbxContent>
              </v:textbox>
              <w10:wrap type="none"/>
            </v:shape>
            <v:shape style="position:absolute;left:8598;top:1626;width:696;height:156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X741 </w:t>
                    </w:r>
                    <w:r>
                      <w:rPr>
                        <w:rFonts w:ascii="Times New Roman" w:hAnsi="Times New Roman"/>
                        <w:position w:val="-1"/>
                        <w:sz w:val="12"/>
                      </w:rPr>
                      <w:t>10k</w:t>
                    </w:r>
                    <w:r>
                      <w:rPr>
                        <w:position w:val="-1"/>
                        <w:sz w:val="12"/>
                      </w:rPr>
                      <w:t>Ω</w:t>
                    </w:r>
                  </w:p>
                </w:txbxContent>
              </v:textbox>
              <w10:wrap type="none"/>
            </v:shape>
            <v:shape style="position:absolute;left:9519;top:1727;width:190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sz w:val="12"/>
                      </w:rPr>
                      <w:t>10k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2"/>
        <w:rPr>
          <w:sz w:val="7"/>
        </w:rPr>
      </w:pPr>
    </w:p>
    <w:p>
      <w:pPr>
        <w:pStyle w:val="BodyText"/>
        <w:tabs>
          <w:tab w:pos="5180" w:val="left" w:leader="none"/>
        </w:tabs>
        <w:spacing w:before="72"/>
        <w:ind w:left="86"/>
        <w:jc w:val="center"/>
      </w:pPr>
      <w:r>
        <w:rPr/>
        <w:t>图</w:t>
      </w:r>
      <w:r>
        <w:rPr>
          <w:spacing w:val="-52"/>
        </w:rPr>
        <w:t> </w:t>
      </w:r>
      <w:r>
        <w:rPr/>
        <w:t>6.3</w:t>
      </w:r>
      <w:r>
        <w:rPr>
          <w:spacing w:val="4"/>
        </w:rPr>
        <w:t> </w:t>
      </w:r>
      <w:r>
        <w:rPr>
          <w:spacing w:val="-3"/>
        </w:rPr>
        <w:t>增</w:t>
      </w:r>
      <w:r>
        <w:rPr/>
        <w:t>强</w:t>
      </w:r>
      <w:r>
        <w:rPr>
          <w:spacing w:val="-3"/>
        </w:rPr>
        <w:t>型</w:t>
      </w:r>
      <w:r>
        <w:rPr/>
        <w:t>稳</w:t>
      </w:r>
      <w:r>
        <w:rPr>
          <w:spacing w:val="-3"/>
        </w:rPr>
        <w:t>压</w:t>
      </w:r>
      <w:r>
        <w:rPr/>
        <w:t>输</w:t>
      </w:r>
      <w:r>
        <w:rPr>
          <w:spacing w:val="-3"/>
        </w:rPr>
        <w:t>出</w:t>
      </w:r>
      <w:r>
        <w:rPr/>
        <w:t>电路</w:t>
        <w:tab/>
        <w:t>图</w:t>
      </w:r>
      <w:r>
        <w:rPr>
          <w:spacing w:val="-51"/>
        </w:rPr>
        <w:t> </w:t>
      </w:r>
      <w:r>
        <w:rPr/>
        <w:t>6.4</w:t>
      </w:r>
      <w:r>
        <w:rPr>
          <w:spacing w:val="-53"/>
        </w:rPr>
        <w:t> </w:t>
      </w:r>
      <w:r>
        <w:rPr>
          <w:spacing w:val="-3"/>
        </w:rPr>
        <w:t>可</w:t>
      </w:r>
      <w:r>
        <w:rPr/>
        <w:t>调</w:t>
      </w:r>
      <w:r>
        <w:rPr>
          <w:spacing w:val="-3"/>
        </w:rPr>
        <w:t>型</w:t>
      </w:r>
      <w:r>
        <w:rPr/>
        <w:t>输</w:t>
      </w:r>
      <w:r>
        <w:rPr>
          <w:spacing w:val="-3"/>
        </w:rPr>
        <w:t>出电</w:t>
      </w:r>
      <w:r>
        <w:rPr/>
        <w:t>路</w:t>
      </w:r>
    </w:p>
    <w:p>
      <w:pPr>
        <w:spacing w:after="0"/>
        <w:jc w:val="center"/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spacing w:before="4"/>
        <w:rPr>
          <w:sz w:val="23"/>
        </w:rPr>
      </w:pPr>
    </w:p>
    <w:p>
      <w:pPr>
        <w:spacing w:line="240" w:lineRule="auto"/>
        <w:ind w:left="513" w:right="0" w:firstLine="0"/>
        <w:rPr>
          <w:rFonts w:ascii="黑体"/>
          <w:sz w:val="20"/>
        </w:rPr>
      </w:pPr>
      <w:r>
        <w:rPr>
          <w:rFonts w:ascii="黑体"/>
          <w:sz w:val="20"/>
        </w:rPr>
        <w:pict>
          <v:group style="width:214.75pt;height:125.4pt;mso-position-horizontal-relative:char;mso-position-vertical-relative:line" coordorigin="0,0" coordsize="4295,2508">
            <v:shape style="position:absolute;left:479;top:1124;width:2307;height:1318" coordorigin="480,1125" coordsize="2307,1318" path="m2628,2443l2656,2443m2498,2298l2786,2298m2541,2346l2743,2346m2585,2394l2700,2394m2642,2137l2642,2298m1056,1173l1201,1173m624,1173l480,1173m624,1221l624,1125m1056,1221l1056,1125,624,1125m1056,1221l624,1221e" filled="false" stroked="true" strokeweight=".762206pt" strokecolor="#000000">
              <v:path arrowok="t"/>
              <v:stroke dashstyle="solid"/>
            </v:shape>
            <v:rect style="position:absolute;left:2065;top:1012;width:1139;height:627" filled="false" stroked="true" strokeweight=".146438pt" strokecolor="#000000">
              <v:stroke dashstyle="solid"/>
            </v:rect>
            <v:shape style="position:absolute;left:912;top:369;width:2595;height:1608" coordorigin="912,369" coordsize="2595,1608" path="m2066,1173l1777,1173m2642,1655l2642,1977m3219,1173l3507,1173m1201,369l912,369e" filled="false" stroked="true" strokeweight=".762206pt" strokecolor="#000000">
              <v:path arrowok="t"/>
              <v:stroke dashstyle="solid"/>
            </v:shape>
            <v:rect style="position:absolute;left:1301;top:610;width:375;height:33" filled="true" fillcolor="#000000" stroked="false">
              <v:fill type="solid"/>
            </v:rect>
            <v:rect style="position:absolute;left:1301;top:610;width:375;height:33" filled="false" stroked="true" strokeweight=".803064pt" strokecolor="#000000">
              <v:stroke dashstyle="solid"/>
            </v:rect>
            <v:shape style="position:absolute;left:1301;top:465;width:101;height:113" coordorigin="1301,466" coordsize="101,113" path="m1359,466l1301,530,1402,578,1359,466xe" filled="true" fillcolor="#000000" stroked="false">
              <v:path arrowok="t"/>
              <v:fill type="solid"/>
            </v:shape>
            <v:shape style="position:absolute;left:1200;top:369;width:2581;height:1768" coordorigin="1201,369" coordsize="2581,1768" path="m1301,530l1359,466,1402,578,1301,530xm1201,369l1229,369,1431,610m1777,369l2066,369m1777,369l1734,369,1518,610m1489,851l1489,1173m1489,643l1489,868m1777,1173l1201,1173m2642,1977l2642,2137m1489,1494l1489,1334m1489,1655l1489,1816m1489,1607l1489,1655m1489,1494l1489,1543m1359,1607l1619,1607m1359,1543l1619,1543m1489,1173l1489,1334m2642,2137l1489,2137,1489,1816m3651,1655l3651,1816m3651,1494l3651,1334m3651,1543l3651,1494m3651,1655l3651,1607m3781,1543l3521,1543m3781,1607l3521,1607m2642,2137l3651,2137,3651,1816e" filled="false" stroked="true" strokeweight=".762206pt" strokecolor="#000000">
              <v:path arrowok="t"/>
              <v:stroke dashstyle="solid"/>
            </v:shape>
            <v:shape style="position:absolute;left:2613;top:2105;width:44;height:49" coordorigin="2613,2105" coordsize="44,49" path="m2647,2105l2623,2105,2613,2116,2613,2143,2623,2153,2647,2153,2656,2143,2656,2129,2656,2116,2647,2105xe" filled="true" fillcolor="#000000" stroked="false">
              <v:path arrowok="t"/>
              <v:fill type="solid"/>
            </v:shape>
            <v:shape style="position:absolute;left:2613;top:2105;width:44;height:49" coordorigin="2613,2105" coordsize="44,49" path="m2656,2129l2656,2116,2647,2105,2635,2105,2623,2105,2613,2116,2613,2129,2613,2143,2623,2153,2635,2153,2647,2153,2656,2143,2656,2129xe" filled="false" stroked="true" strokeweight=".141427pt" strokecolor="#000000">
              <v:path arrowok="t"/>
              <v:stroke dashstyle="solid"/>
            </v:shape>
            <v:shape style="position:absolute;left:2209;top:369;width:1442;height:965" coordorigin="2210,369" coordsize="1442,965" path="m3507,1173l3651,1173,3651,1334m3651,1173l3651,369,2210,369e" filled="false" stroked="true" strokeweight=".762206pt" strokecolor="#000000">
              <v:path arrowok="t"/>
              <v:stroke dashstyle="solid"/>
            </v:shape>
            <v:shape style="position:absolute;left:3622;top:1140;width:44;height:49" coordorigin="3622,1141" coordsize="44,49" path="m3656,1141l3632,1141,3622,1152,3622,1178,3632,1189,3656,1189,3666,1178,3666,1165,3666,1152,3656,1141xe" filled="true" fillcolor="#000000" stroked="false">
              <v:path arrowok="t"/>
              <v:fill type="solid"/>
            </v:shape>
            <v:shape style="position:absolute;left:3622;top:1140;width:44;height:49" coordorigin="3622,1141" coordsize="44,49" path="m3666,1165l3666,1152,3656,1141,3644,1141,3632,1141,3622,1152,3622,1165,3622,1178,3632,1189,3644,1189,3656,1189,3666,1178,3666,1165xe" filled="false" stroked="true" strokeweight=".141461pt" strokecolor="#000000">
              <v:path arrowok="t"/>
              <v:stroke dashstyle="solid"/>
            </v:shape>
            <v:shape style="position:absolute;left:335;top:369;width:1875;height:804" coordorigin="336,369" coordsize="1875,804" path="m2066,369l2210,369m912,369l336,369m480,369l480,1173e" filled="false" stroked="true" strokeweight=".762206pt" strokecolor="#000000">
              <v:path arrowok="t"/>
              <v:stroke dashstyle="solid"/>
            </v:shape>
            <v:shape style="position:absolute;left:450;top:337;width:44;height:49" coordorigin="451,337" coordsize="44,49" path="m485,337l461,337,451,348,451,375,461,385,485,385,494,375,494,361,494,348,485,337xe" filled="true" fillcolor="#000000" stroked="false">
              <v:path arrowok="t"/>
              <v:fill type="solid"/>
            </v:shape>
            <v:shape style="position:absolute;left:450;top:337;width:44;height:49" coordorigin="451,337" coordsize="44,49" path="m494,361l494,348,485,337,473,337,461,337,451,348,451,361,451,375,461,385,473,385,485,385,494,375,494,361xe" filled="false" stroked="true" strokeweight=".141468pt" strokecolor="#000000">
              <v:path arrowok="t"/>
              <v:stroke dashstyle="solid"/>
            </v:shape>
            <v:shape style="position:absolute;left:1460;top:1140;width:44;height:49" coordorigin="1460,1141" coordsize="44,49" path="m1494,1141l1470,1141,1460,1152,1460,1178,1470,1189,1494,1189,1503,1178,1503,1165,1503,1152,1494,1141xe" filled="true" fillcolor="#000000" stroked="false">
              <v:path arrowok="t"/>
              <v:fill type="solid"/>
            </v:shape>
            <v:shape style="position:absolute;left:1460;top:1140;width:44;height:49" coordorigin="1460,1141" coordsize="44,49" path="m1503,1165l1503,1152,1494,1141,1482,1141,1470,1141,1460,1152,1460,1165,1460,1178,1470,1189,1482,1189,1494,1189,1503,1178,1503,1165xe" filled="false" stroked="true" strokeweight=".141461pt" strokecolor="#000000">
              <v:path arrowok="t"/>
              <v:stroke dashstyle="solid"/>
            </v:shape>
            <v:shape style="position:absolute;left:170;top:281;width:164;height:178" type="#_x0000_t75" stroked="false">
              <v:imagedata r:id="rId32" o:title=""/>
            </v:shape>
            <v:shape style="position:absolute;left:3659;top:1093;width:239;height:164" coordorigin="3659,1094" coordsize="239,164" path="m3855,1094l3793,1094,3749,1142,3749,1209,3793,1257,3855,1257,3898,1209,3898,1142,3855,1094xm3659,1170l3749,1170e" filled="false" stroked="true" strokeweight=".731815pt" strokecolor="#000000">
              <v:path arrowok="t"/>
              <v:stroke dashstyle="solid"/>
            </v:shape>
            <v:shape style="position:absolute;left:1488;top:867;width:476;height:414" coordorigin="1489,868" coordsize="476,414" path="m1489,1173l1489,868m1582,1281l1965,1281e" filled="false" stroked="true" strokeweight=".243918pt" strokecolor="#000000">
              <v:path arrowok="t"/>
              <v:stroke dashstyle="solid"/>
            </v:shape>
            <v:shape style="position:absolute;left:1939;top:1221;width:107;height:119" coordorigin="1939,1221" coordsize="107,119" path="m1939,1221l1948,1250,1952,1281,1948,1311,1939,1340,2045,1281,1939,1221xe" filled="true" fillcolor="#000000" stroked="false">
              <v:path arrowok="t"/>
              <v:fill type="solid"/>
            </v:shape>
            <v:shape style="position:absolute;left:3234;top:1260;width:300;height:10" coordorigin="3234,1261" coordsize="300,10" path="m3234,1270l3234,1261,3461,1261,3461,1270,3534,1270e" filled="false" stroked="true" strokeweight=".257161pt" strokecolor="#000000">
              <v:path arrowok="t"/>
              <v:stroke dashstyle="solid"/>
            </v:shape>
            <v:shape style="position:absolute;left:3428;top:1210;width:107;height:119" coordorigin="3428,1211" coordsize="107,119" path="m3428,1211l3437,1240,3441,1270,3437,1300,3428,1329,3534,1270,3428,1211xe" filled="true" fillcolor="#000000" stroked="false">
              <v:path arrowok="t"/>
              <v:fill type="solid"/>
            </v:shape>
            <v:line style="position:absolute" from="2324,453" to="2707,453" stroked="true" strokeweight=".257187pt" strokecolor="#000000">
              <v:stroke dashstyle="solid"/>
            </v:line>
            <v:shape style="position:absolute;left:2681;top:393;width:107;height:119" coordorigin="2681,394" coordsize="107,119" path="m2681,394l2691,423,2694,453,2691,483,2681,512,2788,453,2681,394xe" filled="true" fillcolor="#000000" stroked="false">
              <v:path arrowok="t"/>
              <v:fill type="solid"/>
            </v:shape>
            <v:shape style="position:absolute;left:0;top:0;width:4295;height:2508" coordorigin="0,0" coordsize="4295,2508" path="m4295,0l4285,0,4285,10,4285,2498,10,2498,10,10,4285,10,4285,0,10,0,0,0,0,10,0,2498,0,2508,10,2508,4285,2508,4295,2508,4295,2498,4295,10,4295,0xe" filled="true" fillcolor="#000000" stroked="false">
              <v:path arrowok="t"/>
              <v:fill type="solid"/>
            </v:shape>
            <v:shape style="position:absolute;left:177;top:122;width:174;height:172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95"/>
                        <w:sz w:val="17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1231;top:36;width:628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sz w:val="14"/>
                      </w:rPr>
                      <w:t>Q1 BD536</w:t>
                    </w:r>
                  </w:p>
                </w:txbxContent>
              </v:textbox>
              <w10:wrap type="none"/>
            </v:shape>
            <v:shape style="position:absolute;left:2383;top:450;width:156;height:156" type="#_x0000_t202" filled="false" stroked="false">
              <v:textbox inset="0,0,0,0">
                <w:txbxContent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7"/>
                      </w:rPr>
                    </w:pPr>
                    <w:r>
                      <w:rPr>
                        <w:rFonts w:ascii="Times New Roman"/>
                        <w:position w:val="3"/>
                        <w:sz w:val="12"/>
                      </w:rPr>
                      <w:t>I </w:t>
                    </w:r>
                    <w:r>
                      <w:rPr>
                        <w:rFonts w:ascii="Times New Roman"/>
                        <w:sz w:val="7"/>
                      </w:rPr>
                      <w:t>Q1</w:t>
                    </w:r>
                  </w:p>
                </w:txbxContent>
              </v:textbox>
              <w10:wrap type="none"/>
            </v:shape>
            <v:shape style="position:absolute;left:656;top:933;width:280;height:457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42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sz w:val="14"/>
                      </w:rPr>
                      <w:t>R1</w:t>
                    </w:r>
                  </w:p>
                  <w:p>
                    <w:pPr>
                      <w:spacing w:line="171" w:lineRule="exact" w:before="126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Times New Roman" w:hAnsi="Times New Roman"/>
                        <w:w w:val="95"/>
                        <w:sz w:val="14"/>
                      </w:rPr>
                      <w:t>30</w:t>
                    </w:r>
                    <w:r>
                      <w:rPr>
                        <w:w w:val="95"/>
                        <w:sz w:val="14"/>
                      </w:rPr>
                      <w:t>Ω</w:t>
                    </w:r>
                  </w:p>
                </w:txbxContent>
              </v:textbox>
              <w10:wrap type="none"/>
            </v:shape>
            <v:shape style="position:absolute;left:3800;top:865;width:174;height:172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95"/>
                        <w:sz w:val="17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1596;top:1000;width:250;height:43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164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92"/>
                        <w:sz w:val="14"/>
                      </w:rPr>
                      <w:t>3</w:t>
                    </w:r>
                  </w:p>
                  <w:p>
                    <w:pPr>
                      <w:spacing w:before="103"/>
                      <w:ind w:left="0" w:right="0" w:firstLine="0"/>
                      <w:jc w:val="left"/>
                      <w:rPr>
                        <w:rFonts w:ascii="Times New Roman"/>
                        <w:sz w:val="7"/>
                      </w:rPr>
                    </w:pPr>
                    <w:r>
                      <w:rPr>
                        <w:rFonts w:ascii="Times New Roman"/>
                        <w:position w:val="3"/>
                        <w:sz w:val="13"/>
                      </w:rPr>
                      <w:t>I </w:t>
                    </w:r>
                    <w:r>
                      <w:rPr>
                        <w:rFonts w:ascii="Times New Roman"/>
                        <w:sz w:val="7"/>
                      </w:rPr>
                      <w:t>REG</w:t>
                    </w:r>
                  </w:p>
                </w:txbxContent>
              </v:textbox>
              <w10:wrap type="none"/>
            </v:shape>
            <v:shape style="position:absolute;left:3458;top:1000;width:85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92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229;top:1148;width:871;height:321" type="#_x0000_t202" filled="false" stroked="false">
              <v:textbox inset="0,0,0,0">
                <w:txbxContent>
                  <w:p>
                    <w:pPr>
                      <w:spacing w:line="320" w:lineRule="exact" w:before="0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90"/>
                        <w:sz w:val="29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3257;top:1279;width:159;height:119" type="#_x0000_t202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/>
                        <w:sz w:val="5"/>
                      </w:rPr>
                    </w:pPr>
                    <w:r>
                      <w:rPr>
                        <w:rFonts w:ascii="Times New Roman"/>
                        <w:position w:val="2"/>
                        <w:sz w:val="9"/>
                      </w:rPr>
                      <w:t>I </w:t>
                    </w:r>
                    <w:r>
                      <w:rPr>
                        <w:rFonts w:ascii="Times New Roman"/>
                        <w:sz w:val="5"/>
                      </w:rPr>
                      <w:t>REG</w:t>
                    </w:r>
                  </w:p>
                </w:txbxContent>
              </v:textbox>
              <w10:wrap type="none"/>
            </v:shape>
            <v:shape style="position:absolute;left:1007;top:1627;width:3208;height:282" type="#_x0000_t202" filled="false" stroked="false">
              <v:textbox inset="0,0,0,0">
                <w:txbxContent>
                  <w:p>
                    <w:pPr>
                      <w:tabs>
                        <w:tab w:pos="2810" w:val="left" w:leader="none"/>
                      </w:tabs>
                      <w:spacing w:line="139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sz w:val="14"/>
                      </w:rPr>
                      <w:t>0.33</w:t>
                    </w:r>
                    <w:r>
                      <w:rPr>
                        <w:rFonts w:ascii="Times New Roman" w:hAnsi="Times New Roman"/>
                        <w:spacing w:val="2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4"/>
                        <w:sz w:val="14"/>
                      </w:rPr>
                      <w:t>Fµ</w:t>
                      <w:tab/>
                    </w:r>
                    <w:r>
                      <w:rPr>
                        <w:rFonts w:ascii="Times New Roman" w:hAnsi="Times New Roman"/>
                        <w:sz w:val="14"/>
                      </w:rPr>
                      <w:t>4.7</w:t>
                    </w:r>
                    <w:r>
                      <w:rPr>
                        <w:rFonts w:ascii="Times New Roman" w:hAnsi="Times New Roman"/>
                        <w:spacing w:val="20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4"/>
                        <w:sz w:val="14"/>
                      </w:rPr>
                      <w:t>Fµ</w:t>
                    </w:r>
                  </w:p>
                  <w:p>
                    <w:pPr>
                      <w:spacing w:line="141" w:lineRule="exact" w:before="0"/>
                      <w:ind w:left="168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92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黑体"/>
          <w:sz w:val="20"/>
        </w:rPr>
      </w:r>
      <w:r>
        <w:rPr>
          <w:rFonts w:ascii="Times New Roman"/>
          <w:spacing w:val="41"/>
          <w:sz w:val="20"/>
        </w:rPr>
        <w:t> </w:t>
      </w:r>
      <w:r>
        <w:rPr>
          <w:rFonts w:ascii="黑体"/>
          <w:spacing w:val="41"/>
          <w:sz w:val="20"/>
        </w:rPr>
        <w:pict>
          <v:group style="width:210.05pt;height:125.8pt;mso-position-horizontal-relative:char;mso-position-vertical-relative:line" coordorigin="0,0" coordsize="4201,2516">
            <v:shape style="position:absolute;left:0;top:0;width:4201;height:2516" coordorigin="0,0" coordsize="4201,2516" path="m4201,10l4191,10,4191,2506,10,2506,10,10,0,10,0,2506,0,2515,10,2515,4191,2515,4201,2515,4201,2506,4201,10xm4201,0l4191,0,10,0,0,0,0,10,10,10,4191,10,4201,10,4201,0xe" filled="true" fillcolor="#000000" stroked="false">
              <v:path arrowok="t"/>
              <v:fill type="solid"/>
            </v:shape>
            <v:shape style="position:absolute;left:1133;top:213;width:1181;height:139" type="#_x0000_t202" filled="false" stroked="false">
              <v:textbox inset="0,0,0,0">
                <w:txbxContent>
                  <w:p>
                    <w:pPr>
                      <w:tabs>
                        <w:tab w:pos="542" w:val="left" w:leader="none"/>
                      </w:tabs>
                      <w:spacing w:line="138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position w:val="1"/>
                        <w:sz w:val="13"/>
                      </w:rPr>
                      <w:t>Rsc</w:t>
                      <w:tab/>
                    </w:r>
                    <w:r>
                      <w:rPr>
                        <w:w w:val="120"/>
                        <w:sz w:val="13"/>
                      </w:rPr>
                      <w:t>Q1</w:t>
                    </w:r>
                    <w:r>
                      <w:rPr>
                        <w:spacing w:val="-6"/>
                        <w:w w:val="120"/>
                        <w:sz w:val="13"/>
                      </w:rPr>
                      <w:t> </w:t>
                    </w:r>
                    <w:r>
                      <w:rPr>
                        <w:w w:val="120"/>
                        <w:sz w:val="13"/>
                      </w:rPr>
                      <w:t>BD536</w:t>
                    </w:r>
                  </w:p>
                </w:txbxContent>
              </v:textbox>
              <w10:wrap type="none"/>
            </v:shape>
            <v:shape style="position:absolute;left:129;top:485;width:175;height:132" type="#_x0000_t202" filled="false" stroked="false">
              <v:textbox inset="0,0,0,0">
                <w:txbxContent>
                  <w:p>
                    <w:pPr>
                      <w:spacing w:line="132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sz w:val="13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276;top:982;width:1905;height:162" type="#_x0000_t202" filled="false" stroked="false">
              <v:textbox inset="0,0,0,0">
                <w:txbxContent>
                  <w:p>
                    <w:pPr>
                      <w:tabs>
                        <w:tab w:pos="798" w:val="left" w:leader="none"/>
                      </w:tabs>
                      <w:spacing w:line="161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18"/>
                        <w:sz w:val="13"/>
                      </w:rPr>
                      <w:t>R1   30</w:t>
                    </w:r>
                    <w:r>
                      <w:rPr>
                        <w:sz w:val="13"/>
                      </w:rPr>
                      <w:tab/>
                    </w:r>
                    <w:r>
                      <w:rPr>
                        <w:w w:val="118"/>
                        <w:position w:val="1"/>
                        <w:sz w:val="13"/>
                      </w:rPr>
                      <w:t>Q2 TIP4</w:t>
                    </w:r>
                    <w:r>
                      <w:rPr>
                        <w:spacing w:val="-459"/>
                        <w:w w:val="118"/>
                        <w:position w:val="1"/>
                        <w:sz w:val="13"/>
                      </w:rPr>
                      <w:t>2</w:t>
                    </w:r>
                    <w:r>
                      <w:rPr>
                        <w:spacing w:val="-146"/>
                        <w:w w:val="118"/>
                        <w:position w:val="1"/>
                        <w:sz w:val="13"/>
                      </w:rPr>
                      <w:t> </w:t>
                    </w:r>
                    <w:r>
                      <w:rPr>
                        <w:w w:val="118"/>
                        <w:position w:val="-1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2359;top:1058;width:638;height:176" type="#_x0000_t202" filled="false" stroked="false">
              <v:textbox inset="0,0,0,0">
                <w:txbxContent>
                  <w:p>
                    <w:pPr>
                      <w:spacing w:line="176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20"/>
                        <w:sz w:val="17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3208;top:1012;width:98;height:132" type="#_x0000_t202" filled="false" stroked="false">
              <v:textbox inset="0,0,0,0">
                <w:txbxContent>
                  <w:p>
                    <w:pPr>
                      <w:spacing w:line="132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18"/>
                        <w:sz w:val="1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796;top:1231;width:175;height:132" type="#_x0000_t202" filled="false" stroked="false">
              <v:textbox inset="0,0,0,0">
                <w:txbxContent>
                  <w:p>
                    <w:pPr>
                      <w:spacing w:line="132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sz w:val="13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1307;top:1364;width:616;height:164" type="#_x0000_t202" filled="false" stroked="false">
              <v:textbox inset="0,0,0,0">
                <w:txbxContent>
                  <w:p>
                    <w:pPr>
                      <w:spacing w:line="16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w w:val="115"/>
                        <w:sz w:val="13"/>
                      </w:rPr>
                      <w:t>0.33 </w:t>
                    </w:r>
                    <w:r>
                      <w:rPr>
                        <w:rFonts w:ascii="Times New Roman" w:hAnsi="Times New Roman"/>
                        <w:w w:val="115"/>
                        <w:sz w:val="15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2703;top:1346;width:692;height:198" type="#_x0000_t202" filled="false" stroked="false">
              <v:textbox inset="0,0,0,0">
                <w:txbxContent>
                  <w:p>
                    <w:pPr>
                      <w:spacing w:line="198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w w:val="120"/>
                        <w:position w:val="5"/>
                        <w:sz w:val="13"/>
                      </w:rPr>
                      <w:t>2 </w:t>
                    </w:r>
                    <w:r>
                      <w:rPr>
                        <w:w w:val="120"/>
                        <w:sz w:val="13"/>
                      </w:rPr>
                      <w:t>4.7 </w:t>
                    </w:r>
                    <w:r>
                      <w:rPr>
                        <w:rFonts w:ascii="Times New Roman" w:hAnsi="Times New Roman"/>
                        <w:w w:val="120"/>
                        <w:sz w:val="15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1316;top:2102;width:1852;height:302" type="#_x0000_t202" filled="false" stroked="false">
              <v:textbox inset="0,0,0,0">
                <w:txbxContent>
                  <w:p>
                    <w:pPr>
                      <w:spacing w:line="295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2"/>
                      </w:rPr>
                    </w:pPr>
                    <w:r>
                      <w:rPr>
                        <w:rFonts w:ascii="Times New Roman" w:hAnsi="Times New Roman"/>
                        <w:w w:val="120"/>
                        <w:sz w:val="22"/>
                      </w:rPr>
                      <w:t>R</w:t>
                    </w:r>
                    <w:r>
                      <w:rPr>
                        <w:rFonts w:ascii="Times New Roman" w:hAnsi="Times New Roman"/>
                        <w:w w:val="120"/>
                        <w:position w:val="-4"/>
                        <w:sz w:val="12"/>
                      </w:rPr>
                      <w:t>SC </w:t>
                    </w:r>
                    <w:r>
                      <w:rPr>
                        <w:rFonts w:ascii="Symbol" w:hAnsi="Symbol"/>
                        <w:w w:val="120"/>
                        <w:sz w:val="22"/>
                      </w:rPr>
                      <w:t></w:t>
                    </w:r>
                    <w:r>
                      <w:rPr>
                        <w:rFonts w:ascii="Times New Roman" w:hAnsi="Times New Roman"/>
                        <w:w w:val="120"/>
                        <w:sz w:val="22"/>
                      </w:rPr>
                      <w:t> VBE</w:t>
                    </w:r>
                    <w:r>
                      <w:rPr>
                        <w:rFonts w:ascii="Times New Roman" w:hAnsi="Times New Roman"/>
                        <w:w w:val="120"/>
                        <w:position w:val="-4"/>
                        <w:sz w:val="12"/>
                      </w:rPr>
                      <w:t>Q 2 </w:t>
                    </w:r>
                    <w:r>
                      <w:rPr>
                        <w:rFonts w:ascii="Times New Roman" w:hAnsi="Times New Roman"/>
                        <w:w w:val="120"/>
                        <w:sz w:val="22"/>
                      </w:rPr>
                      <w:t>/ I</w:t>
                    </w:r>
                    <w:r>
                      <w:rPr>
                        <w:rFonts w:ascii="Times New Roman" w:hAnsi="Times New Roman"/>
                        <w:w w:val="120"/>
                        <w:position w:val="-4"/>
                        <w:sz w:val="12"/>
                      </w:rPr>
                      <w:t>SC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黑体"/>
          <w:spacing w:val="41"/>
          <w:sz w:val="20"/>
        </w:rPr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tabs>
          <w:tab w:pos="5940" w:val="left" w:leader="none"/>
        </w:tabs>
        <w:spacing w:before="71"/>
        <w:ind w:left="1374"/>
      </w:pPr>
      <w:r>
        <w:rPr/>
        <w:pict>
          <v:group style="position:absolute;margin-left:317.139648pt;margin-top:-121.156143pt;width:189.1pt;height:84.25pt;mso-position-horizontal-relative:page;mso-position-vertical-relative:paragraph;z-index:-17369088" coordorigin="6343,-2423" coordsize="3782,1685">
            <v:shape style="position:absolute;left:8061;top:-1612;width:1714;height:871" coordorigin="8061,-1612" coordsize="1714,871" path="m8353,-1270l8061,-1270m8353,-1332l8061,-1332m8207,-990l8207,-1270m8207,-1332l8207,-1612m9775,-1270l9483,-1270m9775,-1332l9483,-1332m9629,-990l9629,-1270m9629,-1332l9629,-1612m8817,-741l8909,-741m8770,-781l8955,-781m8724,-820l9002,-820m8863,-1332l8863,-820e" filled="false" stroked="true" strokeweight=".286079pt" strokecolor="#000000">
              <v:path arrowok="t"/>
              <v:stroke dashstyle="solid"/>
            </v:shape>
            <v:shape style="position:absolute;left:8207;top:-1612;width:1806;height:622" coordorigin="8207,-1612" coordsize="1806,622" path="m8207,-990l9629,-990m9629,-1612l10012,-1612e" filled="false" stroked="true" strokeweight=".286055pt" strokecolor="#000000">
              <v:path arrowok="t"/>
              <v:stroke dashstyle="solid"/>
            </v:shape>
            <v:shape style="position:absolute;left:10012;top:-1659;width:110;height:94" coordorigin="10012,-1659" coordsize="110,94" path="m10012,-1612l10016,-1630,10028,-1645,10045,-1655,10067,-1659,10088,-1655,10106,-1645,10117,-1630,10122,-1612,10117,-1594,10106,-1579,10088,-1569,10067,-1565,10045,-1569,10028,-1579,10016,-1594,10012,-1612xe" filled="false" stroked="true" strokeweight=".282479pt" strokecolor="#000000">
              <v:path arrowok="t"/>
              <v:stroke dashstyle="solid"/>
            </v:shape>
            <v:shape style="position:absolute;left:8170;top:-1645;width:73;height:63" coordorigin="8171,-1644" coordsize="73,63" path="m8207,-1644l8193,-1642,8181,-1635,8174,-1625,8171,-1613,8174,-1601,8181,-1591,8193,-1584,8207,-1582,8221,-1584,8233,-1591,8241,-1601,8244,-1613,8241,-1625,8233,-1635,8221,-1642,8207,-1644xe" filled="true" fillcolor="#000000" stroked="false">
              <v:path arrowok="t"/>
              <v:fill type="solid"/>
            </v:shape>
            <v:shape style="position:absolute;left:8170;top:-1645;width:73;height:63" coordorigin="8171,-1644" coordsize="73,63" path="m8171,-1613l8174,-1625,8181,-1635,8193,-1642,8207,-1644,8221,-1642,8233,-1635,8241,-1625,8244,-1613,8241,-1601,8233,-1591,8221,-1584,8207,-1582,8193,-1584,8181,-1591,8174,-1601,8171,-1613xe" filled="false" stroked="true" strokeweight=".282468pt" strokecolor="#000000">
              <v:path arrowok="t"/>
              <v:stroke dashstyle="solid"/>
            </v:shape>
            <v:shape style="position:absolute;left:9592;top:-1644;width:73;height:63" coordorigin="9593,-1643" coordsize="73,63" path="m9629,-1643l9615,-1641,9603,-1634,9595,-1624,9593,-1612,9595,-1600,9603,-1590,9615,-1583,9629,-1581,9643,-1583,9655,-1590,9663,-1600,9665,-1612,9663,-1624,9655,-1634,9643,-1641,9629,-1643xe" filled="true" fillcolor="#000000" stroked="false">
              <v:path arrowok="t"/>
              <v:fill type="solid"/>
            </v:shape>
            <v:shape style="position:absolute;left:9592;top:-1644;width:73;height:63" coordorigin="9593,-1643" coordsize="73,63" path="m9593,-1612l9595,-1624,9603,-1634,9615,-1641,9629,-1643,9643,-1641,9655,-1634,9663,-1624,9665,-1612,9663,-1600,9655,-1590,9643,-1583,9629,-1581,9615,-1583,9603,-1590,9595,-1600,9593,-1612xe" filled="false" stroked="true" strokeweight=".282500pt" strokecolor="#000000">
              <v:path arrowok="t"/>
              <v:stroke dashstyle="solid"/>
            </v:shape>
            <v:shape style="position:absolute;left:8826;top:-1022;width:74;height:63" coordorigin="8826,-1021" coordsize="74,63" path="m8863,-1021l8849,-1019,8837,-1012,8829,-1002,8826,-990,8829,-978,8837,-968,8849,-961,8863,-959,8877,-961,8889,-968,8897,-978,8899,-990,8897,-1002,8889,-1012,8877,-1019,8863,-1021xe" filled="true" fillcolor="#000000" stroked="false">
              <v:path arrowok="t"/>
              <v:fill type="solid"/>
            </v:shape>
            <v:shape style="position:absolute;left:7257;top:-2421;width:1642;height:1462" coordorigin="7258,-2420" coordsize="1642,1462" path="m8826,-990l8829,-1002,8837,-1012,8849,-1019,8863,-1021,8877,-1019,8889,-1012,8897,-1002,8899,-990,8899,-990,8899,-990,8899,-990,8897,-978,8889,-968,8877,-961,8863,-959,8849,-961,8837,-968,8829,-978,8826,-990xm7258,-2296l7623,-2296,7623,-2420,7258,-2420,7258,-2296xm8206,-1800l8206,-2080m7987,-2080l8425,-2080m8316,-2080l8449,-2359,8644,-2359e" filled="false" stroked="true" strokeweight=".286079pt" strokecolor="#000000">
              <v:path arrowok="t"/>
              <v:stroke dashstyle="solid"/>
            </v:shape>
            <v:shape style="position:absolute;left:7765;top:-2363;width:341;height:286" type="#_x0000_t75" stroked="false">
              <v:imagedata r:id="rId33" o:title=""/>
            </v:shape>
            <v:shape style="position:absolute;left:7108;top:-2362;width:660;height:753" type="#_x0000_t75" stroked="false">
              <v:imagedata r:id="rId34" o:title=""/>
            </v:shape>
            <v:shape style="position:absolute;left:6345;top:-2405;width:110;height:94" coordorigin="6346,-2405" coordsize="110,94" path="m6346,-2358l6350,-2376,6362,-2391,6379,-2401,6400,-2405,6422,-2401,6439,-2391,6451,-2376,6455,-2358,6451,-2340,6439,-2325,6422,-2315,6400,-2312,6379,-2315,6362,-2325,6350,-2340,6346,-2358xe" filled="false" stroked="true" strokeweight=".282468pt" strokecolor="#000000">
              <v:path arrowok="t"/>
              <v:stroke dashstyle="solid"/>
            </v:shape>
            <v:line style="position:absolute" from="6455,-2358" to="7258,-2358" stroked="true" strokeweight=".263259pt" strokecolor="#000000">
              <v:stroke dashstyle="solid"/>
            </v:line>
            <v:rect style="position:absolute;left:6673;top:-2110;width:146;height:311" filled="false" stroked="true" strokeweight=".300648pt" strokecolor="#000000">
              <v:stroke dashstyle="solid"/>
            </v:rect>
            <v:shape style="position:absolute;left:6746;top:-2360;width:2882;height:748" coordorigin="6747,-2359" coordsize="2882,748" path="m6747,-2109l6747,-2358m6747,-1799l6747,-1612,8206,-1612,8206,-1800m7623,-2358l7768,-2358,7768,-1985m8644,-2359l9629,-2359,9629,-1612e" filled="false" stroked="true" strokeweight=".286055pt" strokecolor="#000000">
              <v:path arrowok="t"/>
              <v:stroke dashstyle="solid"/>
            </v:shape>
            <v:shape style="position:absolute;left:6710;top:-2390;width:73;height:63" coordorigin="6710,-2389" coordsize="73,63" path="m6747,-2389l6733,-2387,6721,-2380,6713,-2370,6710,-2358,6713,-2346,6721,-2336,6733,-2330,6747,-2327,6761,-2330,6773,-2336,6781,-2346,6783,-2358,6781,-2370,6773,-2380,6761,-2387,6747,-2389xe" filled="true" fillcolor="#000000" stroked="false">
              <v:path arrowok="t"/>
              <v:fill type="solid"/>
            </v:shape>
            <v:shape style="position:absolute;left:6710;top:-2390;width:73;height:63" coordorigin="6710,-2389" coordsize="73,63" path="m6710,-2358l6713,-2370,6721,-2380,6733,-2387,6747,-2389,6761,-2387,6773,-2380,6781,-2370,6783,-2358,6781,-2346,6773,-2336,6761,-2330,6747,-2327,6733,-2330,6721,-2336,6713,-2346,6710,-2358xe" filled="false" stroked="true" strokeweight=".282476pt" strokecolor="#000000">
              <v:path arrowok="t"/>
              <v:stroke dashstyle="solid"/>
            </v:shape>
            <v:shape style="position:absolute;left:7736;top:-2388;width:73;height:63" coordorigin="7737,-2387" coordsize="73,63" path="m7773,-2387l7759,-2385,7747,-2378,7739,-2368,7737,-2356,7739,-2344,7747,-2334,7759,-2328,7773,-2325,7787,-2328,7799,-2334,7807,-2344,7809,-2356,7807,-2368,7799,-2378,7787,-2385,7773,-2387xe" filled="true" fillcolor="#000000" stroked="false">
              <v:path arrowok="t"/>
              <v:fill type="solid"/>
            </v:shape>
            <v:shape style="position:absolute;left:7736;top:-2388;width:73;height:63" coordorigin="7737,-2387" coordsize="73,63" path="m7737,-2356l7739,-2368,7747,-2378,7759,-2385,7773,-2387,7787,-2385,7799,-2378,7807,-2368,7809,-2356,7807,-2344,7799,-2334,7787,-2328,7773,-2325,7759,-2328,7747,-2334,7739,-2344,7737,-2356xe" filled="false" stroked="true" strokeweight=".282468pt" strokecolor="#000000">
              <v:path arrowok="t"/>
              <v:stroke dashstyle="solid"/>
            </v:shape>
            <v:shape style="position:absolute;left:7075;top:-1644;width:73;height:63" coordorigin="7075,-1643" coordsize="73,63" path="m7112,-1643l7098,-1641,7086,-1634,7078,-1624,7075,-1612,7078,-1600,7086,-1590,7098,-1583,7112,-1581,7126,-1583,7138,-1590,7145,-1600,7148,-1612,7145,-1624,7138,-1634,7126,-1641,7112,-1643xe" filled="true" fillcolor="#000000" stroked="false">
              <v:path arrowok="t"/>
              <v:fill type="solid"/>
            </v:shape>
            <v:shape style="position:absolute;left:7075;top:-1644;width:73;height:63" coordorigin="7075,-1643" coordsize="73,63" path="m7075,-1612l7078,-1624,7086,-1634,7098,-1641,7112,-1643,7126,-1641,7138,-1634,7145,-1624,7148,-1612,7145,-1600,7138,-1590,7126,-1583,7112,-1581,7098,-1583,7086,-1590,7078,-1600,7075,-1612xe" filled="false" stroked="true" strokeweight=".282461pt" strokecolor="#000000">
              <v:path arrowok="t"/>
              <v:stroke dashstyle="solid"/>
            </v:shape>
            <v:rect style="position:absolute;left:8442;top:-1777;width:840;height:327" filled="true" fillcolor="#ffffff" stroked="false">
              <v:fill type="solid"/>
            </v:rect>
            <v:rect style="position:absolute;left:8442;top:-1777;width:840;height:327" filled="false" stroked="true" strokeweight=".269278pt" strokecolor="#000000">
              <v:stroke dashstyle="solid"/>
            </v:rect>
            <v:shape style="position:absolute;left:8206;top:-1800;width:1456;height:201" coordorigin="8206,-1800" coordsize="1456,201" path="m8206,-1800l8206,-1613,8442,-1613m9281,-1613l9662,-1613,9662,-1599e" filled="false" stroked="true" strokeweight=".286055pt" strokecolor="#000000">
              <v:path arrowok="t"/>
              <v:stroke dashstyle="solid"/>
            </v:shape>
            <v:line style="position:absolute" from="8862,-1453" to="8862,-1329" stroked="true" strokeweight=".360328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10.830696pt;margin-top:40.012321pt;width:168.9pt;height:118.8pt;mso-position-horizontal-relative:page;mso-position-vertical-relative:paragraph;z-index:-17368576" coordorigin="2217,800" coordsize="3378,2376">
            <v:shape style="position:absolute;left:2685;top:1149;width:287;height:717" coordorigin="2686,1149" coordsize="287,717" path="m2973,1543l2686,1543m2973,1471l2686,1471m2829,1865l2829,1543m2829,1471l2829,1149e" filled="false" stroked="true" strokeweight=".303449pt" strokecolor="#000000">
              <v:path arrowok="t"/>
              <v:stroke dashstyle="solid"/>
            </v:shape>
            <v:shape style="position:absolute;left:2216;top:1092;width:114;height:114" type="#_x0000_t75" stroked="false">
              <v:imagedata r:id="rId35" o:title=""/>
            </v:shape>
            <v:line style="position:absolute" from="2327,1149" to="2829,1149" stroked="true" strokeweight=".303182pt" strokecolor="#000000">
              <v:stroke dashstyle="solid"/>
            </v:line>
            <v:shape style="position:absolute;left:3446;top:1149;width:1608;height:1899" coordorigin="3446,1149" coordsize="1608,1899" path="m4479,1543l4192,1543m4479,1471l4192,1471m4336,1865l4336,1543m4336,1471l4336,1149m4838,1901l4838,2474,4264,2188,4838,1901xm4910,2044l4838,2044m4910,2331l4838,2331m4551,1901l4551,2044m4192,2188l4264,2188m4551,2474l4551,2331m4862,3047l4958,3047m4814,2999l5006,2999m4766,2952l5053,2952m4910,2331l4910,2952m3446,2061l3719,2061m3583,1471l3583,2061e" filled="false" stroked="true" strokeweight=".303449pt" strokecolor="#000000">
              <v:path arrowok="t"/>
              <v:stroke dashstyle="solid"/>
            </v:shape>
            <v:line style="position:absolute" from="2829,1865" to="4336,1865" stroked="true" strokeweight=".303182pt" strokecolor="#000000">
              <v:stroke dashstyle="solid"/>
            </v:line>
            <v:shape style="position:absolute;left:3152;top:2474;width:646;height:645" coordorigin="3152,2474" coordsize="646,645" path="m3583,2474l3583,2796m3798,2796l3367,2796m3475,2796l3344,3119,3152,3119e" filled="false" stroked="true" strokeweight=".303449pt" strokecolor="#000000">
              <v:path arrowok="t"/>
              <v:stroke dashstyle="solid"/>
            </v:shape>
            <v:shape style="position:absolute;left:3680;top:2793;width:336;height:329" type="#_x0000_t75" stroked="false">
              <v:imagedata r:id="rId36" o:title=""/>
            </v:shape>
            <v:line style="position:absolute" from="4013,3119" to="5484,3119" stroked="true" strokeweight=".303182pt" strokecolor="#000000">
              <v:stroke dashstyle="solid"/>
            </v:line>
            <v:shape style="position:absolute;left:5480;top:3062;width:114;height:114" type="#_x0000_t75" stroked="false">
              <v:imagedata r:id="rId37" o:title=""/>
            </v:shape>
            <v:shape style="position:absolute;left:2216;top:3062;width:114;height:114" type="#_x0000_t75" stroked="false">
              <v:imagedata r:id="rId35" o:title=""/>
            </v:shape>
            <v:line style="position:absolute" from="2327,3119" to="3152,3119" stroked="true" strokeweight=".303182pt" strokecolor="#000000">
              <v:stroke dashstyle="solid"/>
            </v:line>
            <v:line style="position:absolute" from="3537,2152" to="3628,2152" stroked="true" strokeweight=".303207pt" strokecolor="#000000">
              <v:stroke dashstyle="solid"/>
            </v:line>
            <v:shape style="position:absolute;left:2883;top:2187;width:1668;height:932" coordorigin="2883,2188" coordsize="1668,932" path="m3583,2474l3583,2188,4192,2188m4551,2474l4551,2582,2883,2582,2883,3119,3152,3119e" filled="false" stroked="true" strokeweight=".303424pt" strokecolor="#000000">
              <v:path arrowok="t"/>
              <v:stroke dashstyle="solid"/>
            </v:shape>
            <v:rect style="position:absolute;left:5125;top:1256;width:144;height:359" filled="false" stroked="true" strokeweight=".303624pt" strokecolor="#000000">
              <v:stroke dashstyle="solid"/>
            </v:rect>
            <v:line style="position:absolute" from="5197,1257" to="5197,1149" stroked="true" strokeweight=".303666pt" strokecolor="#000000">
              <v:stroke dashstyle="solid"/>
            </v:line>
            <v:rect style="position:absolute;left:5125;top:2295;width:144;height:359" filled="false" stroked="true" strokeweight=".303624pt" strokecolor="#000000">
              <v:stroke dashstyle="solid"/>
            </v:rect>
            <v:shape style="position:absolute;left:4909;top:1614;width:287;height:1505" coordorigin="4910,1615" coordsize="287,1505" path="m5197,2295l5197,1615m5197,2653l5197,3119m4910,2044l5197,2044e" filled="false" stroked="true" strokeweight=".303424pt" strokecolor="#000000">
              <v:path arrowok="t"/>
              <v:stroke dashstyle="solid"/>
            </v:shape>
            <v:shape style="position:absolute;left:2219;top:2151;width:467;height:788" coordorigin="2220,2152" coordsize="467,788" path="m2495,2940l2590,2940m2447,2892l2638,2892m2399,2844l2686,2844m2542,2223l2542,2844m2220,2206l2224,2185,2235,2168,2253,2156,2273,2152,2294,2156,2311,2168,2323,2185,2327,2206,2327,2206,2327,2206,2327,2206,2323,2226,2311,2244,2294,2255,2273,2259,2253,2255,2235,2244,2224,2226,2220,2206xe" filled="false" stroked="true" strokeweight=".303449pt" strokecolor="#000000">
              <v:path arrowok="t"/>
              <v:stroke dashstyle="solid"/>
            </v:shape>
            <v:shape style="position:absolute;left:2327;top:2205;width:216;height:18" coordorigin="2327,2206" coordsize="216,18" path="m2327,2206l2542,2206,2542,2223e" filled="false" stroked="true" strokeweight=".303185pt" strokecolor="#000000">
              <v:path arrowok="t"/>
              <v:stroke dashstyle="solid"/>
            </v:shape>
            <v:shape style="position:absolute;left:5480;top:2166;width:114;height:114" type="#_x0000_t75" stroked="false">
              <v:imagedata r:id="rId38" o:title=""/>
            </v:shape>
            <v:shape style="position:absolute;left:5268;top:2223;width:287;height:717" coordorigin="5269,2223" coordsize="287,717" path="m5364,2940l5460,2940m5316,2892l5508,2892m5269,2844l5556,2844m5412,2223l5412,2844e" filled="false" stroked="true" strokeweight=".303449pt" strokecolor="#000000">
              <v:path arrowok="t"/>
              <v:stroke dashstyle="solid"/>
            </v:shape>
            <v:line style="position:absolute" from="5412,2223" to="5484,2223" stroked="true" strokeweight=".303182pt" strokecolor="#000000">
              <v:stroke dashstyle="solid"/>
            </v:line>
            <v:shape style="position:absolute;left:2793;top:1113;width:72;height:72" coordorigin="2794,1113" coordsize="72,72" path="m2829,1113l2815,1116,2804,1124,2796,1135,2794,1149,2796,1163,2804,1174,2815,1182,2829,1185,2843,1182,2855,1174,2862,1163,2865,1149,2862,1135,2855,1124,2843,1116,2829,1113xe" filled="true" fillcolor="#000000" stroked="false">
              <v:path arrowok="t"/>
              <v:fill type="solid"/>
            </v:shape>
            <v:shape style="position:absolute;left:2793;top:1113;width:72;height:72" coordorigin="2794,1113" coordsize="72,72" path="m2794,1149l2796,1135,2804,1124,2815,1116,2829,1113,2843,1116,2855,1124,2862,1135,2865,1149,2862,1163,2855,1174,2843,1182,2829,1185,2815,1182,2804,1174,2796,1163,2794,1149xe" filled="false" stroked="true" strokeweight=".303449pt" strokecolor="#000000">
              <v:path arrowok="t"/>
              <v:stroke dashstyle="solid"/>
            </v:shape>
            <v:shape style="position:absolute;left:4300;top:1113;width:72;height:72" coordorigin="4300,1113" coordsize="72,72" path="m4336,1113l4322,1116,4311,1124,4303,1135,4300,1149,4303,1163,4311,1174,4322,1182,4336,1185,4350,1182,4361,1174,4369,1163,4372,1149,4369,1135,4361,1124,4350,1116,4336,1113xe" filled="true" fillcolor="#000000" stroked="false">
              <v:path arrowok="t"/>
              <v:fill type="solid"/>
            </v:shape>
            <v:shape style="position:absolute;left:4300;top:1113;width:72;height:72" coordorigin="4300,1113" coordsize="72,72" path="m4300,1149l4303,1135,4311,1124,4322,1116,4336,1113,4350,1116,4361,1124,4369,1135,4372,1149,4369,1163,4361,1174,4350,1182,4336,1185,4322,1182,4311,1174,4303,1163,4300,1149xe" filled="false" stroked="true" strokeweight=".303449pt" strokecolor="#000000">
              <v:path arrowok="t"/>
              <v:stroke dashstyle="solid"/>
            </v:shape>
            <v:shape style="position:absolute;left:3546;top:1829;width:72;height:72" coordorigin="3547,1830" coordsize="72,72" path="m3583,1830l3569,1832,3557,1840,3550,1851,3547,1865,3550,1879,3557,1891,3569,1898,3583,1901,3597,1898,3608,1891,3616,1879,3619,1865,3616,1851,3608,1840,3597,1832,3583,1830xe" filled="true" fillcolor="#000000" stroked="false">
              <v:path arrowok="t"/>
              <v:fill type="solid"/>
            </v:shape>
            <v:shape style="position:absolute;left:3546;top:1829;width:72;height:72" coordorigin="3547,1830" coordsize="72,72" path="m3547,1865l3550,1851,3557,1840,3569,1832,3583,1830,3597,1832,3608,1840,3616,1851,3619,1865,3616,1879,3608,1891,3597,1898,3583,1901,3569,1898,3557,1891,3550,1879,3547,1865xe" filled="false" stroked="true" strokeweight=".303449pt" strokecolor="#000000">
              <v:path arrowok="t"/>
              <v:stroke dashstyle="solid"/>
            </v:shape>
            <v:shape style="position:absolute;left:5160;top:1113;width:72;height:72" coordorigin="5161,1113" coordsize="72,72" path="m5197,1113l5183,1116,5171,1124,5164,1135,5161,1149,5164,1163,5171,1174,5183,1182,5197,1185,5211,1182,5222,1174,5230,1163,5233,1149,5230,1135,5222,1124,5211,1116,5197,1113xe" filled="true" fillcolor="#000000" stroked="false">
              <v:path arrowok="t"/>
              <v:fill type="solid"/>
            </v:shape>
            <v:shape style="position:absolute;left:5160;top:1113;width:72;height:72" coordorigin="5161,1113" coordsize="72,72" path="m5161,1149l5164,1135,5171,1124,5183,1116,5197,1113,5211,1116,5222,1124,5230,1135,5233,1149,5230,1163,5222,1174,5211,1182,5197,1185,5183,1182,5171,1174,5164,1163,5161,1149xe" filled="false" stroked="true" strokeweight=".303449pt" strokecolor="#000000">
              <v:path arrowok="t"/>
              <v:stroke dashstyle="solid"/>
            </v:shape>
            <v:shape style="position:absolute;left:5160;top:2008;width:72;height:72" coordorigin="5161,2009" coordsize="72,72" path="m5197,2009l5183,2011,5171,2019,5164,2030,5161,2044,5164,2058,5171,2070,5183,2077,5197,2080,5211,2077,5222,2070,5230,2058,5233,2044,5230,2030,5222,2019,5211,2011,5197,2009xe" filled="true" fillcolor="#000000" stroked="false">
              <v:path arrowok="t"/>
              <v:fill type="solid"/>
            </v:shape>
            <v:shape style="position:absolute;left:5160;top:2008;width:72;height:72" coordorigin="5161,2009" coordsize="72,72" path="m5161,2044l5164,2030,5171,2019,5183,2011,5197,2009,5211,2011,5222,2019,5230,2030,5233,2044,5230,2058,5222,2070,5211,2077,5197,2080,5183,2077,5171,2070,5164,2058,5161,2044xe" filled="false" stroked="true" strokeweight=".303449pt" strokecolor="#000000">
              <v:path arrowok="t"/>
              <v:stroke dashstyle="solid"/>
            </v:shape>
            <v:shape style="position:absolute;left:5160;top:3082;width:72;height:72" coordorigin="5161,3083" coordsize="72,72" path="m5197,3083l5183,3086,5171,3093,5164,3105,5161,3119,5164,3133,5171,3144,5183,3152,5197,3155,5211,3152,5222,3144,5230,3133,5233,3119,5230,3105,5222,3093,5211,3086,5197,3083xe" filled="true" fillcolor="#000000" stroked="false">
              <v:path arrowok="t"/>
              <v:fill type="solid"/>
            </v:shape>
            <v:shape style="position:absolute;left:5160;top:3082;width:72;height:72" coordorigin="5161,3083" coordsize="72,72" path="m5161,3119l5164,3105,5171,3093,5183,3086,5197,3083,5211,3086,5222,3093,5230,3105,5233,3119,5230,3133,5222,3144,5211,3152,5197,3155,5183,3152,5171,3144,5164,3133,5161,3119xe" filled="false" stroked="true" strokeweight=".303449pt" strokecolor="#000000">
              <v:path arrowok="t"/>
              <v:stroke dashstyle="solid"/>
            </v:shape>
            <v:shape style="position:absolute;left:2829;top:3082;width:72;height:72" coordorigin="2829,3083" coordsize="72,72" path="m2865,3083l2851,3086,2840,3093,2832,3105,2829,3119,2832,3133,2840,3144,2851,3152,2865,3155,2879,3152,2891,3144,2898,3133,2901,3119,2898,3105,2891,3093,2879,3086,2865,3083xe" filled="true" fillcolor="#000000" stroked="false">
              <v:path arrowok="t"/>
              <v:fill type="solid"/>
            </v:shape>
            <v:shape style="position:absolute;left:2829;top:917;width:1345;height:2237" coordorigin="2829,918" coordsize="1345,2237" path="m2829,3119l2832,3105,2840,3093,2851,3086,2865,3083,2879,3086,2891,3093,2898,3105,2901,3119,2901,3119,2901,3119,2901,3119,2898,3133,2891,3144,2879,3152,2865,3155,2851,3152,2840,3144,2832,3133,2829,3119xm2990,1380l4174,1380,4174,918,2990,918,2990,1380xe" filled="false" stroked="true" strokeweight=".303449pt" strokecolor="#000000">
              <v:path arrowok="t"/>
              <v:stroke dashstyle="solid"/>
            </v:shape>
            <v:line style="position:absolute" from="3582,1377" to="3582,1474" stroked="true" strokeweight=".347954pt" strokecolor="#000000">
              <v:stroke dashstyle="solid"/>
            </v:line>
            <v:shape style="position:absolute;left:2826;top:803;width:1726;height:1098" coordorigin="2826,803" coordsize="1726,1098" path="m2829,1149l2829,1149,2990,1149m4551,1901l4551,803,2861,803m2826,945l2826,803,2861,803m4336,1149l4547,1149e" filled="false" stroked="true" strokeweight=".303424pt" strokecolor="#000000">
              <v:path arrowok="t"/>
              <v:stroke dashstyle="solid"/>
            </v:shape>
            <v:line style="position:absolute" from="4548,1150" to="5200,1150" stroked="true" strokeweight=".384037pt" strokecolor="#000000">
              <v:stroke dashstyle="solid"/>
            </v:line>
            <v:shape style="position:absolute;left:5480;top:1092;width:114;height:114" type="#_x0000_t75" stroked="false">
              <v:imagedata r:id="rId37" o:title=""/>
            </v:shape>
            <v:shape style="position:absolute;left:2826;top:944;width:2658;height:212" coordorigin="2826,945" coordsize="2658,212" path="m5197,1149l5484,1149m4336,1149l4174,1149m2826,945l2826,1156,2833,1156e" filled="false" stroked="true" strokeweight=".303424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21.914795pt;margin-top:40.697357pt;width:171.45pt;height:118.2pt;mso-position-horizontal-relative:page;mso-position-vertical-relative:paragraph;z-index:-17368064" coordorigin="6438,814" coordsize="3429,2364">
            <v:shape style="position:absolute;left:6914;top:1161;width:292;height:713" coordorigin="6915,1161" coordsize="292,713" path="m7206,1553l6915,1553m7206,1482l6915,1482m7060,1874l7060,1553m7060,1482l7060,1161e" filled="false" stroked="true" strokeweight=".305002pt" strokecolor="#000000">
              <v:path arrowok="t"/>
              <v:stroke dashstyle="solid"/>
            </v:shape>
            <v:shape style="position:absolute;left:6438;top:1104;width:116;height:113" type="#_x0000_t75" stroked="false">
              <v:imagedata r:id="rId39" o:title=""/>
            </v:shape>
            <v:shape style="position:absolute;left:6550;top:947;width:510;height:214" coordorigin="6551,947" coordsize="510,214" path="m6551,1161l7060,1161m7060,947l7060,1161e" filled="false" stroked="true" strokeweight=".304976pt" strokecolor="#000000">
              <v:path arrowok="t"/>
              <v:stroke dashstyle="solid"/>
            </v:shape>
            <v:shape style="position:absolute;left:7686;top:1161;width:1632;height:1889" coordorigin="7687,1161" coordsize="1632,1889" path="m8735,1553l8444,1553m8735,1482l8444,1482m8590,1874l8590,1553m8590,1482l8590,1161m9099,1910l9099,2480,8517,2195,9099,1910xm9172,2052l9099,2052m9172,2337l9099,2337m8808,1910l8808,2052m8444,2195l8517,2195m8808,2480l8808,2337m9124,3050l9221,3050m9075,3002l9269,3002m9027,2955l9318,2955m9172,2337l9172,2955m7779,2159l7871,2159m7733,2114l7917,2114m7687,2069l7963,2069m7825,1482l7825,2069e" filled="false" stroked="true" strokeweight=".305002pt" strokecolor="#000000">
              <v:path arrowok="t"/>
              <v:stroke dashstyle="solid"/>
            </v:shape>
            <v:line style="position:absolute" from="7060,1874" to="8590,1874" stroked="true" strokeweight=".301691pt" strokecolor="#000000">
              <v:stroke dashstyle="solid"/>
            </v:line>
            <v:shape style="position:absolute;left:7388;top:2479;width:656;height:642" coordorigin="7388,2480" coordsize="656,642" path="m7825,2480l7825,2800m8043,2800l7607,2800m7716,2800l7583,3121,7388,3121e" filled="false" stroked="true" strokeweight=".305002pt" strokecolor="#000000">
              <v:path arrowok="t"/>
              <v:stroke dashstyle="solid"/>
            </v:shape>
            <v:shape style="position:absolute;left:7924;top:2797;width:341;height:327" type="#_x0000_t75" stroked="false">
              <v:imagedata r:id="rId40" o:title=""/>
            </v:shape>
            <v:line style="position:absolute" from="8262,3121" to="9755,3121" stroked="true" strokeweight=".301691pt" strokecolor="#000000">
              <v:stroke dashstyle="solid"/>
            </v:line>
            <v:shape style="position:absolute;left:9751;top:3064;width:116;height:113" type="#_x0000_t75" stroked="false">
              <v:imagedata r:id="rId41" o:title=""/>
            </v:shape>
            <v:shape style="position:absolute;left:6438;top:3064;width:116;height:113" type="#_x0000_t75" stroked="false">
              <v:imagedata r:id="rId39" o:title=""/>
            </v:shape>
            <v:shape style="position:absolute;left:6550;top:2194;width:2258;height:927" coordorigin="6551,2195" coordsize="2258,927" path="m6551,3121l7388,3121m7825,2480l7825,2195,8444,2195m8808,2480l8808,2587,7115,2587,7115,3121,7388,3121e" filled="false" stroked="true" strokeweight=".304976pt" strokecolor="#000000">
              <v:path arrowok="t"/>
              <v:stroke dashstyle="solid"/>
            </v:shape>
            <v:rect style="position:absolute;left:9390;top:1268;width:146;height:357" filled="false" stroked="true" strokeweight=".307346pt" strokecolor="#000000">
              <v:stroke dashstyle="solid"/>
            </v:rect>
            <v:line style="position:absolute" from="9463,1268" to="9463,1161" stroked="true" strokeweight=".308261pt" strokecolor="#000000">
              <v:stroke dashstyle="solid"/>
            </v:line>
            <v:rect style="position:absolute;left:9390;top:2301;width:146;height:357" filled="false" stroked="true" strokeweight=".307346pt" strokecolor="#000000">
              <v:stroke dashstyle="solid"/>
            </v:rect>
            <v:shape style="position:absolute;left:9172;top:1624;width:292;height:1497" coordorigin="9172,1624" coordsize="292,1497" path="m9463,2301l9463,1624m9463,2658l9463,3121m9172,2052l9463,2052e" filled="false" stroked="true" strokeweight=".304976pt" strokecolor="#000000">
              <v:path arrowok="t"/>
              <v:stroke dashstyle="solid"/>
            </v:shape>
            <v:shape style="position:absolute;left:6441;top:2158;width:474;height:784" coordorigin="6441,2159" coordsize="474,784" path="m6720,2943l6818,2943m6672,2895l6866,2895m6623,2848l6915,2848m6769,2230l6769,2848m6441,2212l6446,2192,6457,2175,6475,2163,6496,2159,6517,2163,6535,2175,6546,2192,6551,2212,6551,2212,6551,2212,6551,2212,6546,2233,6535,2250,6517,2262,6496,2266,6475,2262,6457,2250,6446,2233,6441,2212xe" filled="false" stroked="true" strokeweight=".305002pt" strokecolor="#000000">
              <v:path arrowok="t"/>
              <v:stroke dashstyle="solid"/>
            </v:shape>
            <v:shape style="position:absolute;left:6550;top:2212;width:219;height:18" coordorigin="6551,2212" coordsize="219,18" path="m6551,2212l6769,2212,6769,2230e" filled="false" stroked="true" strokeweight=".301735pt" strokecolor="#000000">
              <v:path arrowok="t"/>
              <v:stroke dashstyle="solid"/>
            </v:shape>
            <v:shape style="position:absolute;left:9751;top:2173;width:116;height:113" type="#_x0000_t75" stroked="false">
              <v:imagedata r:id="rId42" o:title=""/>
            </v:shape>
            <v:shape style="position:absolute;left:9536;top:2230;width:292;height:713" coordorigin="9536,2230" coordsize="292,713" path="m9633,2943l9731,2943m9585,2895l9779,2895m9536,2848l9828,2848m9682,2230l9682,2848e" filled="false" stroked="true" strokeweight=".305002pt" strokecolor="#000000">
              <v:path arrowok="t"/>
              <v:stroke dashstyle="solid"/>
            </v:shape>
            <v:shape style="position:absolute;left:7023;top:1125;width:73;height:72" coordorigin="7024,1126" coordsize="73,72" path="m7060,1126l7046,1128,7035,1136,7027,1147,7024,1161,7027,1175,7035,1186,7046,1194,7060,1197,7075,1194,7086,1186,7094,1175,7097,1161,7094,1147,7086,1136,7075,1128,7060,1126xe" filled="true" fillcolor="#000000" stroked="false">
              <v:path arrowok="t"/>
              <v:fill type="solid"/>
            </v:shape>
            <v:shape style="position:absolute;left:7023;top:1125;width:73;height:72" coordorigin="7024,1126" coordsize="73,72" path="m7024,1161l7027,1147,7035,1136,7046,1128,7060,1126,7075,1128,7086,1136,7094,1147,7097,1161,7094,1175,7086,1186,7075,1194,7060,1197,7046,1194,7035,1186,7027,1175,7024,1161xe" filled="false" stroked="true" strokeweight=".304930pt" strokecolor="#000000">
              <v:path arrowok="t"/>
              <v:stroke dashstyle="solid"/>
            </v:shape>
            <v:shape style="position:absolute;left:8553;top:1125;width:73;height:72" coordorigin="8553,1126" coordsize="73,72" path="m8590,1126l8575,1128,8564,1136,8556,1147,8553,1161,8556,1175,8564,1186,8575,1194,8590,1197,8604,1194,8615,1186,8623,1175,8626,1161,8623,1147,8615,1136,8604,1128,8590,1126xe" filled="true" fillcolor="#000000" stroked="false">
              <v:path arrowok="t"/>
              <v:fill type="solid"/>
            </v:shape>
            <v:shape style="position:absolute;left:8553;top:1125;width:73;height:72" coordorigin="8553,1126" coordsize="73,72" path="m8553,1161l8556,1147,8564,1136,8575,1128,8590,1126,8604,1128,8615,1136,8623,1147,8626,1161,8623,1175,8615,1186,8604,1194,8590,1197,8575,1194,8564,1186,8556,1175,8553,1161xe" filled="false" stroked="true" strokeweight=".304930pt" strokecolor="#000000">
              <v:path arrowok="t"/>
              <v:stroke dashstyle="solid"/>
            </v:shape>
            <v:shape style="position:absolute;left:7788;top:1838;width:73;height:72" coordorigin="7789,1838" coordsize="73,72" path="m7825,1838l7811,1841,7799,1849,7791,1860,7789,1874,7791,1888,7799,1899,7811,1907,7825,1910,7839,1907,7851,1899,7859,1888,7861,1874,7859,1860,7851,1849,7839,1841,7825,1838xe" filled="true" fillcolor="#000000" stroked="false">
              <v:path arrowok="t"/>
              <v:fill type="solid"/>
            </v:shape>
            <v:shape style="position:absolute;left:7788;top:1838;width:73;height:72" coordorigin="7789,1838" coordsize="73,72" path="m7789,1874l7791,1860,7799,1849,7811,1841,7825,1838,7839,1841,7851,1849,7859,1860,7861,1874,7859,1888,7851,1899,7839,1907,7825,1910,7811,1907,7799,1899,7791,1888,7789,1874xe" filled="false" stroked="true" strokeweight=".304932pt" strokecolor="#000000">
              <v:path arrowok="t"/>
              <v:stroke dashstyle="solid"/>
            </v:shape>
            <v:shape style="position:absolute;left:9427;top:1125;width:73;height:72" coordorigin="9427,1126" coordsize="73,72" path="m9463,1126l9449,1128,9438,1136,9430,1147,9427,1161,9430,1175,9438,1186,9449,1194,9463,1197,9478,1194,9489,1186,9497,1175,9500,1161,9497,1147,9489,1136,9478,1128,9463,1126xe" filled="true" fillcolor="#000000" stroked="false">
              <v:path arrowok="t"/>
              <v:fill type="solid"/>
            </v:shape>
            <v:shape style="position:absolute;left:9427;top:1125;width:73;height:72" coordorigin="9427,1126" coordsize="73,72" path="m9427,1161l9430,1147,9438,1136,9449,1128,9463,1126,9478,1128,9489,1136,9497,1147,9500,1161,9497,1175,9489,1186,9478,1194,9463,1197,9449,1194,9438,1186,9430,1175,9427,1161xe" filled="false" stroked="true" strokeweight=".304935pt" strokecolor="#000000">
              <v:path arrowok="t"/>
              <v:stroke dashstyle="solid"/>
            </v:shape>
            <v:shape style="position:absolute;left:9427;top:2016;width:73;height:72" coordorigin="9427,2016" coordsize="73,72" path="m9463,2016l9449,2019,9438,2027,9430,2038,9427,2052,9430,2066,9438,2077,9449,2085,9463,2088,9478,2085,9489,2077,9497,2066,9500,2052,9497,2038,9489,2027,9478,2019,9463,2016xe" filled="true" fillcolor="#000000" stroked="false">
              <v:path arrowok="t"/>
              <v:fill type="solid"/>
            </v:shape>
            <v:shape style="position:absolute;left:9427;top:2016;width:73;height:72" coordorigin="9427,2016" coordsize="73,72" path="m9427,2052l9430,2038,9438,2027,9449,2019,9463,2016,9478,2019,9489,2027,9497,2038,9500,2052,9497,2066,9489,2077,9478,2085,9463,2088,9449,2085,9438,2077,9430,2066,9427,2052xe" filled="false" stroked="true" strokeweight=".304935pt" strokecolor="#000000">
              <v:path arrowok="t"/>
              <v:stroke dashstyle="solid"/>
            </v:shape>
            <v:shape style="position:absolute;left:9427;top:3085;width:73;height:72" coordorigin="9427,3085" coordsize="73,72" path="m9463,3085l9449,3088,9438,3096,9430,3107,9427,3121,9430,3135,9438,3146,9449,3154,9463,3157,9478,3154,9489,3146,9497,3135,9500,3121,9497,3107,9489,3096,9478,3088,9463,3085xe" filled="true" fillcolor="#000000" stroked="false">
              <v:path arrowok="t"/>
              <v:fill type="solid"/>
            </v:shape>
            <v:shape style="position:absolute;left:9427;top:3085;width:73;height:72" coordorigin="9427,3085" coordsize="73,72" path="m9427,3121l9430,3107,9438,3096,9449,3088,9463,3085,9478,3088,9489,3096,9497,3107,9500,3121,9497,3135,9489,3146,9478,3154,9463,3157,9449,3154,9438,3146,9430,3135,9427,3121xe" filled="false" stroked="true" strokeweight=".304937pt" strokecolor="#000000">
              <v:path arrowok="t"/>
              <v:stroke dashstyle="solid"/>
            </v:shape>
            <v:shape style="position:absolute;left:7060;top:3085;width:73;height:72" coordorigin="7060,3085" coordsize="73,72" path="m7097,3085l7083,3088,7071,3096,7063,3107,7060,3121,7063,3135,7071,3146,7083,3154,7097,3157,7111,3154,7122,3146,7130,3135,7133,3121,7130,3107,7122,3096,7111,3088,7097,3085xe" filled="true" fillcolor="#000000" stroked="false">
              <v:path arrowok="t"/>
              <v:fill type="solid"/>
            </v:shape>
            <v:shape style="position:absolute;left:7060;top:931;width:1365;height:2226" coordorigin="7060,931" coordsize="1365,2226" path="m7060,3121l7063,3107,7071,3096,7083,3088,7097,3085,7111,3088,7122,3096,7130,3107,7133,3121,7133,3121,7133,3121,7133,3121,7130,3135,7122,3146,7111,3154,7097,3157,7083,3154,7071,3146,7063,3135,7060,3121xm7223,1391l8425,1391,8425,931,7223,931,7223,1391xe" filled="false" stroked="true" strokeweight=".305002pt" strokecolor="#000000">
              <v:path arrowok="t"/>
              <v:stroke dashstyle="solid"/>
            </v:shape>
            <v:line style="position:absolute" from="7825,1388" to="7825,1485" stroked="true" strokeweight=".353219pt" strokecolor="#000000">
              <v:stroke dashstyle="solid"/>
            </v:line>
            <v:shape style="position:absolute;left:7060;top:817;width:1748;height:1093" coordorigin="7060,817" coordsize="1748,1093" path="m7060,1161l7060,1153,7215,1153,7215,1161,7223,1161m8808,1910l8808,817,7092,817m7060,947l7060,817,7092,817m8590,1161l8804,1161e" filled="false" stroked="true" strokeweight=".304976pt" strokecolor="#000000">
              <v:path arrowok="t"/>
              <v:stroke dashstyle="solid"/>
            </v:shape>
            <v:line style="position:absolute" from="8805,1162" to="9466,1162" stroked="true" strokeweight=".382149pt" strokecolor="#000000">
              <v:stroke dashstyle="solid"/>
            </v:line>
            <v:shape style="position:absolute;left:9751;top:1104;width:116;height:113" type="#_x0000_t75" stroked="false">
              <v:imagedata r:id="rId41" o:title=""/>
            </v:shape>
            <v:shape style="position:absolute;left:8424;top:1161;width:1330;height:1070" coordorigin="8425,1161" coordsize="1330,1070" path="m9463,1161l9755,1161m9755,2230l9682,2230m8425,1161l8590,1161,8590,1161e" filled="false" stroked="true" strokeweight=".304976pt" strokecolor="#000000">
              <v:path arrowok="t"/>
              <v:stroke dashstyle="solid"/>
            </v:shape>
            <w10:wrap type="none"/>
          </v:group>
        </w:pict>
      </w:r>
      <w:r>
        <w:rPr/>
        <w:t>图</w:t>
      </w:r>
      <w:r>
        <w:rPr>
          <w:spacing w:val="-52"/>
        </w:rPr>
        <w:t> </w:t>
      </w:r>
      <w:r>
        <w:rPr/>
        <w:t>6.5</w:t>
      </w:r>
      <w:r>
        <w:rPr>
          <w:spacing w:val="2"/>
        </w:rPr>
        <w:t> </w:t>
      </w:r>
      <w:r>
        <w:rPr/>
        <w:t>高</w:t>
      </w:r>
      <w:r>
        <w:rPr>
          <w:spacing w:val="-3"/>
        </w:rPr>
        <w:t>电</w:t>
      </w:r>
      <w:r>
        <w:rPr/>
        <w:t>流</w:t>
      </w:r>
      <w:r>
        <w:rPr>
          <w:spacing w:val="-3"/>
        </w:rPr>
        <w:t>电压</w:t>
      </w:r>
      <w:r>
        <w:rPr/>
        <w:t>稳压</w:t>
      </w:r>
      <w:r>
        <w:rPr>
          <w:spacing w:val="-3"/>
        </w:rPr>
        <w:t>电</w:t>
      </w:r>
      <w:r>
        <w:rPr/>
        <w:t>路</w:t>
        <w:tab/>
        <w:t>图</w:t>
      </w:r>
      <w:r>
        <w:rPr>
          <w:spacing w:val="-52"/>
        </w:rPr>
        <w:t> </w:t>
      </w:r>
      <w:r>
        <w:rPr/>
        <w:t>6.6</w:t>
      </w:r>
      <w:r>
        <w:rPr>
          <w:spacing w:val="-53"/>
        </w:rPr>
        <w:t> </w:t>
      </w:r>
      <w:r>
        <w:rPr/>
        <w:t>高</w:t>
      </w:r>
      <w:r>
        <w:rPr>
          <w:spacing w:val="-3"/>
        </w:rPr>
        <w:t>输</w:t>
      </w:r>
      <w:r>
        <w:rPr/>
        <w:t>出</w:t>
      </w:r>
      <w:r>
        <w:rPr>
          <w:spacing w:val="-3"/>
        </w:rPr>
        <w:t>电</w:t>
      </w:r>
      <w:r>
        <w:rPr/>
        <w:t>流</w:t>
      </w:r>
      <w:r>
        <w:rPr>
          <w:spacing w:val="-3"/>
        </w:rPr>
        <w:t>短</w:t>
      </w:r>
      <w:r>
        <w:rPr/>
        <w:t>路保</w:t>
      </w:r>
      <w:r>
        <w:rPr>
          <w:spacing w:val="-3"/>
        </w:rPr>
        <w:t>护</w:t>
      </w:r>
      <w:r>
        <w:rPr/>
        <w:t>电路</w:t>
      </w:r>
    </w:p>
    <w:p>
      <w:pPr>
        <w:pStyle w:val="BodyText"/>
        <w:spacing w:before="10"/>
        <w:rPr>
          <w:sz w:val="12"/>
        </w:rPr>
      </w:pPr>
      <w:r>
        <w:rPr/>
        <w:pict>
          <v:group style="position:absolute;margin-left:94.944pt;margin-top:10.18624pt;width:205.65pt;height:153.25pt;mso-position-horizontal-relative:page;mso-position-vertical-relative:paragraph;z-index:-15714816;mso-wrap-distance-left:0;mso-wrap-distance-right:0" coordorigin="1899,204" coordsize="4113,3065">
            <v:shape style="position:absolute;left:1898;top:203;width:4113;height:3065" coordorigin="1899,204" coordsize="4113,3065" path="m6011,3259l6001,3259,6001,3259,1908,3259,1899,3259,1899,3269,1908,3269,6001,3269,6001,3269,6011,3269,6011,3259xm6011,204l6001,204,6001,204,1908,204,1899,204,1899,213,1899,3259,1908,3259,1908,213,6001,213,6001,3259,6011,3259,6011,213,6011,204xe" filled="true" fillcolor="#000000" stroked="false">
              <v:path arrowok="t"/>
              <v:fill type="solid"/>
            </v:shape>
            <v:shape style="position:absolute;left:2878;top:626;width:96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1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278;top:696;width:628;height:203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4205;top:599;width:96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1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197;top:894;width:631;height:370" type="#_x0000_t202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Vi</w:t>
                    </w:r>
                  </w:p>
                  <w:p>
                    <w:pPr>
                      <w:spacing w:line="196" w:lineRule="exact" w:before="2"/>
                      <w:ind w:left="24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sz w:val="15"/>
                      </w:rPr>
                      <w:t>0.33 </w:t>
                    </w:r>
                    <w:r>
                      <w:rPr>
                        <w:rFonts w:ascii="Times New Roman" w:hAnsi="Times New Roman"/>
                        <w:sz w:val="17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3620;top:1056;width:677;height:200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position w:val="3"/>
                        <w:sz w:val="15"/>
                      </w:rPr>
                      <w:t>2 </w:t>
                    </w:r>
                    <w:r>
                      <w:rPr>
                        <w:sz w:val="15"/>
                      </w:rPr>
                      <w:t>4.7 </w:t>
                    </w:r>
                    <w:r>
                      <w:rPr>
                        <w:rFonts w:ascii="Times New Roman" w:hAnsi="Times New Roman"/>
                        <w:sz w:val="17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5262;top:894;width:476;height:342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93" w:right="18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Vo</w:t>
                    </w:r>
                  </w:p>
                  <w:p>
                    <w:pPr>
                      <w:spacing w:line="170" w:lineRule="exact" w:before="0"/>
                      <w:ind w:left="0" w:right="18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4.7kΩ</w:t>
                    </w:r>
                  </w:p>
                </w:txbxContent>
              </v:textbox>
              <w10:wrap type="none"/>
            </v:shape>
            <v:shape style="position:absolute;left:2838;top:1585;width:674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pacing w:val="-730"/>
                        <w:w w:val="101"/>
                        <w:sz w:val="15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5287;top:1585;width:476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4.7kΩ</w:t>
                    </w:r>
                  </w:p>
                </w:txbxContent>
              </v:textbox>
              <w10:wrap type="none"/>
            </v:shape>
            <v:shape style="position:absolute;left:4471;top:1754;width:324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X741</w:t>
                    </w:r>
                  </w:p>
                </w:txbxContent>
              </v:textbox>
              <w10:wrap type="none"/>
            </v:shape>
            <v:shape style="position:absolute;left:2159;top:1951;width:248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5423;top:1969;width:248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3394;top:2703;width:400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TIP42</w:t>
                    </w:r>
                  </w:p>
                </w:txbxContent>
              </v:textbox>
              <w10:wrap type="none"/>
            </v:shape>
            <v:shape style="position:absolute;left:2159;top:2864;width:248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Vin</w:t>
                    </w:r>
                  </w:p>
                </w:txbxContent>
              </v:textbox>
              <w10:wrap type="none"/>
            </v:shape>
            <v:shape style="position:absolute;left:5423;top:2864;width:248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-Vo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05.829987pt;margin-top:10.90627pt;width:208.75pt;height:152.550pt;mso-position-horizontal-relative:page;mso-position-vertical-relative:paragraph;z-index:-15714304;mso-wrap-distance-left:0;mso-wrap-distance-right:0" coordorigin="6117,218" coordsize="4175,3051">
            <v:shape style="position:absolute;left:6116;top:218;width:4175;height:3051" coordorigin="6117,218" coordsize="4175,3051" path="m10291,3259l10282,3259,6126,3259,6117,3259,6117,3269,6126,3269,10282,3269,10291,3269,10291,3259xm10291,218l10282,218,6126,218,6117,218,6117,228,6117,3259,6126,3259,6126,228,10282,228,10282,3259,10291,3259,10291,228,10291,218xe" filled="true" fillcolor="#000000" stroked="false">
              <v:path arrowok="t"/>
              <v:fill type="solid"/>
            </v:shape>
            <v:shape style="position:absolute;left:7115;top:651;width:98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7515;top:709;width:637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5"/>
                        <w:sz w:val="20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8464;top:600;width:98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6418;top:906;width:640;height:369" type="#_x0000_t202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Vi</w:t>
                    </w:r>
                  </w:p>
                  <w:p>
                    <w:pPr>
                      <w:spacing w:line="195" w:lineRule="exact" w:before="1"/>
                      <w:ind w:left="25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sz w:val="15"/>
                      </w:rPr>
                      <w:t>0.33 </w:t>
                    </w:r>
                    <w:r>
                      <w:rPr>
                        <w:rFonts w:ascii="Times New Roman" w:hAnsi="Times New Roman"/>
                        <w:sz w:val="17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7849;top:1063;width:700;height:203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position w:val="4"/>
                        <w:sz w:val="15"/>
                      </w:rPr>
                      <w:t>2 </w:t>
                    </w:r>
                    <w:r>
                      <w:rPr>
                        <w:sz w:val="15"/>
                      </w:rPr>
                      <w:t>4.7 </w:t>
                    </w:r>
                    <w:r>
                      <w:rPr>
                        <w:rFonts w:ascii="Times New Roman" w:hAnsi="Times New Roman"/>
                        <w:sz w:val="17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9529;top:906;width:483;height:340" type="#_x0000_t202" filled="false" stroked="false">
              <v:textbox inset="0,0,0,0">
                <w:txbxContent>
                  <w:p>
                    <w:pPr>
                      <w:spacing w:line="170" w:lineRule="exact" w:before="0"/>
                      <w:ind w:left="94" w:right="18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Vo</w:t>
                    </w:r>
                  </w:p>
                  <w:p>
                    <w:pPr>
                      <w:spacing w:line="170" w:lineRule="exact" w:before="0"/>
                      <w:ind w:left="-1" w:right="18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4.7kΩ</w:t>
                    </w:r>
                  </w:p>
                </w:txbxContent>
              </v:textbox>
              <w10:wrap type="none"/>
            </v:shape>
            <v:shape style="position:absolute;left:8726;top:1595;width:371;height:522" type="#_x0000_t202" filled="false" stroked="false">
              <v:textbox inset="0,0,0,0">
                <w:txbxContent>
                  <w:p>
                    <w:pPr>
                      <w:spacing w:line="188" w:lineRule="exact" w:before="0"/>
                      <w:ind w:left="24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2"/>
                        <w:sz w:val="20"/>
                      </w:rPr>
                      <w:t>-</w:t>
                    </w:r>
                  </w:p>
                  <w:p>
                    <w:pPr>
                      <w:spacing w:line="128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X741</w:t>
                    </w:r>
                  </w:p>
                  <w:p>
                    <w:pPr>
                      <w:spacing w:line="206" w:lineRule="exact" w:before="0"/>
                      <w:ind w:left="24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2"/>
                        <w:sz w:val="20"/>
                      </w:rPr>
                      <w:t>+</w:t>
                    </w:r>
                  </w:p>
                </w:txbxContent>
              </v:textbox>
              <w10:wrap type="none"/>
            </v:shape>
            <v:shape style="position:absolute;left:9555;top:1594;width:483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4.7kΩ</w:t>
                    </w:r>
                  </w:p>
                </w:txbxContent>
              </v:textbox>
              <w10:wrap type="none"/>
            </v:shape>
            <v:shape style="position:absolute;left:6380;top:1957;width:252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9693;top:1975;width:252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7634;top:2706;width:406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TIP42</w:t>
                    </w:r>
                  </w:p>
                </w:txbxContent>
              </v:textbox>
              <w10:wrap type="none"/>
            </v:shape>
            <v:shape style="position:absolute;left:6380;top:2866;width:252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Vin</w:t>
                    </w:r>
                  </w:p>
                </w:txbxContent>
              </v:textbox>
              <w10:wrap type="none"/>
            </v:shape>
            <v:shape style="position:absolute;left:9693;top:2866;width:252;height:151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-Vo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tabs>
          <w:tab w:pos="4853" w:val="left" w:leader="none"/>
        </w:tabs>
        <w:spacing w:before="72"/>
        <w:ind w:left="391"/>
        <w:jc w:val="center"/>
      </w:pPr>
      <w:r>
        <w:rPr/>
        <w:pict>
          <v:group style="position:absolute;margin-left:324.962494pt;margin-top:46.8367pt;width:188.7pt;height:67.95pt;mso-position-horizontal-relative:page;mso-position-vertical-relative:paragraph;z-index:-17367552" coordorigin="6499,937" coordsize="3774,1359">
            <v:shape style="position:absolute;left:9893;top:976;width:86;height:106" coordorigin="9893,976" coordsize="86,106" path="m9893,1029l9896,1008,9906,992,9919,980,9936,976,9952,980,9966,992,9975,1008,9978,1029,9975,1050,9966,1067,9952,1078,9936,1082,9919,1078,9906,1067,9896,1050,9893,1029xe" filled="false" stroked="true" strokeweight=".262936pt" strokecolor="#000000">
              <v:path arrowok="t"/>
              <v:stroke dashstyle="solid"/>
            </v:shape>
            <v:shape style="position:absolute;left:7363;top:936;width:32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0"/>
                        <w:sz w:val="15"/>
                      </w:rPr>
                      <w:t>D45H1</w:t>
                    </w:r>
                  </w:p>
                </w:txbxContent>
              </v:textbox>
              <w10:wrap type="none"/>
            </v:shape>
            <v:shape style="position:absolute;left:6499;top:1113;width:363;height:38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191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90"/>
                        <w:sz w:val="15"/>
                      </w:rPr>
                      <w:t>Vi</w:t>
                    </w:r>
                  </w:p>
                  <w:p>
                    <w:pPr>
                      <w:spacing w:line="195" w:lineRule="exact" w:before="17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w w:val="90"/>
                        <w:sz w:val="15"/>
                      </w:rPr>
                      <w:t>10</w:t>
                    </w:r>
                    <w:r>
                      <w:rPr>
                        <w:spacing w:val="-27"/>
                        <w:w w:val="9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4"/>
                        <w:w w:val="90"/>
                        <w:sz w:val="17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8858;top:1020;width:20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5"/>
                        <w:sz w:val="15"/>
                      </w:rPr>
                      <w:t>1mH</w:t>
                    </w:r>
                  </w:p>
                </w:txbxContent>
              </v:textbox>
              <w10:wrap type="none"/>
            </v:shape>
            <v:shape style="position:absolute;left:9875;top:1113;width:14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5"/>
                        <w:sz w:val="15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7156;top:1375;width:32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0"/>
                        <w:sz w:val="15"/>
                      </w:rPr>
                      <w:t>4.7Ω</w:t>
                    </w:r>
                  </w:p>
                </w:txbxContent>
              </v:textbox>
              <w10:wrap type="none"/>
            </v:shape>
            <v:shape style="position:absolute;left:8056;top:1287;width:32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0"/>
                        <w:sz w:val="15"/>
                      </w:rPr>
                      <w:t>470Ω</w:t>
                    </w:r>
                  </w:p>
                </w:txbxContent>
              </v:textbox>
              <w10:wrap type="none"/>
            </v:shape>
            <v:shape style="position:absolute;left:7628;top:1695;width:14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5"/>
                        <w:sz w:val="15"/>
                      </w:rPr>
                      <w:t>Z1</w:t>
                    </w:r>
                  </w:p>
                </w:txbxContent>
              </v:textbox>
              <w10:wrap type="none"/>
            </v:shape>
            <v:shape style="position:absolute;left:8468;top:1581;width:726;height:397" type="#_x0000_t202" filled="false" stroked="false">
              <v:textbox inset="0,0,0,0">
                <w:txbxContent>
                  <w:p>
                    <w:pPr>
                      <w:spacing w:line="204" w:lineRule="auto" w:before="0"/>
                      <w:ind w:left="5" w:right="23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90"/>
                        <w:position w:val="-5"/>
                        <w:sz w:val="15"/>
                      </w:rPr>
                      <w:t>3 </w:t>
                    </w:r>
                    <w:r>
                      <w:rPr>
                        <w:w w:val="90"/>
                        <w:sz w:val="15"/>
                      </w:rPr>
                      <w:t>TC7133 </w:t>
                    </w:r>
                    <w:r>
                      <w:rPr>
                        <w:spacing w:val="-17"/>
                        <w:w w:val="90"/>
                        <w:position w:val="-6"/>
                        <w:sz w:val="15"/>
                      </w:rPr>
                      <w:t>1</w:t>
                    </w:r>
                  </w:p>
                  <w:p>
                    <w:pPr>
                      <w:spacing w:line="171" w:lineRule="exact" w:before="0"/>
                      <w:ind w:left="0" w:right="74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79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790;top:1724;width:483;height:187" type="#_x0000_t202" filled="false" stroked="false">
              <v:textbox inset="0,0,0,0">
                <w:txbxContent>
                  <w:p>
                    <w:pPr>
                      <w:spacing w:line="186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w w:val="90"/>
                        <w:sz w:val="15"/>
                      </w:rPr>
                      <w:t>2000</w:t>
                    </w:r>
                    <w:r>
                      <w:rPr>
                        <w:spacing w:val="-31"/>
                        <w:w w:val="9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4"/>
                        <w:w w:val="90"/>
                        <w:sz w:val="17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7709;top:2145;width:200;height:150" type="#_x0000_t202" filled="false" stroked="false">
              <v:textbox inset="0,0,0,0">
                <w:txbxContent>
                  <w:p>
                    <w:pPr>
                      <w:spacing w:line="149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85"/>
                        <w:sz w:val="15"/>
                      </w:rPr>
                      <w:t>0.5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图</w:t>
      </w:r>
      <w:r>
        <w:rPr>
          <w:spacing w:val="-51"/>
        </w:rPr>
        <w:t> </w:t>
      </w:r>
      <w:r>
        <w:rPr/>
        <w:t>6.7</w:t>
      </w:r>
      <w:r>
        <w:rPr>
          <w:spacing w:val="2"/>
        </w:rPr>
        <w:t> </w:t>
      </w:r>
      <w:r>
        <w:rPr>
          <w:spacing w:val="-3"/>
        </w:rPr>
        <w:t>跟</w:t>
      </w:r>
      <w:r>
        <w:rPr/>
        <w:t>踪</w:t>
      </w:r>
      <w:r>
        <w:rPr>
          <w:spacing w:val="-3"/>
        </w:rPr>
        <w:t>电</w:t>
      </w:r>
      <w:r>
        <w:rPr/>
        <w:t>压</w:t>
      </w:r>
      <w:r>
        <w:rPr>
          <w:spacing w:val="-3"/>
        </w:rPr>
        <w:t>稳</w:t>
      </w:r>
      <w:r>
        <w:rPr/>
        <w:t>压</w:t>
      </w:r>
      <w:r>
        <w:rPr>
          <w:spacing w:val="-3"/>
        </w:rPr>
        <w:t>电</w:t>
      </w:r>
      <w:r>
        <w:rPr/>
        <w:t>路</w:t>
        <w:tab/>
        <w:t>图</w:t>
      </w:r>
      <w:r>
        <w:rPr>
          <w:spacing w:val="-55"/>
        </w:rPr>
        <w:t> </w:t>
      </w:r>
      <w:r>
        <w:rPr/>
        <w:t>6.8</w:t>
      </w:r>
      <w:r>
        <w:rPr>
          <w:spacing w:val="1"/>
        </w:rPr>
        <w:t> </w:t>
      </w:r>
      <w:r>
        <w:rPr>
          <w:spacing w:val="-3"/>
        </w:rPr>
        <w:t>分</w:t>
      </w:r>
      <w:r>
        <w:rPr/>
        <w:t>电</w:t>
      </w:r>
      <w:r>
        <w:rPr>
          <w:spacing w:val="-3"/>
        </w:rPr>
        <w:t>源</w:t>
      </w:r>
      <w:r>
        <w:rPr/>
        <w:t>电</w:t>
      </w:r>
      <w:r>
        <w:rPr>
          <w:spacing w:val="-3"/>
        </w:rPr>
        <w:t>路</w:t>
      </w:r>
      <w:r>
        <w:rPr/>
        <w:t>（±15V,1A）</w:t>
      </w:r>
    </w:p>
    <w:p>
      <w:pPr>
        <w:pStyle w:val="BodyText"/>
        <w:rPr>
          <w:sz w:val="12"/>
        </w:rPr>
      </w:pPr>
      <w:r>
        <w:rPr/>
        <w:pict>
          <v:group style="position:absolute;margin-left:97.103996pt;margin-top:9.671865pt;width:220.85pt;height:107.4pt;mso-position-horizontal-relative:page;mso-position-vertical-relative:paragraph;z-index:-15713792;mso-wrap-distance-left:0;mso-wrap-distance-right:0" coordorigin="1942,193" coordsize="4417,2148">
            <v:line style="position:absolute" from="2836,989" to="3536,985" stroked="true" strokeweight=".389082pt" strokecolor="#000000">
              <v:stroke dashstyle="solid"/>
            </v:line>
            <v:shape style="position:absolute;left:2098;top:524;width:2102;height:1384" coordorigin="2098,525" coordsize="2102,1384" path="m3536,1904l3905,1444,3536,985,3168,1444,3536,1904xm3168,1444l3007,1444m3905,1444l4067,1444m3443,1560l3667,1449,3443,1328,3443,1560xm3682,1328l3682,1560m3332,1449l3741,1449m2836,989l2651,989,2616,998,2586,1023,2567,1059,2559,1104,2559,1104,2559,1104,2559,1104,2567,1149,2586,1185,2616,1210,2651,1219,2651,1219,2651,1219,2651,1219,2616,1228,2586,1253,2567,1289,2559,1334,2559,1334,2559,1334,2559,1334,2567,1379,2586,1415,2616,1440,2651,1449,2651,1449,2651,1449,2651,1449,2616,1458,2586,1482,2567,1519,2559,1564,2559,1564,2559,1564,2559,1564,2567,1608,2586,1645,2616,1669,2651,1678,2651,1678,2651,1678,2651,1678,2616,1688,2586,1712,2567,1749,2559,1793,2559,1793,2559,1793,2559,1793,2567,1838,2586,1875,2616,1899,2651,1908,2651,1908,2651,1908,2651,1908,2651,1908,2836,1908m2486,1908l2486,989m2098,989l2283,989,2319,998,2348,1023,2368,1059,2375,1104,2375,1104,2375,1104,2375,1104,2368,1149,2348,1185,2319,1210,2283,1219,2283,1219,2283,1219,2283,1219,2319,1228,2348,1253,2368,1289,2375,1334,2375,1334,2375,1334,2375,1334,2368,1379,2348,1415,2319,1440,2283,1449,2283,1449,2283,1449,2283,1449,2319,1458,2348,1482,2368,1519,2375,1564,2375,1564,2375,1564,2375,1564,2368,1608,2348,1645,2319,1669,2283,1678,2283,1678,2283,1678,2283,1678,2319,1688,2348,1712,2368,1749,2375,1793,2375,1793,2375,1793,2375,1793,2368,1838,2348,1875,2319,1899,2283,1908,2283,1908,2283,1908,2283,1908,2283,1908,2098,1908m2449,1908l2449,989m4200,1030l3905,1030m4200,939l3905,939m4053,1444l4053,1030m4053,939l4053,525e" filled="false" stroked="true" strokeweight=".350663pt" strokecolor="#000000">
              <v:path arrowok="t"/>
              <v:stroke dashstyle="solid"/>
            </v:shape>
            <v:shape style="position:absolute;left:1984;top:912;width:118;height:145" type="#_x0000_t75" stroked="false">
              <v:imagedata r:id="rId43" o:title=""/>
            </v:shape>
            <v:shape style="position:absolute;left:2002;top:1831;width:118;height:145" type="#_x0000_t75" stroked="false">
              <v:imagedata r:id="rId44" o:title=""/>
            </v:shape>
            <v:line style="position:absolute" from="2832,1906" to="3540,1906" stroked="true" strokeweight=".619311pt" strokecolor="#000000">
              <v:stroke dashstyle="solid"/>
            </v:line>
            <v:shape style="position:absolute;left:5453;top:524;width:296;height:920" coordorigin="5454,525" coordsize="296,920" path="m5749,1030l5454,1030m5601,1444l5601,1030m5749,939l5454,939m5601,939l5601,525e" filled="false" stroked="true" strokeweight=".350663pt" strokecolor="#000000">
              <v:path arrowok="t"/>
              <v:stroke dashstyle="solid"/>
            </v:shape>
            <v:shape style="position:absolute;left:5745;top:452;width:118;height:145" type="#_x0000_t75" stroked="false">
              <v:imagedata r:id="rId45" o:title=""/>
            </v:shape>
            <v:shape style="position:absolute;left:2835;top:524;width:2766;height:920" coordorigin="2836,525" coordsize="2766,920" path="m3005,1444l2836,1444,2836,525,5601,525m4827,1030l4827,525e" filled="false" stroked="true" strokeweight=".350634pt" strokecolor="#000000">
              <v:path arrowok="t"/>
              <v:stroke dashstyle="solid"/>
            </v:shape>
            <v:shape style="position:absolute;left:5711;top:1444;width:148;height:460" coordorigin="5712,1444" coordsize="148,460" path="m5761,1904l5810,1904m5737,1873l5835,1873m5712,1842l5859,1842m5786,1444l5786,1842e" filled="false" stroked="true" strokeweight=".350663pt" strokecolor="#000000">
              <v:path arrowok="t"/>
              <v:stroke dashstyle="solid"/>
            </v:shape>
            <v:shape style="position:absolute;left:5601;top:524;width:185;height:920" coordorigin="5601,525" coordsize="185,920" path="m5601,1444l5786,1444m5601,525l5749,525e" filled="false" stroked="true" strokeweight=".350634pt" strokecolor="#000000">
              <v:path arrowok="t"/>
              <v:stroke dashstyle="solid"/>
            </v:shape>
            <v:shape style="position:absolute;left:4015;top:478;width:74;height:92" coordorigin="4016,479" coordsize="74,92" path="m4053,479l4038,483,4027,492,4019,507,4016,525,4019,543,4027,557,4038,567,4053,571,4067,567,4079,557,4087,543,4090,525,4087,507,4079,492,4067,483,4053,479xe" filled="true" fillcolor="#000000" stroked="false">
              <v:path arrowok="t"/>
              <v:fill type="solid"/>
            </v:shape>
            <v:shape style="position:absolute;left:4015;top:478;width:74;height:92" coordorigin="4016,479" coordsize="74,92" path="m4016,525l4019,507,4027,492,4038,483,4053,479,4067,483,4079,492,4087,507,4090,525,4087,543,4079,557,4067,567,4053,571,4038,567,4027,557,4019,543,4016,525xe" filled="false" stroked="true" strokeweight=".342316pt" strokecolor="#000000">
              <v:path arrowok="t"/>
              <v:stroke dashstyle="solid"/>
            </v:shape>
            <v:shape style="position:absolute;left:4790;top:478;width:74;height:92" coordorigin="4790,479" coordsize="74,92" path="m4827,479l4813,483,4801,492,4793,507,4790,525,4793,543,4801,557,4813,567,4827,571,4841,567,4853,557,4861,543,4864,525,4861,507,4853,492,4841,483,4827,479xe" filled="true" fillcolor="#000000" stroked="false">
              <v:path arrowok="t"/>
              <v:fill type="solid"/>
            </v:shape>
            <v:shape style="position:absolute;left:4790;top:478;width:74;height:92" coordorigin="4790,479" coordsize="74,92" path="m4790,525l4793,507,4801,492,4813,483,4827,479,4841,483,4853,492,4861,507,4864,525,4861,543,4853,557,4841,567,4827,571,4813,567,4801,557,4793,543,4790,525xe" filled="false" stroked="true" strokeweight=".342394pt" strokecolor="#000000">
              <v:path arrowok="t"/>
              <v:stroke dashstyle="solid"/>
            </v:shape>
            <v:shape style="position:absolute;left:5564;top:478;width:74;height:92" coordorigin="5565,479" coordsize="74,92" path="m5601,479l5587,483,5575,492,5568,507,5565,525,5568,543,5575,557,5587,567,5601,571,5616,567,5628,557,5635,543,5638,525,5635,507,5628,492,5616,483,5601,479xe" filled="true" fillcolor="#000000" stroked="false">
              <v:path arrowok="t"/>
              <v:fill type="solid"/>
            </v:shape>
            <v:shape style="position:absolute;left:5564;top:478;width:74;height:92" coordorigin="5565,479" coordsize="74,92" path="m5565,525l5568,507,5575,492,5587,483,5601,479,5616,483,5628,492,5635,507,5638,525,5635,543,5628,557,5616,567,5601,571,5587,567,5575,557,5568,543,5565,525xe" filled="false" stroked="true" strokeweight=".342264pt" strokecolor="#000000">
              <v:path arrowok="t"/>
              <v:stroke dashstyle="solid"/>
            </v:shape>
            <v:shape style="position:absolute;left:4015;top:1398;width:74;height:92" coordorigin="4016,1398" coordsize="74,92" path="m4053,1398l4038,1402,4027,1412,4019,1426,4016,1444,4019,1462,4027,1477,4038,1486,4053,1490,4067,1486,4079,1477,4087,1462,4090,1444,4087,1426,4079,1412,4067,1402,4053,1398xe" filled="true" fillcolor="#000000" stroked="false">
              <v:path arrowok="t"/>
              <v:fill type="solid"/>
            </v:shape>
            <v:shape style="position:absolute;left:4015;top:1398;width:74;height:92" coordorigin="4016,1398" coordsize="74,92" path="m4016,1444l4019,1426,4027,1412,4038,1402,4053,1398,4067,1402,4079,1412,4087,1426,4090,1444,4087,1462,4079,1477,4067,1486,4053,1490,4038,1486,4027,1477,4019,1462,4016,1444xe" filled="false" stroked="true" strokeweight=".342329pt" strokecolor="#000000">
              <v:path arrowok="t"/>
              <v:stroke dashstyle="solid"/>
            </v:shape>
            <v:shape style="position:absolute;left:5564;top:1398;width:74;height:92" coordorigin="5565,1398" coordsize="74,92" path="m5601,1398l5587,1402,5575,1412,5568,1426,5565,1444,5568,1462,5575,1477,5587,1486,5601,1490,5616,1486,5628,1477,5635,1462,5638,1444,5635,1426,5628,1412,5616,1402,5601,1398xe" filled="true" fillcolor="#000000" stroked="false">
              <v:path arrowok="t"/>
              <v:fill type="solid"/>
            </v:shape>
            <v:shape style="position:absolute;left:5564;top:1398;width:74;height:92" coordorigin="5565,1398" coordsize="74,92" path="m5565,1444l5568,1426,5575,1412,5587,1402,5601,1398,5616,1402,5628,1412,5635,1426,5638,1444,5635,1462,5628,1477,5616,1486,5601,1490,5587,1486,5575,1477,5568,1462,5565,1444xe" filled="false" stroked="true" strokeweight=".342277pt" strokecolor="#000000">
              <v:path arrowok="t"/>
              <v:stroke dashstyle="solid"/>
            </v:shape>
            <v:line style="position:absolute" from="3896,945" to="4220,945" stroked="true" strokeweight="3.73214pt" strokecolor="#000000">
              <v:stroke dashstyle="solid"/>
            </v:line>
            <v:rect style="position:absolute;left:4347;top:1125;width:959;height:644" filled="true" fillcolor="#ffffff" stroked="false">
              <v:fill type="solid"/>
            </v:rect>
            <v:rect style="position:absolute;left:4347;top:1125;width:959;height:644" filled="false" stroked="true" strokeweight=".365234pt" strokecolor="#000000">
              <v:stroke dashstyle="solid"/>
            </v:rect>
            <v:line style="position:absolute" from="4827,1027" to="4827,1128" stroked="true" strokeweight=".325192pt" strokecolor="#000000">
              <v:stroke dashstyle="solid"/>
            </v:line>
            <v:line style="position:absolute" from="4064,1445" to="4352,1445" stroked="true" strokeweight=".522029pt" strokecolor="#000000">
              <v:stroke dashstyle="solid"/>
            </v:line>
            <v:line style="position:absolute" from="5303,1445" to="5605,1445" stroked="true" strokeweight=".52203pt" strokecolor="#000000">
              <v:stroke dashstyle="solid"/>
            </v:line>
            <v:shape style="position:absolute;left:1942;top:193;width:4386;height:2148" coordorigin="1942,193" coordsize="4386,2148" path="m6328,193l6318,193,6318,203,6318,2332,1952,2332,1952,203,6318,203,6318,193,1952,193,1942,193,1942,203,1942,2332,1942,2341,1952,2341,6318,2341,6328,2341,6328,2332,6328,203,6328,193xe" filled="true" fillcolor="#000000" stroked="false">
              <v:path arrowok="t"/>
              <v:fill type="solid"/>
            </v:shape>
            <v:shape style="position:absolute;left:4854;top:924;width:99;height:195" type="#_x0000_t202" filled="false" stroked="false">
              <v:textbox inset="0,0,0,0">
                <w:txbxContent>
                  <w:p>
                    <w:pPr>
                      <w:spacing w:line="195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82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726;top:634;width:633;height:464" type="#_x0000_t202" filled="false" stroked="false">
              <v:textbox inset="0,0,0,0">
                <w:txbxContent>
                  <w:p>
                    <w:pPr>
                      <w:spacing w:line="216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90"/>
                        <w:sz w:val="19"/>
                      </w:rPr>
                      <w:t>Vo</w:t>
                    </w:r>
                  </w:p>
                  <w:p>
                    <w:pPr>
                      <w:spacing w:line="248" w:lineRule="exact" w:before="0"/>
                      <w:ind w:left="87" w:right="0" w:firstLine="0"/>
                      <w:jc w:val="left"/>
                      <w:rPr>
                        <w:rFonts w:ascii="Times New Roman" w:hAnsi="Times New Roman"/>
                        <w:sz w:val="22"/>
                      </w:rPr>
                    </w:pPr>
                    <w:r>
                      <w:rPr>
                        <w:w w:val="90"/>
                        <w:sz w:val="19"/>
                      </w:rPr>
                      <w:t>4.7</w:t>
                    </w:r>
                    <w:r>
                      <w:rPr>
                        <w:spacing w:val="-24"/>
                        <w:w w:val="90"/>
                        <w:sz w:val="19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5"/>
                        <w:w w:val="90"/>
                        <w:sz w:val="22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4260;top:1246;width:99;height:195" type="#_x0000_t202" filled="false" stroked="false">
              <v:textbox inset="0,0,0,0">
                <w:txbxContent>
                  <w:p>
                    <w:pPr>
                      <w:spacing w:line="195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82"/>
                        <w:sz w:val="19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515;top:1301;width:645;height:260" type="#_x0000_t202" filled="false" stroked="false">
              <v:textbox inset="0,0,0,0">
                <w:txbxContent>
                  <w:p>
                    <w:pPr>
                      <w:spacing w:line="259" w:lineRule="exact" w:before="0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w w:val="80"/>
                        <w:sz w:val="26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5329;top:1246;width:99;height:195" type="#_x0000_t202" filled="false" stroked="false">
              <v:textbox inset="0,0,0,0">
                <w:txbxContent>
                  <w:p>
                    <w:pPr>
                      <w:spacing w:line="195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82"/>
                        <w:sz w:val="19"/>
                      </w:rPr>
                      <w:t>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1.670013pt;margin-top:11.231865pt;width:190.75pt;height:105.85pt;mso-position-horizontal-relative:page;mso-position-vertical-relative:paragraph;z-index:-15713280;mso-wrap-distance-left:0;mso-wrap-distance-right:0" coordorigin="6433,225" coordsize="3815,2117">
            <v:shape style="position:absolute;left:6750;top:688;width:1105;height:707" coordorigin="6750,688" coordsize="1105,707" path="m6977,1076l6750,1076m6977,1006l6750,1006m6864,1394l6864,1076m6864,1006l6864,688m7034,1147l7147,1147,7147,794,7034,794,7034,1147xm7515,1324l7515,1006m7345,1006l7685,1006m7600,1006l7703,688,7855,688m7430,1006l7324,688,7175,688e" filled="false" stroked="true" strokeweight=".269313pt" strokecolor="#000000">
              <v:path arrowok="t"/>
              <v:stroke dashstyle="solid"/>
            </v:shape>
            <v:shape style="position:absolute;left:7376;top:918;width:59;height:88" coordorigin="7377,918" coordsize="59,88" path="m7435,918l7377,948,7430,1006,7435,918xe" filled="true" fillcolor="#000000" stroked="false">
              <v:path arrowok="t"/>
              <v:fill type="solid"/>
            </v:shape>
            <v:shape style="position:absolute;left:7376;top:918;width:818;height:406" coordorigin="7377,918" coordsize="818,406" path="m7430,1006l7377,948,7435,918,7430,1006xm8194,1324l7515,1324m8109,1324l7600,1324e" filled="false" stroked="true" strokeweight=".269313pt" strokecolor="#000000">
              <v:path arrowok="t"/>
              <v:stroke dashstyle="solid"/>
            </v:shape>
            <v:shape style="position:absolute;left:7777;top:1241;width:122;height:164" type="#_x0000_t75" stroked="false">
              <v:imagedata r:id="rId46" o:title=""/>
            </v:shape>
            <v:shape style="position:absolute;left:6707;top:635;width:1538;height:1183" coordorigin="6708,635" coordsize="1538,1183" path="m6841,1818l6886,1818m6818,1790l6909,1790m6796,1761l6932,1761m6864,1394l6864,1761m8245,1498l8143,1498m8245,1467l8143,1467m8194,1641l8194,1498m8194,1467l8194,1324m6708,688l6711,668,6720,651,6734,639,6750,635,6767,639,6780,651,6790,668,6793,688,6793,688,6793,688,6793,688,6790,709,6780,726,6767,737,6750,741,6734,737,6720,726,6711,709,6708,688xe" filled="false" stroked="true" strokeweight=".269313pt" strokecolor="#000000">
              <v:path arrowok="t"/>
              <v:stroke dashstyle="solid"/>
            </v:shape>
            <v:shape style="position:absolute;left:6792;top:688;width:722;height:636" coordorigin="6793,688" coordsize="722,636" path="m6793,688l7175,688m7090,794l7090,688m7090,1147l7090,1324,7515,1324e" filled="false" stroked="true" strokeweight=".269291pt" strokecolor="#000000">
              <v:path arrowok="t"/>
              <v:stroke dashstyle="solid"/>
            </v:shape>
            <v:rect style="position:absolute;left:7939;top:794;width:114;height:354" filled="false" stroked="true" strokeweight=".245233pt" strokecolor="#000000">
              <v:stroke dashstyle="solid"/>
            </v:rect>
            <v:line style="position:absolute" from="7996,794" to="7996,688" stroked="true" strokeweight=".239689pt" strokecolor="#000000">
              <v:stroke dashstyle="solid"/>
            </v:line>
            <v:rect style="position:absolute;left:7939;top:1711;width:114;height:354" filled="false" stroked="true" strokeweight=".245233pt" strokecolor="#000000">
              <v:stroke dashstyle="solid"/>
            </v:rect>
            <v:line style="position:absolute" from="7996,1147" to="7996,1712" stroked="true" strokeweight=".239689pt" strokecolor="#000000">
              <v:stroke dashstyle="solid"/>
            </v:line>
            <v:shape style="position:absolute;left:7962;top:2065;width:68;height:212" coordorigin="7962,2065" coordsize="68,212" path="m7985,2277l8008,2277m7974,2263l8019,2263m7962,2249l8030,2249m7996,2065l7996,2249e" filled="false" stroked="true" strokeweight=".269313pt" strokecolor="#000000">
              <v:path arrowok="t"/>
              <v:stroke dashstyle="solid"/>
            </v:shape>
            <v:shape style="position:absolute;left:7061;top:652;width:1161;height:707" coordorigin="7062,653" coordsize="1161,707" path="m7119,688l7116,674,7110,663,7101,656,7090,653,7079,656,7070,663,7064,674,7062,688,7064,702,7070,713,7079,721,7090,723,7101,721,7110,713,7116,702,7119,688xm7543,1324l7541,1310,7535,1299,7526,1291,7515,1288,7504,1291,7495,1299,7489,1310,7487,1324,7489,1337,7495,1349,7504,1356,7515,1359,7526,1356,7535,1349,7541,1337,7543,1324xm8024,688l8022,674,8016,663,8007,656,7996,653,7985,656,7976,663,7970,674,7968,688,7970,702,7976,713,7985,721,7996,723,8007,721,8016,713,8022,702,8024,688xm8223,1324l8220,1310,8214,1299,8205,1291,8194,1288,8183,1291,8174,1299,8168,1310,8166,1324,8168,1337,8174,1349,8183,1356,8194,1359,8205,1356,8214,1349,8220,1337,8223,1324xe" filled="true" fillcolor="#000000" stroked="false">
              <v:path arrowok="t"/>
              <v:fill type="solid"/>
            </v:shape>
            <v:line style="position:absolute" from="8789,1641" to="7996,1641" stroked="true" strokeweight=".298893pt" strokecolor="#000000">
              <v:stroke dashstyle="solid"/>
            </v:line>
            <v:shape style="position:absolute;left:8166;top:1606;width:57;height:71" coordorigin="8166,1606" coordsize="57,71" path="m8194,1606l8183,1609,8174,1616,8168,1628,8166,1641,8168,1655,8174,1666,8183,1674,8194,1677,8205,1674,8214,1666,8220,1655,8223,1641,8220,1628,8214,1616,8205,1609,8194,1606xe" filled="true" fillcolor="#000000" stroked="false">
              <v:path arrowok="t"/>
              <v:fill type="solid"/>
            </v:shape>
            <v:shape style="position:absolute;left:8166;top:1606;width:57;height:71" coordorigin="8166,1606" coordsize="57,71" path="m8166,1641l8168,1628,8174,1616,8183,1609,8194,1606,8205,1609,8214,1616,8220,1628,8223,1641,8220,1655,8214,1666,8205,1674,8194,1677,8183,1674,8174,1666,8168,1655,8166,1641xe" filled="false" stroked="true" strokeweight=".262883pt" strokecolor="#000000">
              <v:path arrowok="t"/>
              <v:stroke dashstyle="solid"/>
            </v:shape>
            <v:shape style="position:absolute;left:7967;top:1606;width:57;height:71" coordorigin="7968,1606" coordsize="57,71" path="m7996,1606l7985,1609,7976,1616,7970,1628,7968,1641,7970,1655,7976,1666,7985,1674,7996,1677,8007,1674,8016,1666,8022,1655,8024,1641,8022,1628,8016,1616,8007,1609,7996,1606xe" filled="true" fillcolor="#000000" stroked="false">
              <v:path arrowok="t"/>
              <v:fill type="solid"/>
            </v:shape>
            <v:shape style="position:absolute;left:7967;top:616;width:1188;height:1061" coordorigin="7968,616" coordsize="1188,1061" path="m7968,1641l7970,1628,7976,1616,7985,1609,7996,1606,8007,1609,8016,1616,8022,1628,8024,1641,8024,1641,8024,1641,8024,1641,8022,1655,8016,1666,8007,1674,7996,1677,7985,1674,7976,1666,7970,1655,7968,1641xm8778,687l8781,660,8790,638,8805,623,8823,616,8841,620,8857,634,8868,655,8872,681,8872,683,8872,685,8872,687,8875,660,8885,638,8899,623,8917,616,8936,620,8951,634,8962,655,8966,681,8967,683,8967,685,8966,687,8969,660,8979,638,8994,623,9012,616,9030,620,9046,634,9056,655,9061,681,9061,683,9061,685,9061,687,9064,660,9073,638,9088,623,9106,616,9125,620,9140,634,9151,655,9155,681,9155,683,9155,685,9155,687e" filled="false" stroked="true" strokeweight=".269313pt" strokecolor="#000000">
              <v:path arrowok="t"/>
              <v:stroke dashstyle="solid"/>
            </v:shape>
            <v:shape style="position:absolute;left:8775;top:687;width:383;height:2" coordorigin="8775,688" coordsize="383,0" path="m8775,688l8780,688m9153,688l9158,688e" filled="false" stroked="true" strokeweight=".119567pt" strokecolor="#000000">
              <v:path arrowok="t"/>
              <v:stroke dashstyle="solid"/>
            </v:shape>
            <v:shape style="position:absolute;left:8373;top:688;width:94;height:568" coordorigin="8374,688" coordsize="94,568" path="m8449,865l8421,794,8393,865,8449,865xm8449,794l8393,794m8393,787l8393,801m8449,787l8449,801m8421,971l8421,688m8405,1256l8436,1256m8389,1236l8452,1236m8374,1217l8467,1217m8421,965l8421,1217e" filled="false" stroked="true" strokeweight=".269313pt" strokecolor="#000000">
              <v:path arrowok="t"/>
              <v:stroke dashstyle="solid"/>
            </v:shape>
            <v:shape style="position:absolute;left:8392;top:652;width:57;height:71" coordorigin="8393,653" coordsize="57,71" path="m8421,653l8410,656,8401,663,8395,674,8393,688,8395,702,8401,713,8410,721,8421,723,8432,721,8441,713,8447,702,8449,688,8447,674,8441,663,8432,656,8421,653xe" filled="true" fillcolor="#000000" stroked="false">
              <v:path arrowok="t"/>
              <v:fill type="solid"/>
            </v:shape>
            <v:shape style="position:absolute;left:7854;top:688;width:924;height:2" coordorigin="7855,688" coordsize="924,1" path="m7855,688l8421,688m8421,688l8778,689e" filled="false" stroked="true" strokeweight=".269291pt" strokecolor="#000000">
              <v:path arrowok="t"/>
              <v:stroke dashstyle="solid"/>
            </v:shape>
            <v:shape style="position:absolute;left:9592;top:1253;width:148;height:689" coordorigin="9593,1253" coordsize="148,689" path="m9740,1505l9593,1505m9740,1460l9593,1460m9667,1712l9667,1505m9667,1460l9667,1253m9653,1941l9680,1941m9640,1925l9693,1925m9627,1909l9706,1909m9667,1694l9667,1909e" filled="false" stroked="true" strokeweight=".269313pt" strokecolor="#000000">
              <v:path arrowok="t"/>
              <v:stroke dashstyle="solid"/>
            </v:shape>
            <v:line style="position:absolute" from="9667,1253" to="9667,688" stroked="true" strokeweight=".239689pt" strokecolor="#000000">
              <v:stroke dashstyle="solid"/>
            </v:line>
            <v:shape style="position:absolute;left:9638;top:652;width:57;height:71" coordorigin="9638,653" coordsize="57,71" path="m9667,653l9656,656,9647,663,9641,674,9638,688,9641,702,9647,713,9656,721,9667,723,9678,721,9687,713,9693,702,9695,688,9693,674,9687,663,9678,656,9667,653xe" filled="true" fillcolor="#000000" stroked="false">
              <v:path arrowok="t"/>
              <v:fill type="solid"/>
            </v:shape>
            <v:line style="position:absolute" from="9383,1324" to="9667,1324" stroked="true" strokeweight=".298893pt" strokecolor="#000000">
              <v:stroke dashstyle="solid"/>
            </v:line>
            <v:shape style="position:absolute;left:9638;top:1288;width:57;height:71" coordorigin="9638,1288" coordsize="57,71" path="m9667,1288l9656,1291,9647,1299,9641,1310,9638,1324,9641,1337,9647,1349,9656,1356,9667,1359,9678,1356,9687,1349,9693,1337,9695,1324,9693,1310,9687,1299,9678,1291,9667,1288xe" filled="true" fillcolor="#000000" stroked="false">
              <v:path arrowok="t"/>
              <v:fill type="solid"/>
            </v:shape>
            <v:shape style="position:absolute;left:9638;top:1288;width:57;height:71" coordorigin="9638,1288" coordsize="57,71" path="m9638,1324l9641,1310,9647,1299,9656,1291,9667,1288,9678,1291,9687,1299,9693,1310,9695,1324,9693,1337,9687,1349,9678,1356,9667,1359,9656,1356,9647,1349,9641,1337,9638,1324xe" filled="false" stroked="true" strokeweight=".262833pt" strokecolor="#000000">
              <v:path arrowok="t"/>
              <v:stroke dashstyle="solid"/>
            </v:shape>
            <v:line style="position:absolute" from="9155,689" to="9665,690" stroked="true" strokeweight=".298892pt" strokecolor="#000000">
              <v:stroke dashstyle="solid"/>
            </v:line>
            <v:rect style="position:absolute;left:9592;top:1460;width:148;height:15" filled="false" stroked="true" strokeweight=".298378pt" strokecolor="#000000">
              <v:stroke dashstyle="solid"/>
            </v:rect>
            <v:rect style="position:absolute;left:9592;top:1489;width:148;height:15" filled="true" fillcolor="#000000" stroked="false">
              <v:fill type="solid"/>
            </v:rect>
            <v:shape style="position:absolute;left:8541;top:1147;width:1199;height:357" coordorigin="8541,1147" coordsize="1199,357" path="m9593,1504l9740,1504,9740,1490,9593,1490,9593,1504xm8541,1500l9091,1500,9091,1147,8541,1147,8541,1500xe" filled="false" stroked="true" strokeweight=".269313pt" strokecolor="#000000">
              <v:path arrowok="t"/>
              <v:stroke dashstyle="solid"/>
            </v:shape>
            <v:shape style="position:absolute;left:8194;top:1323;width:1190;height:318" coordorigin="8194,1324" coordsize="1190,318" path="m8194,1324l8541,1324m9090,1324l9383,1324m8816,1500l8816,1641,8789,1641e" filled="false" stroked="true" strokeweight=".269291pt" strokecolor="#000000">
              <v:path arrowok="t"/>
              <v:stroke dashstyle="solid"/>
            </v:shape>
            <v:shape style="position:absolute;left:6433;top:224;width:3815;height:2117" coordorigin="6433,225" coordsize="3815,2117" path="m10238,225l6443,225,6433,225,6433,234,6433,2332,6433,2341,6443,2341,10238,2341,10238,2332,6443,2332,6443,234,10238,234,10238,225xm10248,225l10238,225,10238,234,10238,2332,10238,2341,10248,2341,10248,2332,10248,234,10248,225xe" filled="true" fillcolor="#000000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tabs>
          <w:tab w:pos="5858" w:val="left" w:leader="none"/>
        </w:tabs>
        <w:spacing w:before="13"/>
        <w:ind w:left="1290"/>
      </w:pPr>
      <w:r>
        <w:rPr/>
        <w:t>图</w:t>
      </w:r>
      <w:r>
        <w:rPr>
          <w:spacing w:val="-51"/>
        </w:rPr>
        <w:t> </w:t>
      </w:r>
      <w:r>
        <w:rPr/>
        <w:t>6.9</w:t>
      </w:r>
      <w:r>
        <w:rPr>
          <w:spacing w:val="3"/>
        </w:rPr>
        <w:t> </w:t>
      </w:r>
      <w:r>
        <w:rPr>
          <w:spacing w:val="-3"/>
        </w:rPr>
        <w:t>负</w:t>
      </w:r>
      <w:r>
        <w:rPr/>
        <w:t>电</w:t>
      </w:r>
      <w:r>
        <w:rPr>
          <w:spacing w:val="-3"/>
        </w:rPr>
        <w:t>源</w:t>
      </w:r>
      <w:r>
        <w:rPr/>
        <w:t>电</w:t>
      </w:r>
      <w:r>
        <w:rPr>
          <w:spacing w:val="-3"/>
        </w:rPr>
        <w:t>压</w:t>
      </w:r>
      <w:r>
        <w:rPr/>
        <w:t>输</w:t>
      </w:r>
      <w:r>
        <w:rPr>
          <w:spacing w:val="-3"/>
        </w:rPr>
        <w:t>出电</w:t>
      </w:r>
      <w:r>
        <w:rPr/>
        <w:t>路</w:t>
        <w:tab/>
        <w:t>图</w:t>
      </w:r>
      <w:r>
        <w:rPr>
          <w:spacing w:val="-53"/>
        </w:rPr>
        <w:t> </w:t>
      </w:r>
      <w:r>
        <w:rPr/>
        <w:t>6.10</w:t>
      </w:r>
      <w:r>
        <w:rPr>
          <w:spacing w:val="-52"/>
        </w:rPr>
        <w:t> </w:t>
      </w:r>
      <w:r>
        <w:rPr>
          <w:spacing w:val="-3"/>
        </w:rPr>
        <w:t>开</w:t>
      </w:r>
      <w:r>
        <w:rPr/>
        <w:t>关</w:t>
      </w:r>
      <w:r>
        <w:rPr>
          <w:spacing w:val="-3"/>
        </w:rPr>
        <w:t>稳</w:t>
      </w:r>
      <w:r>
        <w:rPr/>
        <w:t>压</w:t>
      </w:r>
      <w:r>
        <w:rPr>
          <w:spacing w:val="-3"/>
        </w:rPr>
        <w:t>电</w:t>
      </w:r>
      <w:r>
        <w:rPr/>
        <w:t>路</w:t>
      </w:r>
    </w:p>
    <w:p>
      <w:pPr>
        <w:pStyle w:val="BodyText"/>
        <w:spacing w:before="9"/>
        <w:rPr>
          <w:sz w:val="10"/>
        </w:rPr>
      </w:pPr>
      <w:r>
        <w:rPr/>
        <w:pict>
          <v:group style="position:absolute;margin-left:69.384003pt;margin-top:8.806875pt;width:470.75pt;height:17.4pt;mso-position-horizontal-relative:page;mso-position-vertical-relative:paragraph;z-index:-15712768;mso-wrap-distance-left:0;mso-wrap-distance-right:0" coordorigin="1388,176" coordsize="9415,348">
            <v:rect style="position:absolute;left:1387;top:176;width:9415;height:334" filled="true" fillcolor="#c0c0c0" stroked="false">
              <v:fill type="solid"/>
            </v:rect>
            <v:rect style="position:absolute;left:1387;top:509;width:9415;height:15" filled="true" fillcolor="#000000" stroked="false">
              <v:fill type="solid"/>
            </v:rect>
            <v:shape style="position:absolute;left:1387;top:176;width:9415;height:334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7. TC7133芯片应用电路" w:id="15"/>
                    <w:bookmarkEnd w:id="15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7. TC7133 芯片应用电路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6"/>
        </w:rPr>
      </w:pPr>
    </w:p>
    <w:p>
      <w:pPr>
        <w:pStyle w:val="BodyText"/>
        <w:spacing w:line="278" w:lineRule="auto" w:before="71"/>
        <w:ind w:left="556" w:right="2052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TC7133</w:t>
      </w:r>
      <w:r>
        <w:rPr>
          <w:rFonts w:ascii="宋体" w:hAnsi="宋体" w:eastAsia="宋体" w:hint="eastAsia"/>
          <w:spacing w:val="-13"/>
        </w:rPr>
        <w:t> 芯片典型供电电流为 </w:t>
      </w:r>
      <w:r>
        <w:rPr>
          <w:rFonts w:ascii="宋体" w:hAnsi="宋体" w:eastAsia="宋体" w:hint="eastAsia"/>
        </w:rPr>
        <w:t>50mA</w:t>
      </w:r>
      <w:r>
        <w:rPr>
          <w:rFonts w:ascii="宋体" w:hAnsi="宋体" w:eastAsia="宋体" w:hint="eastAsia"/>
          <w:spacing w:val="-7"/>
        </w:rPr>
        <w:t>，在以下应用条件下可以满足 </w:t>
      </w:r>
      <w:r>
        <w:rPr>
          <w:rFonts w:ascii="宋体" w:hAnsi="宋体" w:eastAsia="宋体" w:hint="eastAsia"/>
        </w:rPr>
        <w:t>80mA</w:t>
      </w:r>
      <w:r>
        <w:rPr>
          <w:rFonts w:ascii="宋体" w:hAnsi="宋体" w:eastAsia="宋体" w:hint="eastAsia"/>
          <w:spacing w:val="-15"/>
        </w:rPr>
        <w:t> 应用。</w:t>
      </w:r>
      <w:r>
        <w:rPr>
          <w:rFonts w:ascii="宋体" w:hAnsi="宋体" w:eastAsia="宋体" w:hint="eastAsia"/>
        </w:rPr>
        <w:t>要求：C0&gt;20</w:t>
      </w:r>
      <w:r>
        <w:rPr>
          <w:rFonts w:ascii="Arial" w:hAnsi="Arial" w:eastAsia="Arial"/>
        </w:rPr>
        <w:t>μ </w:t>
      </w:r>
      <w:r>
        <w:rPr>
          <w:rFonts w:ascii="宋体" w:hAnsi="宋体" w:eastAsia="宋体" w:hint="eastAsia"/>
          <w:spacing w:val="-3"/>
        </w:rPr>
        <w:t>F</w:t>
      </w:r>
      <w:r>
        <w:rPr>
          <w:rFonts w:ascii="宋体" w:hAnsi="宋体" w:eastAsia="宋体" w:hint="eastAsia"/>
        </w:rPr>
        <w:t> </w:t>
      </w:r>
    </w:p>
    <w:p>
      <w:pPr>
        <w:pStyle w:val="BodyText"/>
        <w:spacing w:line="269" w:lineRule="exact"/>
        <w:ind w:left="556"/>
        <w:rPr>
          <w:rFonts w:ascii="宋体" w:eastAsia="宋体" w:hint="eastAsia"/>
        </w:rPr>
      </w:pPr>
      <w:r>
        <w:rPr>
          <w:rFonts w:ascii="宋体" w:eastAsia="宋体" w:hint="eastAsia"/>
          <w:w w:val="100"/>
        </w:rPr>
        <w:t>      </w:t>
      </w:r>
      <w:r>
        <w:rPr>
          <w:rFonts w:ascii="宋体" w:eastAsia="宋体" w:hint="eastAsia"/>
        </w:rPr>
        <w:t>最大输出电流：80mA </w:t>
      </w:r>
    </w:p>
    <w:p>
      <w:pPr>
        <w:pStyle w:val="BodyText"/>
        <w:spacing w:before="43"/>
        <w:ind w:left="1187"/>
        <w:rPr>
          <w:rFonts w:ascii="宋体" w:eastAsia="宋体" w:hint="eastAsia"/>
        </w:rPr>
      </w:pPr>
      <w:r>
        <w:rPr>
          <w:rFonts w:ascii="宋体" w:eastAsia="宋体" w:hint="eastAsia"/>
        </w:rPr>
        <w:t>电源电压 Vi 输入范围：+4.5V～+5.5V </w:t>
      </w:r>
    </w:p>
    <w:p>
      <w:pPr>
        <w:pStyle w:val="BodyText"/>
        <w:spacing w:before="43"/>
        <w:ind w:left="136"/>
      </w:pPr>
      <w:r>
        <w:rPr/>
        <w:t>7.1 TC7133 芯片参考电路（最大输出电流：80mA）</w:t>
      </w:r>
    </w:p>
    <w:p>
      <w:pPr>
        <w:spacing w:after="0"/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spacing w:before="6"/>
        <w:rPr>
          <w:sz w:val="23"/>
        </w:rPr>
      </w:pPr>
    </w:p>
    <w:p>
      <w:pPr>
        <w:spacing w:line="240" w:lineRule="auto"/>
        <w:ind w:left="508" w:right="0" w:firstLine="0"/>
        <w:rPr>
          <w:rFonts w:ascii="黑体"/>
          <w:sz w:val="20"/>
        </w:rPr>
      </w:pPr>
      <w:r>
        <w:rPr>
          <w:rFonts w:ascii="黑体"/>
          <w:sz w:val="20"/>
        </w:rPr>
        <w:pict>
          <v:group style="width:222.05pt;height:109.95pt;mso-position-horizontal-relative:char;mso-position-vertical-relative:line" coordorigin="0,0" coordsize="4441,2199">
            <v:shape style="position:absolute;left:0;top:0;width:4441;height:2199" coordorigin="0,0" coordsize="4441,2199" path="m4441,0l4431,0,4431,10,4431,2189,10,2189,10,10,4431,10,4431,0,10,0,0,0,0,10,0,2189,0,2198,10,2198,4431,2198,4441,2198,4441,2189,4441,10,4441,0xe" filled="true" fillcolor="#000000" stroked="false">
              <v:path arrowok="t"/>
              <v:fill type="solid"/>
            </v:shape>
            <v:shape style="position:absolute;left:332;top:101;width:202;height:253" type="#_x0000_t202" filled="false" stroked="false">
              <v:textbox inset="0,0,0,0">
                <w:txbxContent>
                  <w:p>
                    <w:pPr>
                      <w:spacing w:line="252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75"/>
                        <w:sz w:val="25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1150;top:222;width:97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72"/>
                        <w:sz w:val="21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151;top:222;width:97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72"/>
                        <w:sz w:val="21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895;top:84;width:202;height:253" type="#_x0000_t202" filled="false" stroked="false">
              <v:textbox inset="0,0,0,0">
                <w:txbxContent>
                  <w:p>
                    <w:pPr>
                      <w:spacing w:line="252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75"/>
                        <w:sz w:val="25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1035;top:671;width:554;height:472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5"/>
                        <w:sz w:val="21"/>
                      </w:rPr>
                      <w:t>C1</w:t>
                    </w:r>
                  </w:p>
                  <w:p>
                    <w:pPr>
                      <w:spacing w:line="239" w:lineRule="exact" w:before="0"/>
                      <w:ind w:left="12" w:right="0" w:firstLine="0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w w:val="85"/>
                        <w:sz w:val="21"/>
                      </w:rPr>
                      <w:t>0.33</w:t>
                    </w:r>
                    <w:r>
                      <w:rPr>
                        <w:rFonts w:ascii="Times New Roman" w:hAnsi="Times New Roman"/>
                        <w:spacing w:val="-15"/>
                        <w:w w:val="85"/>
                        <w:sz w:val="21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5"/>
                        <w:w w:val="85"/>
                        <w:sz w:val="21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1680;top:433;width:1023;height:472" type="#_x0000_t202" filled="false" stroked="false">
              <v:textbox inset="0,0,0,0">
                <w:txbxContent>
                  <w:p>
                    <w:pPr>
                      <w:spacing w:line="470" w:lineRule="exact" w:before="0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70"/>
                        <w:sz w:val="42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3583;top:671;width:496;height:472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5"/>
                        <w:sz w:val="21"/>
                      </w:rPr>
                      <w:t>C0</w:t>
                    </w:r>
                  </w:p>
                  <w:p>
                    <w:pPr>
                      <w:spacing w:line="239" w:lineRule="exact" w:before="0"/>
                      <w:ind w:left="70" w:right="0" w:firstLine="0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w w:val="90"/>
                        <w:sz w:val="21"/>
                      </w:rPr>
                      <w:t>20</w:t>
                    </w:r>
                    <w:r>
                      <w:rPr>
                        <w:rFonts w:ascii="Times New Roman" w:hAnsi="Times New Roman"/>
                        <w:spacing w:val="-25"/>
                        <w:w w:val="90"/>
                        <w:sz w:val="21"/>
                      </w:rPr>
                      <w:t> </w:t>
                    </w:r>
                    <w:r>
                      <w:rPr>
                        <w:rFonts w:ascii="Times New Roman" w:hAnsi="Times New Roman"/>
                        <w:w w:val="90"/>
                        <w:sz w:val="21"/>
                      </w:rPr>
                      <w:t>Fµ</w:t>
                    </w:r>
                  </w:p>
                </w:txbxContent>
              </v:textbox>
              <w10:wrap type="none"/>
            </v:shape>
            <v:shape style="position:absolute;left:2242;top:1321;width:97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72"/>
                        <w:sz w:val="21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黑体"/>
          <w:sz w:val="20"/>
        </w:rPr>
      </w:r>
      <w:r>
        <w:rPr>
          <w:rFonts w:ascii="Times New Roman"/>
          <w:spacing w:val="31"/>
          <w:sz w:val="20"/>
        </w:rPr>
        <w:t> </w:t>
      </w:r>
      <w:r>
        <w:rPr>
          <w:rFonts w:ascii="黑体"/>
          <w:spacing w:val="31"/>
          <w:sz w:val="20"/>
        </w:rPr>
        <w:pict>
          <v:group style="width:203.25pt;height:109.45pt;mso-position-horizontal-relative:char;mso-position-vertical-relative:line" coordorigin="0,0" coordsize="4065,2189">
            <v:rect style="position:absolute;left:1286;top:126;width:1142;height:563" filled="false" stroked="true" strokeweight=".134623pt" strokecolor="#000000">
              <v:stroke dashstyle="solid"/>
            </v:rect>
            <v:line style="position:absolute" from="1286,270" to="997,270" stroked="true" strokeweight=".720718pt" strokecolor="#000000">
              <v:stroke dashstyle="solid"/>
            </v:line>
            <v:shape style="position:absolute;left:708;top:284;width:1157;height:678" coordorigin="708,285" coordsize="1157,678" path="m1865,703l1865,962m708,285l708,414e" filled="false" stroked="true" strokeweight=".722676pt" strokecolor="#000000">
              <v:path arrowok="t"/>
              <v:stroke dashstyle="solid"/>
            </v:shape>
            <v:shape style="position:absolute;left:578;top:414;width:261;height:289" coordorigin="578,414" coordsize="261,289" path="m708,559l708,703m708,515l708,559m708,414l708,458m578,515l838,515m578,458l838,458e" filled="false" stroked="true" strokeweight=".721697pt" strokecolor="#000000">
              <v:path arrowok="t"/>
              <v:stroke dashstyle="solid"/>
            </v:shape>
            <v:shape style="position:absolute;left:419;top:270;width:579;height:2" coordorigin="419,270" coordsize="579,0" path="m419,270l679,270m723,270l997,270e" filled="false" stroked="true" strokeweight=".720718pt" strokecolor="#000000">
              <v:path arrowok="t"/>
              <v:stroke dashstyle="solid"/>
            </v:shape>
            <v:shape style="position:absolute;left:679;top:241;width:44;height:44" coordorigin="679,241" coordsize="44,44" path="m723,263l723,251,713,241,701,241,689,241,679,251,679,263,679,275,689,285,701,285,713,285,723,275,723,263xe" filled="false" stroked="true" strokeweight=".134734pt" strokecolor="#000000">
              <v:path arrowok="t"/>
              <v:stroke dashstyle="solid"/>
            </v:shape>
            <v:line style="position:absolute" from="2876,285" to="2876,414" stroked="true" strokeweight=".722676pt" strokecolor="#000000">
              <v:stroke dashstyle="solid"/>
            </v:line>
            <v:shape style="position:absolute;left:2746;top:414;width:261;height:289" coordorigin="2746,414" coordsize="261,289" path="m2876,559l2876,703m2876,515l2876,559m2876,414l2876,458m2746,515l3006,515m2746,458l3006,458e" filled="false" stroked="true" strokeweight=".721697pt" strokecolor="#000000">
              <v:path arrowok="t"/>
              <v:stroke dashstyle="solid"/>
            </v:shape>
            <v:shape style="position:absolute;left:2847;top:241;width:44;height:44" coordorigin="2847,241" coordsize="44,44" path="m2891,263l2891,251,2881,241,2869,241,2857,241,2847,251,2847,263,2847,275,2857,285,2869,285,2881,285,2891,275,2891,263xe" filled="false" stroked="true" strokeweight=".134734pt" strokecolor="#000000">
              <v:path arrowok="t"/>
              <v:stroke dashstyle="solid"/>
            </v:shape>
            <v:shape style="position:absolute;left:708;top:702;width:2747;height:1427" coordorigin="708,703" coordsize="2747,1427" path="m2876,703l2876,991,708,991,708,703m3165,2000l3454,2000m3209,2043l3411,2043m3252,2086l3368,2086m3295,2130l3324,2130m3310,1856l3310,2000e" filled="false" stroked="true" strokeweight=".721697pt" strokecolor="#000000">
              <v:path arrowok="t"/>
              <v:stroke dashstyle="solid"/>
            </v:shape>
            <v:shape style="position:absolute;left:3266;top:1711;width:87;height:145" coordorigin="3266,1712" coordsize="87,145" path="m3310,1712l3310,1856m3353,1712l3266,1712e" filled="false" stroked="true" strokeweight=".692922pt" strokecolor="#000000">
              <v:path arrowok="t"/>
              <v:stroke dashstyle="solid"/>
            </v:shape>
            <v:shape style="position:absolute;left:3266;top:1135;width:87;height:577" coordorigin="3266,1135" coordsize="87,577" path="m3310,1279l3310,1135m3353,1279l3266,1279,3266,1712m3353,1279l3353,1712e" filled="false" stroked="true" strokeweight=".721697pt" strokecolor="#000000">
              <v:path arrowok="t"/>
              <v:stroke dashstyle="solid"/>
            </v:shape>
            <v:shape style="position:absolute;left:3309;top:284;width:2;height:678" coordorigin="3310,285" coordsize="0,678" path="m3310,285l3310,414m3310,847l3310,962e" filled="false" stroked="true" strokeweight=".722676pt" strokecolor="#000000">
              <v:path arrowok="t"/>
              <v:stroke dashstyle="solid"/>
            </v:shape>
            <v:shape style="position:absolute;left:2876;top:414;width:477;height:721" coordorigin="2876,414" coordsize="477,721" path="m3353,847l3266,847m3353,414l3266,414,3266,847m3353,414l3353,847m2876,991l3310,991,3310,1135e" filled="false" stroked="true" strokeweight=".721697pt" strokecolor="#000000">
              <v:path arrowok="t"/>
              <v:stroke dashstyle="solid"/>
            </v:shape>
            <v:shape style="position:absolute;left:2847;top:962;width:44;height:44" coordorigin="2847,962" coordsize="44,44" path="m2881,962l2857,962,2847,972,2847,996,2857,1005,2881,1005,2891,996,2891,984,2891,972,2881,962xe" filled="true" fillcolor="#ffffff" stroked="false">
              <v:path arrowok="t"/>
              <v:fill type="solid"/>
            </v:shape>
            <v:shape style="position:absolute;left:2847;top:962;width:44;height:44" coordorigin="2847,962" coordsize="44,44" path="m2891,984l2891,972,2881,962,2869,962,2857,962,2847,972,2847,984,2847,996,2857,1005,2869,1005,2881,1005,2891,996,2891,984xe" filled="false" stroked="true" strokeweight=".134734pt" strokecolor="#000000">
              <v:path arrowok="t"/>
              <v:stroke dashstyle="solid"/>
            </v:shape>
            <v:shape style="position:absolute;left:3280;top:962;width:44;height:44" coordorigin="3281,962" coordsize="44,44" path="m3315,962l3291,962,3281,972,3281,996,3291,1005,3315,1005,3324,996,3324,984,3324,972,3315,962xe" filled="true" fillcolor="#ffffff" stroked="false">
              <v:path arrowok="t"/>
              <v:fill type="solid"/>
            </v:shape>
            <v:shape style="position:absolute;left:3280;top:241;width:44;height:764" coordorigin="3281,241" coordsize="44,764" path="m3324,984l3324,972,3315,962,3303,962,3291,962,3281,972,3281,984,3281,996,3291,1005,3303,1005,3315,1005,3324,996,3324,984xm3324,263l3324,251,3315,241,3303,241,3291,241,3281,251,3281,263,3281,275,3291,285,3303,285,3315,285,3324,275,3324,263xe" filled="false" stroked="true" strokeweight=".134735pt" strokecolor="#000000">
              <v:path arrowok="t"/>
              <v:stroke dashstyle="solid"/>
            </v:shape>
            <v:shape style="position:absolute;left:1835;top:962;width:44;height:44" coordorigin="1836,962" coordsize="44,44" path="m1869,962l1845,962,1836,972,1836,996,1845,1005,1869,1005,1879,996,1879,984,1879,972,1869,962xe" filled="true" fillcolor="#ffffff" stroked="false">
              <v:path arrowok="t"/>
              <v:fill type="solid"/>
            </v:shape>
            <v:shape style="position:absolute;left:1835;top:962;width:44;height:44" coordorigin="1836,962" coordsize="44,44" path="m1879,984l1879,972,1869,962,1857,962,1845,962,1836,972,1836,984,1836,996,1845,1005,1857,1005,1869,1005,1879,996,1879,984xe" filled="false" stroked="true" strokeweight=".134734pt" strokecolor="#000000">
              <v:path arrowok="t"/>
              <v:stroke dashstyle="solid"/>
            </v:shape>
            <v:shape style="position:absolute;left:2980;top:1413;width:330;height:451" type="#_x0000_t75" stroked="false">
              <v:imagedata r:id="rId21" o:title=""/>
            </v:shape>
            <v:line style="position:absolute" from="419,270" to="414,270" stroked="true" strokeweight=".230641pt" strokecolor="#000000">
              <v:stroke dashstyle="solid"/>
            </v:line>
            <v:shape style="position:absolute;left:1711;top:713;width:1803;height:938" coordorigin="1712,713" coordsize="1803,938" path="m1774,713l1774,958m1712,896l1774,958,1836,896m3451,1405l3451,1650m3389,1588l3451,1650,3514,1588e" filled="false" stroked="true" strokeweight=".692922pt" strokecolor="#000000">
              <v:path arrowok="t"/>
              <v:stroke dashstyle="solid"/>
            </v:shape>
            <v:line style="position:absolute" from="3588,412" to="3588,905" stroked="true" strokeweight=".231268pt" strokecolor="#000000">
              <v:stroke dashstyle="solid"/>
            </v:line>
            <v:shape style="position:absolute;left:3534;top:331;width:107;height:107" coordorigin="3535,332" coordsize="107,107" path="m3588,332l3535,438,3561,428,3588,425,3615,428,3641,438,3588,332xe" filled="true" fillcolor="#000000" stroked="false">
              <v:path arrowok="t"/>
              <v:fill type="solid"/>
            </v:shape>
            <v:shape style="position:absolute;left:3534;top:879;width:107;height:107" type="#_x0000_t75" stroked="false">
              <v:imagedata r:id="rId22" o:title=""/>
            </v:shape>
            <v:line style="position:absolute" from="1833,1546" to="2191,1546" stroked="true" strokeweight=".428103pt" strokecolor="#000000">
              <v:stroke dashstyle="solid"/>
            </v:line>
            <v:shape style="position:absolute;left:270;top:223;width:151;height:151" type="#_x0000_t75" stroked="false">
              <v:imagedata r:id="rId47" o:title=""/>
            </v:shape>
            <v:shape style="position:absolute;left:3525;top:215;width:137;height:137" coordorigin="3526,215" coordsize="137,137" path="m3622,215l3566,215,3526,255,3526,312,3566,351,3622,351,3662,312,3662,255,3622,215xe" filled="true" fillcolor="#ffffff" stroked="false">
              <v:path arrowok="t"/>
              <v:fill type="solid"/>
            </v:shape>
            <v:shape style="position:absolute;left:3525;top:215;width:137;height:137" coordorigin="3526,215" coordsize="137,137" path="m3622,215l3566,215,3526,255,3526,312,3566,351,3622,351,3662,312,3662,255,3622,215xe" filled="false" stroked="true" strokeweight=".69292pt" strokecolor="#000000">
              <v:path arrowok="t"/>
              <v:stroke dashstyle="solid"/>
            </v:shape>
            <v:shape style="position:absolute;left:0;top:0;width:4065;height:2189" coordorigin="0,0" coordsize="4065,2189" path="m10,0l0,0,0,10,0,2179,0,2189,10,2189,10,2179,10,10,10,0xm4064,0l4055,0,10,0,10,10,4055,10,4055,2179,10,2179,10,2189,4055,2189,4064,2189,4064,2179,4064,10,4064,0xe" filled="true" fillcolor="#000000" stroked="false">
              <v:path arrowok="t"/>
              <v:fill type="solid"/>
            </v:shape>
            <v:shape style="position:absolute;left:276;top:54;width:175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980;top:115;width:86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0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2368;top:115;width:95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pacing w:val="-107"/>
                        <w:w w:val="100"/>
                        <w:sz w:val="13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2683;top:54;width:1084;height:205" type="#_x0000_t202" filled="false" stroked="false">
              <v:textbox inset="0,0,0,0">
                <w:txbxContent>
                  <w:p>
                    <w:pPr>
                      <w:tabs>
                        <w:tab w:pos="909" w:val="left" w:leader="none"/>
                      </w:tabs>
                      <w:spacing w:line="200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ascii="Times New Roman"/>
                        <w:position w:val="-3"/>
                        <w:sz w:val="13"/>
                        <w:u w:val="single"/>
                      </w:rPr>
                      <w:t>1</w:t>
                      <w:tab/>
                    </w:r>
                    <w:r>
                      <w:rPr>
                        <w:sz w:val="15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882;top:259;width:1404;height:418" type="#_x0000_t202" filled="false" stroked="false">
              <v:textbox inset="0,0,0,0">
                <w:txbxContent>
                  <w:p>
                    <w:pPr>
                      <w:tabs>
                        <w:tab w:pos="530" w:val="left" w:leader="none"/>
                      </w:tabs>
                      <w:spacing w:line="280" w:lineRule="exact" w:before="0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C1</w:t>
                      <w:tab/>
                    </w:r>
                    <w:r>
                      <w:rPr>
                        <w:rFonts w:ascii="Times New Roman"/>
                        <w:position w:val="1"/>
                        <w:sz w:val="26"/>
                      </w:rPr>
                      <w:t>TC7133</w:t>
                    </w:r>
                  </w:p>
                  <w:p>
                    <w:pPr>
                      <w:spacing w:line="138" w:lineRule="exact" w:before="0"/>
                      <w:ind w:left="11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sz w:val="13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2504;top:461;width:366;height:279" type="#_x0000_t202" filled="false" stroked="false">
              <v:textbox inset="0,0,0,0">
                <w:txbxContent>
                  <w:p>
                    <w:pPr>
                      <w:spacing w:line="136" w:lineRule="exact" w:before="0"/>
                      <w:ind w:left="27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C0</w:t>
                    </w:r>
                  </w:p>
                  <w:p>
                    <w:pPr>
                      <w:spacing w:line="14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sz w:val="13"/>
                      </w:rPr>
                      <w:t>20 Fµ</w:t>
                    </w:r>
                  </w:p>
                </w:txbxContent>
              </v:textbox>
              <w10:wrap type="none"/>
            </v:shape>
            <v:shape style="position:absolute;left:3107;top:398;width:172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1571;top:735;width:73;height:176" type="#_x0000_t202" filled="false" stroked="false">
              <v:textbox inset="0,0,0,0">
                <w:txbxContent>
                  <w:p>
                    <w:pPr>
                      <w:spacing w:line="175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98"/>
                        <w:sz w:val="16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3635;top:522;width:200;height:275" type="#_x0000_t202" filled="false" stroked="false">
              <v:textbox inset="0,0,0,0">
                <w:txbxContent>
                  <w:p>
                    <w:pPr>
                      <w:spacing w:line="27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w w:val="99"/>
                        <w:sz w:val="25"/>
                      </w:rPr>
                      <w:t>V</w:t>
                    </w:r>
                  </w:p>
                </w:txbxContent>
              </v:textbox>
              <w10:wrap type="none"/>
            </v:shape>
            <v:shape style="position:absolute;left:3776;top:676;width:230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105"/>
                        <w:sz w:val="14"/>
                      </w:rPr>
                      <w:t>XX</w:t>
                    </w:r>
                  </w:p>
                </w:txbxContent>
              </v:textbox>
              <w10:wrap type="none"/>
            </v:shape>
            <v:shape style="position:absolute;left:1623;top:833;width:87;height:103" type="#_x0000_t202" filled="false" stroked="false">
              <v:textbox inset="0,0,0,0">
                <w:txbxContent>
                  <w:p>
                    <w:pPr>
                      <w:spacing w:line="102" w:lineRule="exact" w:before="0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w w:val="102"/>
                        <w:sz w:val="9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1910;top:786;width:86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433;top:1324;width:1037;height:305" type="#_x0000_t202" filled="false" stroked="false">
              <v:textbox inset="0,0,0,0">
                <w:txbxContent>
                  <w:p>
                    <w:pPr>
                      <w:spacing w:line="303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>I </w:t>
                    </w:r>
                    <w:r>
                      <w:rPr>
                        <w:rFonts w:ascii="Symbol" w:hAnsi="Symbol"/>
                        <w:w w:val="105"/>
                        <w:sz w:val="17"/>
                      </w:rPr>
                      <w:t></w:t>
                    </w: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w w:val="105"/>
                        <w:position w:val="11"/>
                        <w:sz w:val="17"/>
                      </w:rPr>
                      <w:t>V</w:t>
                    </w:r>
                    <w:r>
                      <w:rPr>
                        <w:rFonts w:ascii="Times New Roman" w:hAnsi="Times New Roman"/>
                        <w:w w:val="105"/>
                        <w:position w:val="7"/>
                        <w:sz w:val="10"/>
                      </w:rPr>
                      <w:t>XX </w:t>
                    </w:r>
                    <w:r>
                      <w:rPr>
                        <w:rFonts w:ascii="Symbol" w:hAnsi="Symbol"/>
                        <w:w w:val="105"/>
                        <w:sz w:val="17"/>
                      </w:rPr>
                      <w:t></w:t>
                    </w: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> I</w:t>
                    </w:r>
                  </w:p>
                </w:txbxContent>
              </v:textbox>
              <w10:wrap type="none"/>
            </v:shape>
            <v:shape style="position:absolute;left:2787;top:1422;width:187;height:144" type="#_x0000_t202" filled="false" stroked="false">
              <v:textbox inset="0,0,0,0">
                <w:txbxContent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RL</w:t>
                    </w:r>
                  </w:p>
                </w:txbxContent>
              </v:textbox>
              <w10:wrap type="none"/>
            </v:shape>
            <v:shape style="position:absolute;left:1510;top:1542;width:95;height:114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O</w:t>
                    </w:r>
                  </w:p>
                </w:txbxContent>
              </v:textbox>
              <w10:wrap type="none"/>
            </v:shape>
            <v:shape style="position:absolute;left:3505;top:1417;width:76;height:185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04"/>
                        <w:sz w:val="16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1905;top:1569;width:241;height:195" type="#_x0000_t202" filled="false" stroked="false">
              <v:textbox inset="0,0,0,0">
                <w:txbxContent>
                  <w:p>
                    <w:pPr>
                      <w:spacing w:line="19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5"/>
                        <w:sz w:val="17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2468;top:1542;width:95;height:114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0"/>
                      </w:rPr>
                    </w:pPr>
                    <w:r>
                      <w:rPr>
                        <w:rFonts w:ascii="Times New Roman"/>
                        <w:w w:val="103"/>
                        <w:sz w:val="10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3557;top:1521;width:91;height:108" type="#_x0000_t202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w w:val="108"/>
                        <w:sz w:val="9"/>
                      </w:rPr>
                      <w:t>O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黑体"/>
          <w:spacing w:val="31"/>
          <w:sz w:val="20"/>
        </w:rPr>
      </w: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5146" w:val="left" w:leader="none"/>
        </w:tabs>
        <w:spacing w:before="71"/>
        <w:ind w:right="14"/>
        <w:jc w:val="center"/>
      </w:pPr>
      <w:r>
        <w:rPr/>
        <w:pict>
          <v:group style="position:absolute;margin-left:104.389137pt;margin-top:-111.018448pt;width:187.35pt;height:94.1pt;mso-position-horizontal-relative:page;mso-position-vertical-relative:paragraph;z-index:-17363456" coordorigin="2088,-2220" coordsize="3747,1882">
            <v:rect style="position:absolute;left:3298;top:-2219;width:1342;height:922" filled="false" stroked="true" strokeweight=".200743pt" strokecolor="#000000">
              <v:stroke dashstyle="solid"/>
            </v:rect>
            <v:shape style="position:absolute;left:2279;top:-1982;width:3041;height:1632" coordorigin="2279,-1982" coordsize="3041,1632" path="m3298,-1982l2959,-1982m3978,-1273l3978,-800m4657,-1982l4997,-1982m5167,-1509l5167,-1273m5167,-1580l5167,-1509m5014,-1580l5320,-1580m5167,-1746l5167,-1982m5167,-1746l5167,-1675m5014,-1675l5320,-1675m3808,-564l4148,-564m3859,-493l4097,-493m3910,-422l4046,-422m3961,-351l3995,-351m3978,-800l3978,-564m2619,-1746l2619,-1982m2619,-1746l2619,-1675m2466,-1675l2772,-1675m2959,-1982l2279,-1982e" filled="false" stroked="true" strokeweight="1.015591pt" strokecolor="#000000">
              <v:path arrowok="t"/>
              <v:stroke dashstyle="solid"/>
            </v:shape>
            <v:shape style="position:absolute;left:2585;top:-2030;width:51;height:71" coordorigin="2585,-2029" coordsize="51,71" path="m2610,-2029l2601,-2026,2592,-2019,2587,-2008,2585,-1994,2587,-1980,2592,-1969,2601,-1961,2610,-1958,2620,-1961,2629,-1969,2634,-1980,2636,-1994,2634,-2008,2629,-2019,2620,-2026,2610,-2029xe" filled="true" fillcolor="#ffffff" stroked="false">
              <v:path arrowok="t"/>
              <v:fill type="solid"/>
            </v:shape>
            <v:shape style="position:absolute;left:2585;top:-2030;width:51;height:71" coordorigin="2585,-2029" coordsize="51,71" path="m2636,-1994l2634,-2008,2629,-2019,2620,-2026,2610,-2029,2601,-2026,2592,-2019,2587,-2008,2585,-1994,2587,-1980,2592,-1969,2601,-1961,2610,-1958,2620,-1961,2629,-1969,2634,-1980,2636,-1994xe" filled="false" stroked="true" strokeweight=".179693pt" strokecolor="#000000">
              <v:path arrowok="t"/>
              <v:stroke dashstyle="solid"/>
            </v:shape>
            <v:line style="position:absolute" from="4997,-1982" to="5676,-1982" stroked="true" strokeweight="1.181954pt" strokecolor="#000000">
              <v:stroke dashstyle="solid"/>
            </v:line>
            <v:shape style="position:absolute;left:5132;top:-2030;width:51;height:71" coordorigin="5133,-2029" coordsize="51,71" path="m5158,-2029l5148,-2026,5140,-2019,5135,-2008,5133,-1994,5135,-1980,5140,-1969,5148,-1961,5158,-1958,5168,-1961,5176,-1969,5182,-1980,5184,-1994,5182,-2008,5176,-2019,5168,-2026,5158,-2029xe" filled="true" fillcolor="#ffffff" stroked="false">
              <v:path arrowok="t"/>
              <v:fill type="solid"/>
            </v:shape>
            <v:shape style="position:absolute;left:5132;top:-2030;width:51;height:71" coordorigin="5133,-2029" coordsize="51,71" path="m5184,-1994l5182,-2008,5176,-2019,5168,-2026,5158,-2029,5148,-2026,5140,-2019,5135,-2008,5133,-1994,5135,-1980,5140,-1969,5148,-1961,5158,-1958,5168,-1961,5176,-1969,5182,-1980,5184,-1994xe" filled="false" stroked="true" strokeweight=".179693pt" strokecolor="#000000">
              <v:path arrowok="t"/>
              <v:stroke dashstyle="solid"/>
            </v:shape>
            <v:shape style="position:absolute;left:2466;top:-1581;width:2701;height:781" coordorigin="2466,-1580" coordsize="2701,781" path="m2619,-1509l2619,-1273m2619,-1580l2619,-1509m2466,-1580l2772,-1580m5167,-1273l5167,-800,2619,-800,2619,-1273e" filled="false" stroked="true" strokeweight="1.015591pt" strokecolor="#000000">
              <v:path arrowok="t"/>
              <v:stroke dashstyle="solid"/>
            </v:shape>
            <v:shape style="position:absolute;left:3943;top:-848;width:51;height:71" coordorigin="3944,-847" coordsize="51,71" path="m3969,-847l3959,-844,3951,-837,3946,-826,3944,-812,3946,-798,3951,-787,3959,-779,3969,-776,3979,-779,3987,-787,3993,-798,3995,-812,3993,-826,3987,-837,3979,-844,3969,-847xe" filled="true" fillcolor="#ffffff" stroked="false">
              <v:path arrowok="t"/>
              <v:fill type="solid"/>
            </v:shape>
            <v:shape style="position:absolute;left:3943;top:-848;width:51;height:71" coordorigin="3944,-847" coordsize="51,71" path="m3995,-812l3993,-826,3987,-837,3979,-844,3969,-847,3959,-844,3951,-837,3946,-826,3944,-812,3946,-798,3951,-787,3959,-779,3969,-776,3979,-779,3987,-787,3993,-798,3995,-812xe" filled="false" stroked="true" strokeweight=".179705pt" strokecolor="#000000">
              <v:path arrowok="t"/>
              <v:stroke dashstyle="solid"/>
            </v:shape>
            <v:line style="position:absolute" from="5167,-1036" to="5167,-1273" stroked="true" strokeweight=".271767pt" strokecolor="#000000">
              <v:stroke dashstyle="solid"/>
            </v:line>
            <v:line style="position:absolute" from="2278,-1986" to="2278,-1978" stroked="true" strokeweight=".160809pt" strokecolor="#000000">
              <v:stroke dashstyle="solid"/>
            </v:line>
            <v:shape style="position:absolute;left:2097;top:-2072;width:161;height:224" coordorigin="2098,-2071" coordsize="161,224" path="m2211,-2071l2145,-2071,2098,-2006,2098,-1913,2145,-1848,2211,-1848,2258,-1913,2258,-2006,2211,-2071xe" filled="false" stroked="true" strokeweight=".924155pt" strokecolor="#000000">
              <v:path arrowok="t"/>
              <v:stroke dashstyle="solid"/>
            </v:shape>
            <v:shape style="position:absolute;left:5654;top:-2081;width:181;height:243" type="#_x0000_t75" stroked="false">
              <v:imagedata r:id="rId48" o:title=""/>
            </v:shape>
            <w10:wrap type="none"/>
          </v:group>
        </w:pict>
      </w:r>
      <w:r>
        <w:rPr/>
        <w:t>图</w:t>
      </w:r>
      <w:r>
        <w:rPr>
          <w:spacing w:val="-51"/>
        </w:rPr>
        <w:t> </w:t>
      </w:r>
      <w:r>
        <w:rPr/>
        <w:t>7.1</w:t>
      </w:r>
      <w:r>
        <w:rPr>
          <w:spacing w:val="-52"/>
        </w:rPr>
        <w:t> </w:t>
      </w:r>
      <w:r>
        <w:rPr/>
        <w:t>固</w:t>
      </w:r>
      <w:r>
        <w:rPr>
          <w:spacing w:val="-3"/>
        </w:rPr>
        <w:t>定</w:t>
      </w:r>
      <w:r>
        <w:rPr/>
        <w:t>输</w:t>
      </w:r>
      <w:r>
        <w:rPr>
          <w:spacing w:val="-3"/>
        </w:rPr>
        <w:t>出</w:t>
      </w:r>
      <w:r>
        <w:rPr/>
        <w:t>稳</w:t>
      </w:r>
      <w:r>
        <w:rPr>
          <w:spacing w:val="-3"/>
        </w:rPr>
        <w:t>压</w:t>
      </w:r>
      <w:r>
        <w:rPr/>
        <w:t>电路</w:t>
        <w:tab/>
        <w:t>图</w:t>
      </w:r>
      <w:r>
        <w:rPr>
          <w:spacing w:val="-54"/>
        </w:rPr>
        <w:t> </w:t>
      </w:r>
      <w:r>
        <w:rPr/>
        <w:t>7.2</w:t>
      </w:r>
      <w:r>
        <w:rPr>
          <w:spacing w:val="-55"/>
        </w:rPr>
        <w:t> </w:t>
      </w:r>
      <w:r>
        <w:rPr/>
        <w:t>恒</w:t>
      </w:r>
      <w:r>
        <w:rPr>
          <w:spacing w:val="-3"/>
        </w:rPr>
        <w:t>流</w:t>
      </w:r>
      <w:r>
        <w:rPr/>
        <w:t>稳</w:t>
      </w:r>
      <w:r>
        <w:rPr>
          <w:spacing w:val="-3"/>
        </w:rPr>
        <w:t>压</w:t>
      </w:r>
      <w:r>
        <w:rPr/>
        <w:t>电路</w:t>
      </w:r>
    </w:p>
    <w:p>
      <w:pPr>
        <w:pStyle w:val="BodyText"/>
        <w:spacing w:before="3"/>
        <w:rPr>
          <w:sz w:val="12"/>
        </w:rPr>
      </w:pPr>
      <w:r>
        <w:rPr/>
        <w:pict>
          <v:group style="position:absolute;margin-left:92.304001pt;margin-top:9.79625pt;width:217.65pt;height:122.55pt;mso-position-horizontal-relative:page;mso-position-vertical-relative:paragraph;z-index:-15709184;mso-wrap-distance-left:0;mso-wrap-distance-right:0" coordorigin="1846,196" coordsize="4353,2451">
            <v:shape style="position:absolute;left:3513;top:1048;width:209;height:361" type="#_x0000_t75" stroked="false">
              <v:imagedata r:id="rId49" o:title=""/>
            </v:shape>
            <v:rect style="position:absolute;left:3091;top:341;width:1218;height:676" filled="false" stroked="true" strokeweight=".157524pt" strokecolor="#000000">
              <v:stroke dashstyle="solid"/>
            </v:rect>
            <v:shape style="position:absolute;left:2772;top:515;width:1850;height:857" coordorigin="2772,515" coordsize="1850,857" path="m3080,515l2772,515m3697,1025l3697,1372m4313,515l4622,515e" filled="false" stroked="true" strokeweight=".818433pt" strokecolor="#000000">
              <v:path arrowok="t"/>
              <v:stroke dashstyle="solid"/>
            </v:shape>
            <v:line style="position:absolute" from="5005,633" to="5005,1226" stroked="true" strokeweight=".24659pt" strokecolor="#000000">
              <v:stroke dashstyle="solid"/>
            </v:line>
            <v:shape style="position:absolute;left:4948;top:536;width:114;height:128" type="#_x0000_t75" stroked="false">
              <v:imagedata r:id="rId26" o:title=""/>
            </v:shape>
            <v:shape style="position:absolute;left:4948;top:1195;width:114;height:128" type="#_x0000_t75" stroked="false">
              <v:imagedata r:id="rId50" o:title=""/>
            </v:shape>
            <v:shape style="position:absolute;left:2155;top:515;width:3545;height:2062" coordorigin="2156,515" coordsize="3545,2062" path="m4776,688l4776,515m4776,862l4776,1035m4776,810l4776,862m4776,688l4776,740m4637,810l4914,810m4637,740l4914,740m2464,688l2464,515m2464,862l2464,1035m2464,810l2464,862m2464,688l2464,740m2325,810l2603,810m2325,740l2603,740m2772,515l2156,515m4622,515l5238,515m4776,1035l4776,1381,2464,1381,2464,1035m5392,2421l5700,2421m5438,2473l5654,2473m5484,2525l5608,2525m5531,2577l5562,2577m5546,2248l5546,2421m5546,2074l5546,2248m5592,2074l5500,2074m5546,688l5546,515m5546,1208l5546,1381m5592,1208l5500,1208m5592,688l5500,688,5500,1208m5592,688l5592,1208m5546,1555l5546,1381m5592,1555l5500,1555,5500,2074m5592,1555l5592,2074m5238,515l5546,515,5700,515e" filled="false" stroked="true" strokeweight=".818433pt" strokecolor="#000000">
              <v:path arrowok="t"/>
              <v:stroke dashstyle="solid"/>
            </v:shape>
            <v:shape style="position:absolute;left:5515;top:480;width:47;height:52" coordorigin="5515,481" coordsize="47,52" path="m5551,481l5526,481,5515,492,5515,521,5526,532,5551,532,5562,521,5562,507,5562,492,5551,481xe" filled="true" fillcolor="#800000" stroked="false">
              <v:path arrowok="t"/>
              <v:fill type="solid"/>
            </v:shape>
            <v:shape style="position:absolute;left:5515;top:480;width:47;height:52" coordorigin="5515,481" coordsize="47,52" path="m5562,507l5562,492,5551,481,5539,481,5526,481,5515,492,5515,507,5515,521,5526,532,5539,532,5551,532,5562,521,5562,507xe" filled="false" stroked="true" strokeweight=".151756pt" strokecolor="#000000">
              <v:path arrowok="t"/>
              <v:stroke dashstyle="solid"/>
            </v:shape>
            <v:shape style="position:absolute;left:4775;top:1381;width:771;height:2" coordorigin="4776,1381" coordsize="771,0" path="m5238,1381l5546,1381m4776,1381l5238,1381e" filled="false" stroked="true" strokeweight=".818433pt" strokecolor="#000000">
              <v:path arrowok="t"/>
              <v:stroke dashstyle="solid"/>
            </v:shape>
            <v:shape style="position:absolute;left:5515;top:1346;width:47;height:52" coordorigin="5515,1347" coordsize="47,52" path="m5551,1347l5526,1347,5515,1358,5515,1387,5526,1399,5551,1399,5562,1387,5562,1373,5562,1358,5551,1347xe" filled="true" fillcolor="#800000" stroked="false">
              <v:path arrowok="t"/>
              <v:fill type="solid"/>
            </v:shape>
            <v:shape style="position:absolute;left:5515;top:1346;width:47;height:52" coordorigin="5515,1347" coordsize="47,52" path="m5562,1373l5562,1358,5551,1347,5539,1347,5526,1347,5515,1358,5515,1373,5515,1387,5526,1399,5539,1399,5551,1399,5562,1387,5562,1373xe" filled="false" stroked="true" strokeweight=".151752pt" strokecolor="#000000">
              <v:path arrowok="t"/>
              <v:stroke dashstyle="solid"/>
            </v:shape>
            <v:shape style="position:absolute;left:1994;top:424;width:162;height:180" type="#_x0000_t75" stroked="false">
              <v:imagedata r:id="rId28" o:title=""/>
            </v:shape>
            <v:shape style="position:absolute;left:5699;top:426;width:162;height:180" type="#_x0000_t75" stroked="false">
              <v:imagedata r:id="rId29" o:title=""/>
            </v:shape>
            <v:shape style="position:absolute;left:1846;top:195;width:4353;height:2451" coordorigin="1846,196" coordsize="4353,2451" path="m6198,206l6189,206,6189,2637,1856,2637,1856,206,1846,206,1846,2637,1846,2647,1856,2647,6189,2647,6189,2647,6198,2647,6198,2637,6198,206xm6198,196l6189,196,6189,196,1856,196,1846,196,1846,206,1856,206,6189,206,6189,206,6198,206,6198,196xe" filled="true" fillcolor="#000000" stroked="false">
              <v:path arrowok="t"/>
              <v:fill type="solid"/>
            </v:shape>
            <v:shape style="position:absolute;left:2015;top:257;width:185;height:185" type="#_x0000_t202" filled="false" stroked="false">
              <v:textbox inset="0,0,0,0">
                <w:txbxContent>
                  <w:p>
                    <w:pPr>
                      <w:spacing w:line="185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2754;top:329;width:90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2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569;top:329;width:90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2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703;top:260;width:185;height:185" type="#_x0000_t202" filled="false" stroked="false">
              <v:textbox inset="0,0,0,0">
                <w:txbxContent>
                  <w:p>
                    <w:pPr>
                      <w:spacing w:line="185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3237;top:514;width:930;height:346" type="#_x0000_t202" filled="false" stroked="false">
              <v:textbox inset="0,0,0,0">
                <w:txbxContent>
                  <w:p>
                    <w:pPr>
                      <w:spacing w:line="345" w:lineRule="exact" w:before="0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90"/>
                        <w:sz w:val="31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2033;top:862;width:492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sz w:val="15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4421;top:836;width:388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sz w:val="15"/>
                      </w:rPr>
                      <w:t>20 Fµ</w:t>
                    </w:r>
                  </w:p>
                </w:txbxContent>
              </v:textbox>
              <w10:wrap type="none"/>
            </v:shape>
            <v:shape style="position:absolute;left:3371;top:1102;width:147;height:241" type="#_x0000_t202" filled="false" stroked="false">
              <v:textbox inset="0,0,0,0">
                <w:txbxContent>
                  <w:p>
                    <w:pPr>
                      <w:spacing w:line="24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95"/>
                        <w:sz w:val="19"/>
                      </w:rPr>
                      <w:t>I</w:t>
                    </w:r>
                    <w:r>
                      <w:rPr>
                        <w:rFonts w:ascii="Times New Roman"/>
                        <w:w w:val="95"/>
                        <w:position w:val="-4"/>
                        <w:sz w:val="11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5052;top:765;width:384;height:379" type="#_x0000_t202" filled="false" stroked="false">
              <v:textbox inset="0,0,0,0">
                <w:txbxContent>
                  <w:p>
                    <w:pPr>
                      <w:spacing w:line="3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spacing w:val="-18"/>
                        <w:w w:val="90"/>
                        <w:position w:val="7"/>
                        <w:sz w:val="30"/>
                      </w:rPr>
                      <w:t>V</w:t>
                    </w:r>
                    <w:r>
                      <w:rPr>
                        <w:rFonts w:ascii="Times New Roman"/>
                        <w:spacing w:val="-18"/>
                        <w:w w:val="90"/>
                        <w:sz w:val="17"/>
                      </w:rPr>
                      <w:t>XX</w:t>
                    </w:r>
                  </w:p>
                </w:txbxContent>
              </v:textbox>
              <w10:wrap type="none"/>
            </v:shape>
            <v:shape style="position:absolute;left:5330;top:733;width:182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5"/>
                        <w:sz w:val="15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3745;top:1135;width:90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377;top:1617;width:962;height:223" type="#_x0000_t20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imes New Roman" w:hAnsi="Times New Roman"/>
                        <w:sz w:val="9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I </w:t>
                    </w:r>
                    <w:r>
                      <w:rPr>
                        <w:rFonts w:ascii="Times New Roman" w:hAnsi="Times New Roman"/>
                        <w:position w:val="-3"/>
                        <w:sz w:val="9"/>
                      </w:rPr>
                      <w:t>R </w:t>
                    </w:r>
                    <w:r>
                      <w:rPr>
                        <w:rFonts w:ascii="Symbol" w:hAnsi="Symbol"/>
                        <w:sz w:val="16"/>
                      </w:rPr>
                      <w:t></w:t>
                    </w:r>
                    <w:r>
                      <w:rPr>
                        <w:rFonts w:ascii="Times New Roman" w:hAnsi="Times New Roman"/>
                        <w:sz w:val="16"/>
                      </w:rPr>
                      <w:t> 5 * I </w:t>
                    </w:r>
                    <w:r>
                      <w:rPr>
                        <w:rFonts w:ascii="Times New Roman" w:hAnsi="Times New Roman"/>
                        <w:position w:val="-3"/>
                        <w:sz w:val="9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3544;top:1783;width:51;height:75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/>
                        <w:sz w:val="6"/>
                      </w:rPr>
                    </w:pPr>
                    <w:r>
                      <w:rPr>
                        <w:rFonts w:ascii="Times New Roman"/>
                        <w:w w:val="100"/>
                        <w:sz w:val="6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286;top:1770;width:182;height:173" type="#_x0000_t202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95"/>
                        <w:sz w:val="15"/>
                      </w:rPr>
                      <w:t>R2</w:t>
                    </w:r>
                  </w:p>
                </w:txbxContent>
              </v:textbox>
              <w10:wrap type="none"/>
            </v:shape>
            <v:shape style="position:absolute;left:2928;top:1938;width:2108;height:215" type="#_x0000_t202" filled="false" stroked="false">
              <v:textbox inset="0,0,0,0">
                <w:txbxContent>
                  <w:p>
                    <w:pPr>
                      <w:spacing w:line="209" w:lineRule="exact" w:before="5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5"/>
                        <w:sz w:val="15"/>
                      </w:rPr>
                      <w:t>V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position w:val="-3"/>
                        <w:sz w:val="9"/>
                      </w:rPr>
                      <w:t>O</w:t>
                    </w:r>
                    <w:r>
                      <w:rPr>
                        <w:rFonts w:ascii="Times New Roman" w:hAnsi="Times New Roman"/>
                        <w:i/>
                        <w:spacing w:val="9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Symbol" w:hAnsi="Symbol"/>
                        <w:sz w:val="15"/>
                      </w:rPr>
                      <w:t></w:t>
                    </w:r>
                    <w:r>
                      <w:rPr>
                        <w:rFonts w:ascii="Times New Roman" w:hAnsi="Times New Roman"/>
                        <w:spacing w:val="-7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V</w:t>
                    </w:r>
                    <w:r>
                      <w:rPr>
                        <w:rFonts w:ascii="Times New Roman" w:hAnsi="Times New Roman"/>
                        <w:i/>
                        <w:spacing w:val="-21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pacing w:val="-3"/>
                        <w:position w:val="-3"/>
                        <w:sz w:val="9"/>
                      </w:rPr>
                      <w:t>XX</w:t>
                    </w:r>
                    <w:r>
                      <w:rPr>
                        <w:rFonts w:ascii="Times New Roman" w:hAnsi="Times New Roman"/>
                        <w:i/>
                        <w:spacing w:val="-1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*</w:t>
                    </w:r>
                    <w:r>
                      <w:rPr>
                        <w:rFonts w:ascii="Times New Roman" w:hAnsi="Times New Roman"/>
                        <w:spacing w:val="-1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3"/>
                        <w:sz w:val="15"/>
                      </w:rPr>
                      <w:t>(1</w:t>
                    </w:r>
                    <w:r>
                      <w:rPr>
                        <w:rFonts w:ascii="Times New Roman" w:hAnsi="Times New Roman"/>
                        <w:spacing w:val="-18"/>
                        <w:sz w:val="15"/>
                      </w:rPr>
                      <w:t> </w:t>
                    </w:r>
                    <w:r>
                      <w:rPr>
                        <w:rFonts w:ascii="Symbol" w:hAnsi="Symbol"/>
                        <w:sz w:val="15"/>
                      </w:rPr>
                      <w:t></w:t>
                    </w:r>
                    <w:r>
                      <w:rPr>
                        <w:rFonts w:ascii="Times New Roman" w:hAnsi="Times New Roman"/>
                        <w:spacing w:val="3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i/>
                        <w:spacing w:val="-21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-9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/</w:t>
                    </w:r>
                    <w:r>
                      <w:rPr>
                        <w:rFonts w:ascii="Times New Roman" w:hAnsi="Times New Roman"/>
                        <w:spacing w:val="-6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sz w:val="15"/>
                      </w:rPr>
                      <w:t>1)</w:t>
                    </w:r>
                    <w:r>
                      <w:rPr>
                        <w:rFonts w:ascii="Times New Roman" w:hAnsi="Times New Roman"/>
                        <w:spacing w:val="-8"/>
                        <w:sz w:val="15"/>
                      </w:rPr>
                      <w:t> </w:t>
                    </w:r>
                    <w:r>
                      <w:rPr>
                        <w:rFonts w:ascii="Symbol" w:hAnsi="Symbol"/>
                        <w:sz w:val="15"/>
                      </w:rPr>
                      <w:t></w:t>
                    </w:r>
                    <w:r>
                      <w:rPr>
                        <w:rFonts w:ascii="Times New Roman" w:hAnsi="Times New Roman"/>
                        <w:spacing w:val="2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I</w:t>
                    </w:r>
                    <w:r>
                      <w:rPr>
                        <w:rFonts w:ascii="Times New Roman" w:hAnsi="Times New Roman"/>
                        <w:i/>
                        <w:spacing w:val="-21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position w:val="-3"/>
                        <w:sz w:val="9"/>
                      </w:rPr>
                      <w:t>Q</w:t>
                    </w:r>
                    <w:r>
                      <w:rPr>
                        <w:rFonts w:ascii="Times New Roman" w:hAnsi="Times New Roman"/>
                        <w:i/>
                        <w:spacing w:val="18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*</w:t>
                    </w:r>
                    <w:r>
                      <w:rPr>
                        <w:rFonts w:ascii="Times New Roman" w:hAnsi="Times New Roman"/>
                        <w:spacing w:val="-9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i/>
                        <w:spacing w:val="-2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5.190002pt;margin-top:9.91625pt;width:202.05pt;height:122.45pt;mso-position-horizontal-relative:page;mso-position-vertical-relative:paragraph;z-index:-15708672;mso-wrap-distance-left:0;mso-wrap-distance-right:0" coordorigin="6304,198" coordsize="4041,2449">
            <v:rect style="position:absolute;left:7302;top:372;width:994;height:513" filled="false" stroked="true" strokeweight=".121473pt" strokecolor="#000000">
              <v:stroke dashstyle="solid"/>
            </v:rect>
            <v:shape style="position:absolute;left:6547;top:241;width:2931;height:2101" coordorigin="6548,242" coordsize="2931,2101" path="m7302,504l7051,504m7805,898l7805,1161m8308,504l8560,504m7051,504l6548,504m8560,504l9063,504m9063,504l9315,504,9440,504m8686,1423l8686,1161m8937,1554l9189,1554m8434,1686l8183,1686m8937,1423l8434,1686m8937,1817l9189,1817m8686,1948l8686,2211m8937,1948l8434,1686m8937,1423l8937,1948m8887,1554l8812,1554m8887,1817l8812,1817m8849,1778l8849,1856m8686,1423l8686,1554m8686,1817l8686,1948m6799,1161l6799,1029m6799,1292l6799,1423m6799,1252l6799,1292m6799,1161l6799,1200m6686,1200l6913,1200m6799,1029l6799,504m6799,1423l6799,1948,6799,2211m7805,1161l7805,1686,8057,1686m9440,1620l9440,1489m9440,2014l9440,2145m9478,2014l9403,2014m9478,1620l9403,1620,9403,2014m9478,1620l9478,2014m9440,504l9440,1489m9440,2145l9440,2342,8560,2342m8686,1161l8686,242,6799,242,6799,504e" filled="false" stroked="true" strokeweight=".642628pt" strokecolor="#000000">
              <v:path arrowok="t"/>
              <v:stroke dashstyle="solid"/>
            </v:shape>
            <v:shape style="position:absolute;left:6774;top:477;width:38;height:40" coordorigin="6774,478" coordsize="38,40" path="m6803,478l6783,478,6774,487,6774,508,6783,517,6803,517,6812,508,6812,498,6812,487,6803,478xe" filled="true" fillcolor="#000000" stroked="false">
              <v:path arrowok="t"/>
              <v:fill type="solid"/>
            </v:shape>
            <v:shape style="position:absolute;left:6774;top:477;width:38;height:40" coordorigin="6774,478" coordsize="38,40" path="m6812,498l6812,487,6803,478,6793,478,6783,478,6774,487,6774,498,6774,508,6783,517,6793,517,6803,517,6812,508,6812,498xe" filled="false" stroked="true" strokeweight=".119862pt" strokecolor="#000000">
              <v:path arrowok="t"/>
              <v:stroke dashstyle="solid"/>
            </v:shape>
            <v:shape style="position:absolute;left:8056;top:1685;width:629;height:657" coordorigin="8057,1686" coordsize="629,657" path="m8183,1686l8057,1686m8686,2211l8686,2342e" filled="false" stroked="true" strokeweight=".642628pt" strokecolor="#000000">
              <v:path arrowok="t"/>
              <v:stroke dashstyle="solid"/>
            </v:shape>
            <v:shape style="position:absolute;left:8660;top:2315;width:38;height:40" coordorigin="8661,2316" coordsize="38,40" path="m8690,2316l8669,2316,8661,2325,8661,2346,8669,2355,8690,2355,8698,2346,8698,2336,8698,2325,8690,2316xe" filled="true" fillcolor="#000000" stroked="false">
              <v:path arrowok="t"/>
              <v:fill type="solid"/>
            </v:shape>
            <v:shape style="position:absolute;left:8660;top:2315;width:38;height:40" coordorigin="8661,2316" coordsize="38,40" path="m8698,2336l8698,2325,8690,2316,8679,2316,8669,2316,8661,2325,8661,2336,8661,2346,8669,2355,8679,2355,8690,2355,8698,2346,8698,2336xe" filled="false" stroked="true" strokeweight=".119863pt" strokecolor="#000000">
              <v:path arrowok="t"/>
              <v:stroke dashstyle="solid"/>
            </v:shape>
            <v:shape style="position:absolute;left:6799;top:1029;width:2516;height:1313" coordorigin="6799,1029" coordsize="2516,1313" path="m8560,2342l6799,2342,6799,2211m9189,1554l9315,1554,9315,1029,8057,1029,8057,1686e" filled="false" stroked="true" strokeweight=".642628pt" strokecolor="#000000">
              <v:path arrowok="t"/>
              <v:stroke dashstyle="solid"/>
            </v:shape>
            <v:shape style="position:absolute;left:8031;top:1659;width:38;height:40" coordorigin="8032,1659" coordsize="38,40" path="m8061,1659l8040,1659,8032,1668,8032,1690,8040,1699,8061,1699,8069,1690,8069,1679,8069,1668,8061,1659xe" filled="true" fillcolor="#000000" stroked="false">
              <v:path arrowok="t"/>
              <v:fill type="solid"/>
            </v:shape>
            <v:shape style="position:absolute;left:8031;top:1659;width:38;height:40" coordorigin="8032,1659" coordsize="38,40" path="m8069,1679l8069,1668,8061,1659,8051,1659,8040,1659,8032,1668,8032,1679,8032,1690,8040,1699,8051,1699,8061,1699,8069,1690,8069,1679xe" filled="false" stroked="true" strokeweight=".119863pt" strokecolor="#000000">
              <v:path arrowok="t"/>
              <v:stroke dashstyle="solid"/>
            </v:shape>
            <v:line style="position:absolute" from="9440,504" to="9943,504" stroked="true" strokeweight=".656474pt" strokecolor="#000000">
              <v:stroke dashstyle="solid"/>
            </v:line>
            <v:shape style="position:absolute;left:9415;top:477;width:38;height:40" coordorigin="9415,478" coordsize="38,40" path="m9444,478l9424,478,9415,487,9415,508,9424,517,9444,517,9453,508,9453,498,9453,487,9444,478xe" filled="true" fillcolor="#000000" stroked="false">
              <v:path arrowok="t"/>
              <v:fill type="solid"/>
            </v:shape>
            <v:shape style="position:absolute;left:9415;top:477;width:38;height:40" coordorigin="9415,478" coordsize="38,40" path="m9453,498l9453,487,9444,478,9434,478,9424,478,9415,487,9415,498,9415,508,9424,517,9434,517,9444,517,9453,508,9453,498xe" filled="false" stroked="true" strokeweight=".119862pt" strokecolor="#000000">
              <v:path arrowok="t"/>
              <v:stroke dashstyle="solid"/>
            </v:shape>
            <v:shape style="position:absolute;left:9440;top:1029;width:503;height:1563" coordorigin="9440,1029" coordsize="503,1563" path="m9818,1161l9818,1029m9818,1292l9818,1423m9818,1252l9818,1292m9818,1161l9818,1200m9704,1252l9931,1252m9704,1200l9931,1200m9692,2473l9943,2473m9730,2513l9906,2513m9767,2552l9868,2552m9805,2592l9830,2592m9818,2342l9818,2473m9818,1423l9818,2342,9440,2342e" filled="false" stroked="true" strokeweight=".642628pt" strokecolor="#000000">
              <v:path arrowok="t"/>
              <v:stroke dashstyle="solid"/>
            </v:shape>
            <v:shape style="position:absolute;left:9415;top:2315;width:38;height:40" coordorigin="9415,2316" coordsize="38,40" path="m9444,2316l9424,2316,9415,2325,9415,2346,9424,2355,9444,2355,9453,2346,9453,2336,9453,2325,9444,2316xe" filled="true" fillcolor="#000000" stroked="false">
              <v:path arrowok="t"/>
              <v:fill type="solid"/>
            </v:shape>
            <v:shape style="position:absolute;left:9415;top:2315;width:38;height:40" coordorigin="9415,2316" coordsize="38,40" path="m9453,2336l9453,2325,9444,2316,9434,2316,9424,2316,9415,2325,9415,2336,9415,2346,9424,2355,9434,2355,9444,2355,9453,2346,9453,2336xe" filled="false" stroked="true" strokeweight=".119863pt" strokecolor="#000000">
              <v:path arrowok="t"/>
              <v:stroke dashstyle="solid"/>
            </v:shape>
            <v:line style="position:absolute" from="9818,1029" to="9818,504" stroked="true" strokeweight=".628782pt" strokecolor="#000000">
              <v:stroke dashstyle="solid"/>
            </v:line>
            <v:shape style="position:absolute;left:9792;top:477;width:38;height:40" coordorigin="9792,478" coordsize="38,40" path="m9822,478l9801,478,9792,487,9792,508,9801,517,9822,517,9830,508,9830,498,9830,487,9822,478xe" filled="true" fillcolor="#000000" stroked="false">
              <v:path arrowok="t"/>
              <v:fill type="solid"/>
            </v:shape>
            <v:shape style="position:absolute;left:9792;top:477;width:38;height:40" coordorigin="9792,478" coordsize="38,40" path="m9830,498l9830,487,9822,478,9811,478,9801,478,9792,487,9792,498,9792,508,9801,517,9811,517,9822,517,9830,508,9830,498xe" filled="false" stroked="true" strokeweight=".119862pt" strokecolor="#000000">
              <v:path arrowok="t"/>
              <v:stroke dashstyle="solid"/>
            </v:shape>
            <v:line style="position:absolute" from="9818,2342" to="9943,2342" stroked="true" strokeweight=".656474pt" strokecolor="#000000">
              <v:stroke dashstyle="solid"/>
            </v:line>
            <v:shape style="position:absolute;left:9792;top:2315;width:38;height:40" coordorigin="9792,2316" coordsize="38,40" path="m9822,2316l9801,2316,9792,2325,9792,2346,9801,2355,9822,2355,9830,2346,9830,2336,9830,2325,9822,2316xe" filled="true" fillcolor="#000000" stroked="false">
              <v:path arrowok="t"/>
              <v:fill type="solid"/>
            </v:shape>
            <v:shape style="position:absolute;left:9792;top:2315;width:38;height:40" coordorigin="9792,2316" coordsize="38,40" path="m9830,2336l9830,2325,9822,2316,9811,2316,9801,2316,9792,2325,9792,2336,9792,2346,9801,2355,9811,2355,9822,2355,9830,2346,9830,2336xe" filled="false" stroked="true" strokeweight=".119863pt" strokecolor="#000000">
              <v:path arrowok="t"/>
              <v:stroke dashstyle="solid"/>
            </v:shape>
            <v:line style="position:absolute" from="9189,1817" to="9302,1817" stroked="true" strokeweight=".656474pt" strokecolor="#000000">
              <v:stroke dashstyle="solid"/>
            </v:line>
            <v:shape style="position:absolute;left:9292;top:1778;width:111;height:77" coordorigin="9292,1779" coordsize="111,77" path="m9293,1779l9292,1856,9403,1817,9293,1779xe" filled="true" fillcolor="#000000" stroked="false">
              <v:path arrowok="t"/>
              <v:fill type="solid"/>
            </v:shape>
            <v:shape style="position:absolute;left:6425;top:426;width:132;height:137" type="#_x0000_t75" stroked="false">
              <v:imagedata r:id="rId51" o:title=""/>
            </v:shape>
            <v:shape style="position:absolute;left:9934;top:442;width:132;height:137" type="#_x0000_t75" stroked="false">
              <v:imagedata r:id="rId52" o:title=""/>
            </v:shape>
            <v:shape style="position:absolute;left:6303;top:198;width:4041;height:2449" coordorigin="6304,198" coordsize="4041,2449" path="m6313,208l6304,208,6304,2637,6304,2647,6313,2647,6313,2637,6313,208xm6313,198l6304,198,6304,208,6313,208,6313,198xm10344,208l10334,208,10334,2637,6313,2637,6313,2647,10334,2647,10344,2647,10344,2637,10344,208xm10344,198l10334,198,6313,198,6313,208,10334,208,10344,208,10344,198xe" filled="true" fillcolor="#000000" stroked="false">
              <v:path arrowok="t"/>
              <v:fill type="solid"/>
            </v:shape>
            <v:shape style="position:absolute;left:6443;top:299;width:155;height:141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7036;top:363;width:77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8517;top:363;width:77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9937;top:317;width:155;height:141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7439;top:498;width:762;height:607" type="#_x0000_t202" filled="false" stroked="false">
              <v:textbox inset="0,0,0,0">
                <w:txbxContent>
                  <w:p>
                    <w:pPr>
                      <w:spacing w:line="260" w:lineRule="exact" w:before="0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TC7133</w:t>
                    </w:r>
                  </w:p>
                  <w:p>
                    <w:pPr>
                      <w:spacing w:line="138" w:lineRule="exact" w:before="208"/>
                      <w:ind w:left="106" w:right="0" w:firstLine="0"/>
                      <w:jc w:val="center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638;top:1137;width:728;height:263" type="#_x0000_t202" filled="false" stroked="false">
              <v:textbox inset="0,0,0,0">
                <w:txbxContent>
                  <w:p>
                    <w:pPr>
                      <w:tabs>
                        <w:tab w:pos="312" w:val="left" w:leader="none"/>
                      </w:tabs>
                      <w:spacing w:line="12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4"/>
                        <w:sz w:val="12"/>
                        <w:u w:val="single"/>
                      </w:rPr>
                      <w:t> </w:t>
                    </w:r>
                    <w:r>
                      <w:rPr>
                        <w:rFonts w:ascii="Times New Roman"/>
                        <w:sz w:val="12"/>
                      </w:rPr>
                      <w:tab/>
                      <w:t>C1</w:t>
                    </w:r>
                  </w:p>
                  <w:p>
                    <w:pPr>
                      <w:spacing w:line="134" w:lineRule="exact" w:before="0"/>
                      <w:ind w:left="321" w:right="0" w:firstLine="0"/>
                      <w:jc w:val="left"/>
                      <w:rPr>
                        <w:rFonts w:ascii="Times New Roman" w:hAnsi="Times New Roman"/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9530;top:1322;width:321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20 Fµ</w:t>
                    </w:r>
                  </w:p>
                </w:txbxContent>
              </v:textbox>
              <w10:wrap type="none"/>
            </v:shape>
            <v:shape style="position:absolute;left:8598;top:1628;width:696;height:156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X741 </w:t>
                    </w:r>
                    <w:r>
                      <w:rPr>
                        <w:rFonts w:ascii="Times New Roman" w:hAnsi="Times New Roman"/>
                        <w:position w:val="-1"/>
                        <w:sz w:val="12"/>
                      </w:rPr>
                      <w:t>10k</w:t>
                    </w:r>
                    <w:r>
                      <w:rPr>
                        <w:position w:val="-1"/>
                        <w:sz w:val="12"/>
                      </w:rPr>
                      <w:t>Ω</w:t>
                    </w:r>
                  </w:p>
                </w:txbxContent>
              </v:textbox>
              <w10:wrap type="none"/>
            </v:shape>
            <v:shape style="position:absolute;left:9519;top:1728;width:190;height:131" type="#_x0000_t202" filled="false" stroked="false">
              <v:textbox inset="0,0,0,0">
                <w:txbxContent>
                  <w:p>
                    <w:pPr>
                      <w:spacing w:line="13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sz w:val="12"/>
                      </w:rPr>
                      <w:t>10k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2"/>
        <w:rPr>
          <w:sz w:val="7"/>
        </w:rPr>
      </w:pPr>
    </w:p>
    <w:p>
      <w:pPr>
        <w:pStyle w:val="BodyText"/>
        <w:tabs>
          <w:tab w:pos="5180" w:val="left" w:leader="none"/>
        </w:tabs>
        <w:spacing w:before="72"/>
        <w:ind w:left="86"/>
        <w:jc w:val="center"/>
      </w:pPr>
      <w:r>
        <w:rPr/>
        <w:pict>
          <v:group style="position:absolute;margin-left:316.422699pt;margin-top:45.942898pt;width:189.8pt;height:84.45pt;mso-position-horizontal-relative:page;mso-position-vertical-relative:paragraph;z-index:-17362944" coordorigin="6328,919" coordsize="3796,1689">
            <v:shape style="position:absolute;left:8053;top:1735;width:1715;height:871" coordorigin="8054,1736" coordsize="1715,871" path="m8346,2078l8054,2078m8346,2015l8054,2015m8200,2357l8200,2078m8200,2015l8200,1736m9768,2078l9476,2078m9768,2015l9476,2015m9622,2357l9622,2078m9622,2015l9622,1736m8809,2606l8902,2606m8763,2567l8948,2567m8717,2527l8994,2527m8855,2015l8855,2527e" filled="false" stroked="true" strokeweight=".166899pt" strokecolor="#000000">
              <v:path arrowok="t"/>
              <v:stroke dashstyle="solid"/>
            </v:shape>
            <v:shape style="position:absolute;left:8199;top:1689;width:1916;height:669" coordorigin="8200,1689" coordsize="1916,669" path="m8200,2357l9622,2357m9622,1736l10005,1736m10005,1736l10009,1718,10021,1703,10039,1693,10060,1689,10081,1693,10099,1703,10110,1718,10115,1736,10110,1754,10099,1769,10081,1779,10060,1782,10039,1779,10021,1769,10009,1754,10005,1736xe" filled="false" stroked="true" strokeweight=".894999pt" strokecolor="#000000">
              <v:path arrowok="t"/>
              <v:stroke dashstyle="solid"/>
            </v:shape>
            <v:shape style="position:absolute;left:8163;top:1703;width:73;height:63" coordorigin="8163,1703" coordsize="73,63" path="m8200,1703l8185,1706,8174,1712,8166,1722,8163,1734,8166,1747,8174,1756,8185,1763,8200,1766,8214,1763,8225,1756,8233,1747,8236,1734,8233,1722,8225,1712,8214,1706,8200,1703xe" filled="true" fillcolor="#000000" stroked="false">
              <v:path arrowok="t"/>
              <v:fill type="solid"/>
            </v:shape>
            <v:shape style="position:absolute;left:8163;top:1703;width:73;height:63" coordorigin="8163,1703" coordsize="73,63" path="m8163,1734l8166,1722,8174,1712,8185,1706,8200,1703,8214,1706,8225,1712,8233,1722,8236,1734,8233,1747,8225,1756,8214,1763,8200,1766,8185,1763,8174,1756,8166,1747,8163,1734xe" filled="false" stroked="true" strokeweight=".883605pt" strokecolor="#000000">
              <v:path arrowok="t"/>
              <v:stroke dashstyle="solid"/>
            </v:shape>
            <v:shape style="position:absolute;left:9585;top:1704;width:73;height:63" coordorigin="9585,1705" coordsize="73,63" path="m9622,1705l9608,1707,9596,1714,9588,1724,9585,1736,9588,1748,9596,1758,9608,1764,9622,1767,9636,1764,9648,1758,9655,1748,9658,1736,9655,1724,9648,1714,9636,1707,9622,1705xe" filled="true" fillcolor="#000000" stroked="false">
              <v:path arrowok="t"/>
              <v:fill type="solid"/>
            </v:shape>
            <v:shape style="position:absolute;left:9585;top:1704;width:73;height:63" coordorigin="9585,1705" coordsize="73,63" path="m9585,1736l9588,1724,9596,1714,9608,1707,9622,1705,9636,1707,9648,1714,9655,1724,9658,1736,9655,1748,9648,1758,9636,1764,9622,1767,9608,1764,9596,1758,9588,1748,9585,1736xe" filled="false" stroked="true" strokeweight=".883728pt" strokecolor="#000000">
              <v:path arrowok="t"/>
              <v:stroke dashstyle="solid"/>
            </v:shape>
            <v:shape style="position:absolute;left:8819;top:2326;width:73;height:63" coordorigin="8819,2326" coordsize="73,63" path="m8855,2326l8841,2329,8830,2335,8822,2345,8819,2357,8822,2370,8830,2379,8841,2386,8855,2389,8870,2386,8881,2379,8889,2370,8892,2357,8889,2345,8881,2335,8870,2329,8855,2326xe" filled="true" fillcolor="#000000" stroked="false">
              <v:path arrowok="t"/>
              <v:fill type="solid"/>
            </v:shape>
            <v:shape style="position:absolute;left:7249;top:927;width:1643;height:1462" coordorigin="7250,927" coordsize="1643,1462" path="m8819,2357l8822,2345,8830,2335,8841,2329,8855,2326,8870,2329,8881,2335,8889,2345,8892,2357,8889,2370,8881,2379,8870,2386,8855,2389,8841,2386,8830,2379,8822,2370,8819,2357xm7250,1052l7615,1052,7615,927,7250,927,7250,1052xe" filled="false" stroked="true" strokeweight=".894999pt" strokecolor="#000000">
              <v:path arrowok="t"/>
              <v:stroke dashstyle="solid"/>
            </v:shape>
            <v:shape style="position:absolute;left:7979;top:988;width:657;height:560" coordorigin="7980,988" coordsize="657,560" path="m8199,1548l8199,1268m7980,1268l8418,1268m8308,1268l8442,988,8637,988e" filled="false" stroked="true" strokeweight=".166899pt" strokecolor="#000000">
              <v:path arrowok="t"/>
              <v:stroke dashstyle="solid"/>
            </v:shape>
            <v:shape style="position:absolute;left:7759;top:986;width:341;height:285" type="#_x0000_t75" stroked="false">
              <v:imagedata r:id="rId53" o:title=""/>
            </v:shape>
            <v:shape style="position:absolute;left:7094;top:980;width:666;height:765" type="#_x0000_t75" stroked="false">
              <v:imagedata r:id="rId54" o:title=""/>
            </v:shape>
            <v:shape style="position:absolute;left:6328;top:933;width:128;height:112" type="#_x0000_t75" stroked="false">
              <v:imagedata r:id="rId55" o:title=""/>
            </v:shape>
            <v:line style="position:absolute" from="6447,989" to="7250,989" stroked="true" strokeweight=".823443pt" strokecolor="#000000">
              <v:stroke dashstyle="solid"/>
            </v:line>
            <v:rect style="position:absolute;left:6665;top:1238;width:146;height:311" filled="false" stroked="true" strokeweight=".175423pt" strokecolor="#000000">
              <v:stroke dashstyle="solid"/>
            </v:rect>
            <v:shape style="position:absolute;left:6738;top:988;width:2884;height:748" coordorigin="6739,988" coordsize="2884,748" path="m6739,1238l6739,989m6739,1549l6739,1736,8199,1736,8199,1548m7615,989l7761,989,7761,1363m8637,988l9622,988,9622,1736e" filled="false" stroked="true" strokeweight=".894999pt" strokecolor="#000000">
              <v:path arrowok="t"/>
              <v:stroke dashstyle="solid"/>
            </v:shape>
            <v:shape style="position:absolute;left:6702;top:958;width:73;height:63" coordorigin="6702,958" coordsize="73,63" path="m6739,958l6725,961,6713,967,6705,977,6702,989,6705,1002,6713,1011,6725,1018,6739,1021,6753,1018,6765,1011,6772,1002,6775,989,6772,977,6765,967,6753,961,6739,958xe" filled="true" fillcolor="#000000" stroked="false">
              <v:path arrowok="t"/>
              <v:fill type="solid"/>
            </v:shape>
            <v:shape style="position:absolute;left:6702;top:958;width:73;height:63" coordorigin="6702,958" coordsize="73,63" path="m6702,989l6705,977,6713,967,6725,961,6739,958,6753,961,6765,967,6772,977,6775,989,6772,1002,6765,1011,6753,1018,6739,1021,6725,1018,6713,1011,6705,1002,6702,989xe" filled="false" stroked="true" strokeweight=".883629pt" strokecolor="#000000">
              <v:path arrowok="t"/>
              <v:stroke dashstyle="solid"/>
            </v:shape>
            <v:shape style="position:absolute;left:7728;top:960;width:73;height:63" coordorigin="7729,960" coordsize="73,63" path="m7765,960l7751,963,7739,969,7732,979,7729,991,7732,1003,7739,1013,7751,1020,7765,1022,7779,1020,7791,1013,7799,1003,7802,991,7799,979,7791,969,7779,963,7765,960xe" filled="true" fillcolor="#000000" stroked="false">
              <v:path arrowok="t"/>
              <v:fill type="solid"/>
            </v:shape>
            <v:shape style="position:absolute;left:7728;top:960;width:73;height:63" coordorigin="7729,960" coordsize="73,63" path="m7729,991l7732,979,7739,969,7751,963,7765,960,7779,963,7791,969,7799,979,7802,991,7799,1003,7791,1013,7779,1020,7765,1022,7751,1020,7739,1013,7732,1003,7729,991xe" filled="false" stroked="true" strokeweight=".883531pt" strokecolor="#000000">
              <v:path arrowok="t"/>
              <v:stroke dashstyle="solid"/>
            </v:shape>
            <v:shape style="position:absolute;left:7067;top:1704;width:73;height:63" coordorigin="7067,1705" coordsize="73,63" path="m7104,1705l7090,1707,7078,1714,7070,1724,7067,1736,7070,1748,7078,1758,7090,1764,7104,1767,7118,1764,7130,1758,7137,1748,7140,1736,7137,1724,7130,1714,7118,1707,7104,1705xe" filled="true" fillcolor="#000000" stroked="false">
              <v:path arrowok="t"/>
              <v:fill type="solid"/>
            </v:shape>
            <v:shape style="position:absolute;left:7067;top:1704;width:73;height:63" coordorigin="7067,1705" coordsize="73,63" path="m7067,1736l7070,1724,7078,1714,7090,1707,7104,1705,7118,1707,7130,1714,7137,1724,7140,1736,7137,1748,7130,1758,7118,1764,7104,1767,7090,1764,7078,1758,7070,1748,7067,1736xe" filled="false" stroked="true" strokeweight=".883629pt" strokecolor="#000000">
              <v:path arrowok="t"/>
              <v:stroke dashstyle="solid"/>
            </v:shape>
            <v:rect style="position:absolute;left:8434;top:1571;width:840;height:327" filled="true" fillcolor="#ffffff" stroked="false">
              <v:fill type="solid"/>
            </v:rect>
            <v:shape style="position:absolute;left:8198;top:1547;width:1457;height:350" coordorigin="8199,1548" coordsize="1457,350" path="m8435,1898l9274,1898,9274,1571,8435,1571,8435,1898xm8199,1548l8199,1734,8435,1734m9274,1734l9655,1734,9655,1749e" filled="false" stroked="true" strokeweight=".894999pt" strokecolor="#000000">
              <v:path arrowok="t"/>
              <v:stroke dashstyle="solid"/>
            </v:shape>
            <v:line style="position:absolute" from="8855,1888" to="8855,2025" stroked="true" strokeweight="1.005173pt" strokecolor="#000000">
              <v:stroke dashstyle="solid"/>
            </v:line>
            <w10:wrap type="none"/>
          </v:group>
        </w:pict>
      </w:r>
      <w:r>
        <w:rPr/>
        <w:t>图</w:t>
      </w:r>
      <w:r>
        <w:rPr>
          <w:spacing w:val="-52"/>
        </w:rPr>
        <w:t> </w:t>
      </w:r>
      <w:r>
        <w:rPr/>
        <w:t>7.3</w:t>
      </w:r>
      <w:r>
        <w:rPr>
          <w:spacing w:val="4"/>
        </w:rPr>
        <w:t> </w:t>
      </w:r>
      <w:r>
        <w:rPr>
          <w:spacing w:val="-3"/>
        </w:rPr>
        <w:t>增</w:t>
      </w:r>
      <w:r>
        <w:rPr/>
        <w:t>强</w:t>
      </w:r>
      <w:r>
        <w:rPr>
          <w:spacing w:val="-3"/>
        </w:rPr>
        <w:t>型</w:t>
      </w:r>
      <w:r>
        <w:rPr/>
        <w:t>稳</w:t>
      </w:r>
      <w:r>
        <w:rPr>
          <w:spacing w:val="-3"/>
        </w:rPr>
        <w:t>压</w:t>
      </w:r>
      <w:r>
        <w:rPr/>
        <w:t>输</w:t>
      </w:r>
      <w:r>
        <w:rPr>
          <w:spacing w:val="-3"/>
        </w:rPr>
        <w:t>出</w:t>
      </w:r>
      <w:r>
        <w:rPr/>
        <w:t>电路</w:t>
        <w:tab/>
        <w:t>图</w:t>
      </w:r>
      <w:r>
        <w:rPr>
          <w:spacing w:val="-51"/>
        </w:rPr>
        <w:t> </w:t>
      </w:r>
      <w:r>
        <w:rPr/>
        <w:t>7.4</w:t>
      </w:r>
      <w:r>
        <w:rPr>
          <w:spacing w:val="-53"/>
        </w:rPr>
        <w:t> </w:t>
      </w:r>
      <w:r>
        <w:rPr>
          <w:spacing w:val="-3"/>
        </w:rPr>
        <w:t>可</w:t>
      </w:r>
      <w:r>
        <w:rPr/>
        <w:t>调</w:t>
      </w:r>
      <w:r>
        <w:rPr>
          <w:spacing w:val="-3"/>
        </w:rPr>
        <w:t>型</w:t>
      </w:r>
      <w:r>
        <w:rPr/>
        <w:t>输</w:t>
      </w:r>
      <w:r>
        <w:rPr>
          <w:spacing w:val="-3"/>
        </w:rPr>
        <w:t>出电</w:t>
      </w:r>
      <w:r>
        <w:rPr/>
        <w:t>路</w:t>
      </w:r>
    </w:p>
    <w:p>
      <w:pPr>
        <w:pStyle w:val="BodyText"/>
        <w:spacing w:before="4"/>
        <w:rPr>
          <w:sz w:val="22"/>
        </w:rPr>
      </w:pPr>
      <w:r>
        <w:rPr/>
        <w:pict>
          <v:group style="position:absolute;margin-left:90.384003pt;margin-top:16.252489pt;width:214.75pt;height:125.45pt;mso-position-horizontal-relative:page;mso-position-vertical-relative:paragraph;z-index:-15708160;mso-wrap-distance-left:0;mso-wrap-distance-right:0" coordorigin="1808,325" coordsize="4295,2509">
            <v:shape style="position:absolute;left:2288;top:1449;width:2307;height:1319" coordorigin="2288,1449" coordsize="2307,1319" path="m4436,2768l4464,2768m4306,2623l4594,2623m4349,2671l4551,2671m4392,2720l4508,2720m4450,2462l4450,2623m2865,1498l3009,1498m2432,1498l2288,1498m2432,1546l2432,1449m2865,1546l2865,1449,2432,1449m2865,1546l2432,1546e" filled="false" stroked="true" strokeweight=".762324pt" strokecolor="#000000">
              <v:path arrowok="t"/>
              <v:stroke dashstyle="solid"/>
            </v:shape>
            <v:rect style="position:absolute;left:3873;top:1336;width:1139;height:628" filled="false" stroked="true" strokeweight=".146479pt" strokecolor="#000000">
              <v:stroke dashstyle="solid"/>
            </v:rect>
            <v:shape style="position:absolute;left:2720;top:693;width:2595;height:1608" coordorigin="2720,694" coordsize="2595,1608" path="m3874,1498l3585,1498m4450,1980l4450,2302m5027,1498l5315,1498m3009,694l2720,694e" filled="false" stroked="true" strokeweight=".762324pt" strokecolor="#000000">
              <v:path arrowok="t"/>
              <v:stroke dashstyle="solid"/>
            </v:shape>
            <v:rect style="position:absolute;left:3109;top:934;width:375;height:33" filled="true" fillcolor="#000000" stroked="false">
              <v:fill type="solid"/>
            </v:rect>
            <v:rect style="position:absolute;left:3109;top:934;width:375;height:33" filled="false" stroked="true" strokeweight=".803399pt" strokecolor="#000000">
              <v:stroke dashstyle="solid"/>
            </v:rect>
            <v:shape style="position:absolute;left:3109;top:790;width:101;height:113" coordorigin="3110,790" coordsize="101,113" path="m3167,790l3110,854,3210,903,3167,790xe" filled="true" fillcolor="#000000" stroked="false">
              <v:path arrowok="t"/>
              <v:fill type="solid"/>
            </v:shape>
            <v:shape style="position:absolute;left:3008;top:693;width:2581;height:1769" coordorigin="3009,694" coordsize="2581,1769" path="m3110,854l3167,790,3210,903,3110,854xm3009,694l3038,694,3239,935m3585,694l3874,694m3585,694l3542,694,3326,935m3297,1176l3297,1498m3297,967l3297,1192m3585,1498l3009,1498m4450,2302l4450,2462m3297,1819l3297,1658m3297,1980l3297,2141m3297,1932l3297,1980m3297,1819l3297,1867m3167,1932l3427,1932m3167,1867l3427,1867m3297,1498l3297,1658m4450,2462l3297,2462,3297,2141m5459,1980l5459,2141m5459,1819l5459,1658m5459,1867l5459,1819m5459,1980l5459,1932m5589,1867l5329,1867m5589,1932l5329,1932m4450,2462l5459,2462,5459,2141e" filled="false" stroked="true" strokeweight=".762324pt" strokecolor="#000000">
              <v:path arrowok="t"/>
              <v:stroke dashstyle="solid"/>
            </v:shape>
            <v:shape style="position:absolute;left:4421;top:2430;width:44;height:49" coordorigin="4421,2430" coordsize="44,49" path="m4455,2430l4431,2430,4421,2441,4421,2468,4431,2478,4455,2478,4464,2468,4464,2454,4464,2441,4455,2430xe" filled="true" fillcolor="#000000" stroked="false">
              <v:path arrowok="t"/>
              <v:fill type="solid"/>
            </v:shape>
            <v:shape style="position:absolute;left:4421;top:2430;width:44;height:49" coordorigin="4421,2430" coordsize="44,49" path="m4464,2454l4464,2441,4455,2430,4443,2430,4431,2430,4421,2441,4421,2454,4421,2468,4431,2478,4443,2478,4455,2478,4464,2468,4464,2454xe" filled="false" stroked="true" strokeweight=".141437pt" strokecolor="#000000">
              <v:path arrowok="t"/>
              <v:stroke dashstyle="solid"/>
            </v:shape>
            <v:shape style="position:absolute;left:4017;top:693;width:1442;height:965" coordorigin="4018,694" coordsize="1442,965" path="m5315,1498l5459,1498,5459,1658m5459,1498l5459,694,4018,694e" filled="false" stroked="true" strokeweight=".762324pt" strokecolor="#000000">
              <v:path arrowok="t"/>
              <v:stroke dashstyle="solid"/>
            </v:shape>
            <v:shape style="position:absolute;left:5430;top:1465;width:44;height:49" coordorigin="5430,1465" coordsize="44,49" path="m5464,1465l5440,1465,5430,1476,5430,1503,5440,1514,5464,1514,5473,1503,5473,1490,5473,1476,5464,1465xe" filled="true" fillcolor="#000000" stroked="false">
              <v:path arrowok="t"/>
              <v:fill type="solid"/>
            </v:shape>
            <v:shape style="position:absolute;left:5430;top:1465;width:44;height:49" coordorigin="5430,1465" coordsize="44,49" path="m5473,1490l5473,1476,5464,1465,5452,1465,5440,1465,5430,1476,5430,1490,5430,1503,5440,1514,5452,1514,5464,1514,5473,1503,5473,1490xe" filled="false" stroked="true" strokeweight=".141471pt" strokecolor="#000000">
              <v:path arrowok="t"/>
              <v:stroke dashstyle="solid"/>
            </v:shape>
            <v:shape style="position:absolute;left:2143;top:693;width:1874;height:804" coordorigin="2144,694" coordsize="1874,804" path="m3874,694l4018,694m2720,694l2144,694m2288,694l2288,1498e" filled="false" stroked="true" strokeweight=".762324pt" strokecolor="#000000">
              <v:path arrowok="t"/>
              <v:stroke dashstyle="solid"/>
            </v:shape>
            <v:shape style="position:absolute;left:2259;top:661;width:44;height:49" coordorigin="2259,662" coordsize="44,49" path="m2293,662l2269,662,2259,672,2259,699,2269,710,2293,710,2302,699,2302,686,2302,672,2293,662xe" filled="true" fillcolor="#000000" stroked="false">
              <v:path arrowok="t"/>
              <v:fill type="solid"/>
            </v:shape>
            <v:shape style="position:absolute;left:2259;top:661;width:44;height:49" coordorigin="2259,662" coordsize="44,49" path="m2302,686l2302,672,2293,662,2281,662,2269,662,2259,672,2259,686,2259,699,2269,710,2281,710,2293,710,2302,699,2302,686xe" filled="false" stroked="true" strokeweight=".141478pt" strokecolor="#000000">
              <v:path arrowok="t"/>
              <v:stroke dashstyle="solid"/>
            </v:shape>
            <v:shape style="position:absolute;left:3268;top:1465;width:44;height:49" coordorigin="3268,1465" coordsize="44,49" path="m3302,1465l3278,1465,3268,1476,3268,1503,3278,1514,3302,1514,3311,1503,3311,1490,3311,1476,3302,1465xe" filled="true" fillcolor="#000000" stroked="false">
              <v:path arrowok="t"/>
              <v:fill type="solid"/>
            </v:shape>
            <v:shape style="position:absolute;left:3268;top:1465;width:44;height:49" coordorigin="3268,1465" coordsize="44,49" path="m3311,1490l3311,1476,3302,1465,3290,1465,3278,1465,3268,1476,3268,1490,3268,1503,3278,1514,3290,1514,3302,1514,3311,1503,3311,1490xe" filled="false" stroked="true" strokeweight=".141471pt" strokecolor="#000000">
              <v:path arrowok="t"/>
              <v:stroke dashstyle="solid"/>
            </v:shape>
            <v:shape style="position:absolute;left:1978;top:606;width:164;height:178" type="#_x0000_t75" stroked="false">
              <v:imagedata r:id="rId56" o:title=""/>
            </v:shape>
            <v:shape style="position:absolute;left:5467;top:1418;width:239;height:164" coordorigin="5467,1418" coordsize="239,164" path="m5663,1418l5601,1418,5557,1466,5557,1534,5601,1582,5663,1582,5706,1534,5706,1466,5663,1418xm5467,1495l5557,1495e" filled="false" stroked="true" strokeweight=".731929pt" strokecolor="#000000">
              <v:path arrowok="t"/>
              <v:stroke dashstyle="solid"/>
            </v:shape>
            <v:shape style="position:absolute;left:3296;top:1192;width:476;height:414" coordorigin="3297,1192" coordsize="476,414" path="m3297,1498l3297,1192m3390,1605l3773,1605e" filled="false" stroked="true" strokeweight=".243956pt" strokecolor="#000000">
              <v:path arrowok="t"/>
              <v:stroke dashstyle="solid"/>
            </v:shape>
            <v:shape style="position:absolute;left:3747;top:1546;width:107;height:119" coordorigin="3747,1546" coordsize="107,119" path="m3747,1546l3756,1575,3760,1605,3756,1636,3747,1665,3853,1605,3747,1546xe" filled="true" fillcolor="#000000" stroked="false">
              <v:path arrowok="t"/>
              <v:fill type="solid"/>
            </v:shape>
            <v:shape style="position:absolute;left:5042;top:1585;width:300;height:10" coordorigin="5042,1585" coordsize="300,10" path="m5042,1595l5042,1585,5269,1585,5269,1595,5342,1595e" filled="false" stroked="true" strokeweight=".257269pt" strokecolor="#000000">
              <v:path arrowok="t"/>
              <v:stroke dashstyle="solid"/>
            </v:shape>
            <v:shape style="position:absolute;left:5235;top:1535;width:107;height:119" coordorigin="5236,1536" coordsize="107,119" path="m5236,1536l5245,1565,5248,1595,5245,1625,5236,1654,5342,1595,5236,1536xe" filled="true" fillcolor="#000000" stroked="false">
              <v:path arrowok="t"/>
              <v:fill type="solid"/>
            </v:shape>
            <v:line style="position:absolute" from="4132,777" to="4515,777" stroked="true" strokeweight=".257296pt" strokecolor="#000000">
              <v:stroke dashstyle="solid"/>
            </v:line>
            <v:shape style="position:absolute;left:4489;top:718;width:107;height:119" coordorigin="4489,718" coordsize="107,119" path="m4489,718l4499,747,4502,777,4499,807,4489,836,4595,777,4489,718xe" filled="true" fillcolor="#000000" stroked="false">
              <v:path arrowok="t"/>
              <v:fill type="solid"/>
            </v:shape>
            <v:shape style="position:absolute;left:1807;top:325;width:4295;height:2509" coordorigin="1808,325" coordsize="4295,2509" path="m6102,2824l6093,2824,6093,2824,1817,2824,1808,2824,1808,2833,1817,2833,6093,2833,6093,2833,6102,2833,6102,2824xm6102,325l6093,325,6093,325,1817,325,1808,325,1808,335,1808,2824,1817,2824,1817,335,6093,335,6093,2824,6102,2824,6102,335,6102,325xe" filled="true" fillcolor="#000000" stroked="false">
              <v:path arrowok="t"/>
              <v:fill type="solid"/>
            </v:shape>
            <v:shape style="position:absolute;left:1985;top:446;width:174;height:172" type="#_x0000_t202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95"/>
                        <w:sz w:val="17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3039;top:360;width:628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sz w:val="14"/>
                      </w:rPr>
                      <w:t>Q1 BD536</w:t>
                    </w:r>
                  </w:p>
                </w:txbxContent>
              </v:textbox>
              <w10:wrap type="none"/>
            </v:shape>
            <v:shape style="position:absolute;left:4191;top:775;width:155;height:155" type="#_x0000_t202" filled="false" stroked="false">
              <v:textbox inset="0,0,0,0">
                <w:txbxContent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7"/>
                      </w:rPr>
                    </w:pPr>
                    <w:r>
                      <w:rPr>
                        <w:rFonts w:ascii="Times New Roman"/>
                        <w:position w:val="3"/>
                        <w:sz w:val="12"/>
                      </w:rPr>
                      <w:t>I</w:t>
                    </w:r>
                    <w:r>
                      <w:rPr>
                        <w:rFonts w:ascii="Times New Roman"/>
                        <w:spacing w:val="-17"/>
                        <w:position w:val="3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sz w:val="7"/>
                      </w:rPr>
                      <w:t>Q1</w:t>
                    </w:r>
                  </w:p>
                </w:txbxContent>
              </v:textbox>
              <w10:wrap type="none"/>
            </v:shape>
            <v:shape style="position:absolute;left:2507;top:1258;width:172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sz w:val="14"/>
                      </w:rPr>
                      <w:t>R1</w:t>
                    </w:r>
                  </w:p>
                </w:txbxContent>
              </v:textbox>
              <w10:wrap type="none"/>
            </v:shape>
            <v:shape style="position:absolute;left:5608;top:1190;width:174;height:172" type="#_x0000_t202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95"/>
                        <w:sz w:val="17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3404;top:1325;width:250;height:43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164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92"/>
                        <w:sz w:val="14"/>
                      </w:rPr>
                      <w:t>3</w:t>
                    </w:r>
                  </w:p>
                  <w:p>
                    <w:pPr>
                      <w:spacing w:before="103"/>
                      <w:ind w:left="0" w:right="0" w:firstLine="0"/>
                      <w:jc w:val="left"/>
                      <w:rPr>
                        <w:rFonts w:ascii="Times New Roman"/>
                        <w:sz w:val="7"/>
                      </w:rPr>
                    </w:pPr>
                    <w:r>
                      <w:rPr>
                        <w:rFonts w:ascii="Times New Roman"/>
                        <w:position w:val="3"/>
                        <w:sz w:val="13"/>
                      </w:rPr>
                      <w:t>I </w:t>
                    </w:r>
                    <w:r>
                      <w:rPr>
                        <w:rFonts w:ascii="Times New Roman"/>
                        <w:sz w:val="7"/>
                      </w:rPr>
                      <w:t>REG</w:t>
                    </w:r>
                  </w:p>
                </w:txbxContent>
              </v:textbox>
              <w10:wrap type="none"/>
            </v:shape>
            <v:shape style="position:absolute;left:5266;top:1325;width:85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92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464;top:1554;width:280;height:161" type="#_x0000_t202" filled="false" stroked="false">
              <v:textbox inset="0,0,0,0">
                <w:txbxContent>
                  <w:p>
                    <w:pPr>
                      <w:spacing w:line="16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Times New Roman" w:hAnsi="Times New Roman"/>
                        <w:w w:val="95"/>
                        <w:sz w:val="14"/>
                      </w:rPr>
                      <w:t>30</w:t>
                    </w:r>
                    <w:r>
                      <w:rPr>
                        <w:w w:val="95"/>
                        <w:sz w:val="14"/>
                      </w:rPr>
                      <w:t>Ω</w:t>
                    </w:r>
                  </w:p>
                </w:txbxContent>
              </v:textbox>
              <w10:wrap type="none"/>
            </v:shape>
            <v:shape style="position:absolute;left:4037;top:1473;width:871;height:760" type="#_x0000_t202" filled="false" stroked="false">
              <v:textbox inset="0,0,0,0">
                <w:txbxContent>
                  <w:p>
                    <w:pPr>
                      <w:spacing w:line="321" w:lineRule="exact" w:before="0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90"/>
                        <w:sz w:val="29"/>
                      </w:rPr>
                      <w:t>TC7133</w:t>
                    </w:r>
                  </w:p>
                  <w:p>
                    <w:pPr>
                      <w:spacing w:before="277"/>
                      <w:ind w:left="111" w:right="0" w:firstLine="0"/>
                      <w:jc w:val="center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92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065;top:1604;width:159;height:119" type="#_x0000_t202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/>
                        <w:sz w:val="5"/>
                      </w:rPr>
                    </w:pPr>
                    <w:r>
                      <w:rPr>
                        <w:rFonts w:ascii="Times New Roman"/>
                        <w:position w:val="2"/>
                        <w:sz w:val="9"/>
                      </w:rPr>
                      <w:t>I </w:t>
                    </w:r>
                    <w:r>
                      <w:rPr>
                        <w:rFonts w:ascii="Times New Roman"/>
                        <w:sz w:val="5"/>
                      </w:rPr>
                      <w:t>REG</w:t>
                    </w:r>
                  </w:p>
                </w:txbxContent>
              </v:textbox>
              <w10:wrap type="none"/>
            </v:shape>
            <v:shape style="position:absolute;left:2815;top:1952;width:462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sz w:val="14"/>
                      </w:rPr>
                      <w:t>0.33 Fµ</w:t>
                    </w:r>
                  </w:p>
                </w:txbxContent>
              </v:textbox>
              <w10:wrap type="none"/>
            </v:shape>
            <v:shape style="position:absolute;left:5505;top:1969;width:365;height:161" type="#_x0000_t202" filled="false" stroked="false">
              <v:textbox inset="0,0,0,0">
                <w:txbxContent>
                  <w:p>
                    <w:pPr>
                      <w:spacing w:line="159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sz w:val="14"/>
                      </w:rPr>
                      <w:t>20 Fµ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0.390015pt;margin-top:17.332520pt;width:208.65pt;height:124.35pt;mso-position-horizontal-relative:page;mso-position-vertical-relative:paragraph;z-index:-15707648;mso-wrap-distance-left:0;mso-wrap-distance-right:0" coordorigin="6208,347" coordsize="4173,2487">
            <v:shape style="position:absolute;left:6207;top:346;width:4173;height:2487" coordorigin="6208,347" coordsize="4173,2487" path="m10380,2824l10370,2824,6217,2824,6208,2824,6208,2833,6217,2833,10370,2833,10380,2833,10380,2824xm10380,347l10370,347,6217,347,6208,347,6208,356,6208,2824,6217,2824,6217,356,10370,356,10370,2824,10380,2824,10380,356,10380,347xe" filled="true" fillcolor="#000000" stroked="false">
              <v:path arrowok="t"/>
              <v:fill type="solid"/>
            </v:shape>
            <v:shape style="position:absolute;left:7323;top:450;width:1188;height:140" type="#_x0000_t202" filled="false" stroked="false">
              <v:textbox inset="0,0,0,0">
                <w:txbxContent>
                  <w:p>
                    <w:pPr>
                      <w:tabs>
                        <w:tab w:pos="545" w:val="left" w:leader="none"/>
                      </w:tabs>
                      <w:spacing w:line="139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position w:val="1"/>
                        <w:sz w:val="13"/>
                      </w:rPr>
                      <w:t>Rsc</w:t>
                      <w:tab/>
                    </w:r>
                    <w:r>
                      <w:rPr>
                        <w:w w:val="120"/>
                        <w:sz w:val="13"/>
                      </w:rPr>
                      <w:t>Q1</w:t>
                    </w:r>
                    <w:r>
                      <w:rPr>
                        <w:spacing w:val="-6"/>
                        <w:w w:val="120"/>
                        <w:sz w:val="13"/>
                      </w:rPr>
                      <w:t> </w:t>
                    </w:r>
                    <w:r>
                      <w:rPr>
                        <w:w w:val="120"/>
                        <w:sz w:val="13"/>
                      </w:rPr>
                      <w:t>BD536</w:t>
                    </w:r>
                  </w:p>
                </w:txbxContent>
              </v:textbox>
              <w10:wrap type="none"/>
            </v:shape>
            <v:shape style="position:absolute;left:6315;top:724;width:175;height:133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sz w:val="13"/>
                      </w:rPr>
                      <w:t>Vi</w:t>
                    </w:r>
                  </w:p>
                </w:txbxContent>
              </v:textbox>
              <w10:wrap type="none"/>
            </v:shape>
            <v:shape style="position:absolute;left:6463;top:1226;width:1914;height:162" type="#_x0000_t202" filled="false" stroked="false">
              <v:textbox inset="0,0,0,0">
                <w:txbxContent>
                  <w:p>
                    <w:pPr>
                      <w:tabs>
                        <w:tab w:pos="802" w:val="left" w:leader="none"/>
                        <w:tab w:pos="1893" w:val="right" w:leader="none"/>
                      </w:tabs>
                      <w:spacing w:line="162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sz w:val="13"/>
                      </w:rPr>
                      <w:t>R1 </w:t>
                    </w:r>
                    <w:r>
                      <w:rPr>
                        <w:spacing w:val="71"/>
                        <w:w w:val="120"/>
                        <w:sz w:val="13"/>
                      </w:rPr>
                      <w:t> </w:t>
                    </w:r>
                    <w:r>
                      <w:rPr>
                        <w:w w:val="120"/>
                        <w:sz w:val="13"/>
                      </w:rPr>
                      <w:t>30</w:t>
                      <w:tab/>
                    </w:r>
                    <w:r>
                      <w:rPr>
                        <w:w w:val="120"/>
                        <w:position w:val="1"/>
                        <w:sz w:val="13"/>
                      </w:rPr>
                      <w:t>Q2</w:t>
                    </w:r>
                    <w:r>
                      <w:rPr>
                        <w:spacing w:val="-3"/>
                        <w:w w:val="120"/>
                        <w:position w:val="1"/>
                        <w:sz w:val="13"/>
                      </w:rPr>
                      <w:t> </w:t>
                    </w:r>
                    <w:r>
                      <w:rPr>
                        <w:w w:val="120"/>
                        <w:position w:val="1"/>
                        <w:sz w:val="13"/>
                      </w:rPr>
                      <w:t>TIP42</w:t>
                      <w:tab/>
                    </w:r>
                    <w:r>
                      <w:rPr>
                        <w:w w:val="120"/>
                        <w:position w:val="-1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8556;top:1296;width:6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w w:val="120"/>
                        <w:sz w:val="18"/>
                      </w:rPr>
                      <w:t>TC7133</w:t>
                    </w:r>
                  </w:p>
                </w:txbxContent>
              </v:textbox>
              <w10:wrap type="none"/>
            </v:shape>
            <v:shape style="position:absolute;left:9409;top:1255;width:98;height:133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19"/>
                        <w:sz w:val="1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0000;top:1476;width:175;height:133" type="#_x0000_t202" filled="false" stroked="false">
              <v:textbox inset="0,0,0,0">
                <w:txbxContent>
                  <w:p>
                    <w:pPr>
                      <w:spacing w:line="132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20"/>
                        <w:sz w:val="13"/>
                      </w:rPr>
                      <w:t>Vo</w:t>
                    </w:r>
                  </w:p>
                </w:txbxContent>
              </v:textbox>
              <w10:wrap type="none"/>
            </v:shape>
            <v:shape style="position:absolute;left:7498;top:1610;width:529;height:166" type="#_x0000_t202" filled="false" stroked="false">
              <v:textbox inset="0,0,0,0">
                <w:txbxContent>
                  <w:p>
                    <w:pPr>
                      <w:spacing w:line="165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w w:val="120"/>
                        <w:sz w:val="13"/>
                      </w:rPr>
                      <w:t>0.33</w:t>
                    </w:r>
                    <w:r>
                      <w:rPr>
                        <w:rFonts w:ascii="Times New Roman" w:hAnsi="Times New Roman"/>
                        <w:w w:val="120"/>
                        <w:sz w:val="15"/>
                      </w:rPr>
                      <w:t>µF</w:t>
                    </w:r>
                  </w:p>
                </w:txbxContent>
              </v:textbox>
              <w10:wrap type="none"/>
            </v:shape>
            <v:shape style="position:absolute;left:8902;top:1592;width:575;height:200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w w:val="120"/>
                        <w:position w:val="5"/>
                        <w:sz w:val="13"/>
                      </w:rPr>
                      <w:t>2 </w:t>
                    </w:r>
                    <w:r>
                      <w:rPr>
                        <w:rFonts w:ascii="Times New Roman" w:hAnsi="Times New Roman"/>
                        <w:w w:val="120"/>
                        <w:sz w:val="15"/>
                      </w:rPr>
                      <w:t>20µF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pos="5940" w:val="left" w:leader="none"/>
        </w:tabs>
        <w:spacing w:before="72"/>
        <w:ind w:left="1374"/>
      </w:pPr>
      <w:r>
        <w:rPr/>
        <w:drawing>
          <wp:anchor distT="0" distB="0" distL="0" distR="0" allowOverlap="1" layoutInCell="1" locked="0" behindDoc="1" simplePos="0" relativeHeight="485954048">
            <wp:simplePos x="0" y="0"/>
            <wp:positionH relativeFrom="page">
              <wp:posOffset>4751094</wp:posOffset>
            </wp:positionH>
            <wp:positionV relativeFrom="paragraph">
              <wp:posOffset>-434362</wp:posOffset>
            </wp:positionV>
            <wp:extent cx="1165098" cy="134969"/>
            <wp:effectExtent l="0" t="0" r="0" b="0"/>
            <wp:wrapNone/>
            <wp:docPr id="5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1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098" cy="134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8.161697pt;margin-top:40.537231pt;width:169.6pt;height:119.4pt;mso-position-horizontal-relative:page;mso-position-vertical-relative:paragraph;z-index:-17361920" coordorigin="4363,811" coordsize="3392,2388">
            <v:shape style="position:absolute;left:4839;top:1165;width:288;height:716" coordorigin="4839,1166" coordsize="288,716" path="m5126,1560l4839,1560m5126,1488l4839,1488m4983,1882l4983,1560m4983,1488l4983,1166e" filled="false" stroked="true" strokeweight=".177007pt" strokecolor="#000000">
              <v:path arrowok="t"/>
              <v:stroke dashstyle="solid"/>
            </v:shape>
            <v:shape style="position:absolute;left:4363;top:1102;width:127;height:127" type="#_x0000_t75" stroked="false">
              <v:imagedata r:id="rId58" o:title=""/>
            </v:shape>
            <v:line style="position:absolute" from="4480,1166" to="4983,1166" stroked="true" strokeweight=".948174pt" strokecolor="#000000">
              <v:stroke dashstyle="solid"/>
            </v:line>
            <v:shape style="position:absolute;left:6346;top:1165;width:288;height:716" coordorigin="6346,1166" coordsize="288,716" path="m6633,1560l6346,1560m6633,1488l6346,1488m6490,1882l6490,1560m6490,1488l6490,1166e" filled="false" stroked="true" strokeweight=".177007pt" strokecolor="#000000">
              <v:path arrowok="t"/>
              <v:stroke dashstyle="solid"/>
            </v:shape>
            <v:shape style="position:absolute;left:6346;top:1917;width:718;height:573" coordorigin="6346,1918" coordsize="718,573" path="m6992,1918l6992,2491,6418,2204,6992,1918xm7064,2061l6992,2061m7064,2347l6992,2347m6705,1918l6705,2061m6346,2204l6418,2204m6705,2491l6705,2347e" filled="false" stroked="true" strokeweight=".949198pt" strokecolor="#000000">
              <v:path arrowok="t"/>
              <v:stroke dashstyle="solid"/>
            </v:shape>
            <v:shape style="position:absolute;left:5599;top:1488;width:1608;height:1576" coordorigin="5600,1488" coordsize="1608,1576" path="m7016,3063l7112,3063m6968,3016l7159,3016m6920,2968l7207,2968m7064,2347l7064,2968m5691,2168l5782,2168m5645,2123l5827,2123m5600,2078l5872,2078m5736,1488l5736,2078e" filled="false" stroked="true" strokeweight=".177007pt" strokecolor="#000000">
              <v:path arrowok="t"/>
              <v:stroke dashstyle="solid"/>
            </v:shape>
            <v:line style="position:absolute" from="4983,1882" to="6490,1882" stroked="true" strokeweight=".948174pt" strokecolor="#000000">
              <v:stroke dashstyle="solid"/>
            </v:line>
            <v:shape style="position:absolute;left:5305;top:2490;width:646;height:645" coordorigin="5306,2491" coordsize="646,645" path="m5736,2491l5736,2813m5951,2813l5521,2813m5628,2813l5497,3135,5306,3135e" filled="false" stroked="true" strokeweight=".177007pt" strokecolor="#000000">
              <v:path arrowok="t"/>
              <v:stroke dashstyle="solid"/>
            </v:shape>
            <v:shape style="position:absolute;left:5833;top:2809;width:335;height:328" type="#_x0000_t75" stroked="false">
              <v:imagedata r:id="rId59" o:title=""/>
            </v:shape>
            <v:line style="position:absolute" from="6167,3135" to="7638,3135" stroked="true" strokeweight=".948174pt" strokecolor="#000000">
              <v:stroke dashstyle="solid"/>
            </v:line>
            <v:shape style="position:absolute;left:7628;top:3071;width:127;height:127" type="#_x0000_t75" stroked="false">
              <v:imagedata r:id="rId60" o:title=""/>
            </v:shape>
            <v:shape style="position:absolute;left:4363;top:3071;width:127;height:127" type="#_x0000_t75" stroked="false">
              <v:imagedata r:id="rId58" o:title=""/>
            </v:shape>
            <v:shape style="position:absolute;left:4480;top:2204;width:2225;height:931" coordorigin="4480,2204" coordsize="2225,931" path="m4480,3135l5306,3135m5736,2491l5736,2204,6346,2204m6705,2491l6705,2598,5036,2598,5036,3135,5306,3135e" filled="false" stroked="true" strokeweight=".949198pt" strokecolor="#000000">
              <v:path arrowok="t"/>
              <v:stroke dashstyle="solid"/>
            </v:shape>
            <v:rect style="position:absolute;left:7278;top:1273;width:144;height:358" filled="false" stroked="true" strokeweight=".177145pt" strokecolor="#000000">
              <v:stroke dashstyle="solid"/>
            </v:rect>
            <v:line style="position:absolute" from="7350,1273" to="7350,1166" stroked="true" strokeweight=".950222pt" strokecolor="#000000">
              <v:stroke dashstyle="solid"/>
            </v:line>
            <v:rect style="position:absolute;left:7278;top:2311;width:144;height:358" filled="false" stroked="true" strokeweight=".177145pt" strokecolor="#000000">
              <v:stroke dashstyle="solid"/>
            </v:rect>
            <v:shape style="position:absolute;left:7063;top:1631;width:287;height:1504" coordorigin="7064,1631" coordsize="287,1504" path="m7350,2312l7350,1631m7350,2670l7350,3135m7064,2061l7350,2061e" filled="false" stroked="true" strokeweight=".949198pt" strokecolor="#000000">
              <v:path arrowok="t"/>
              <v:stroke dashstyle="solid"/>
            </v:shape>
            <v:shape style="position:absolute;left:4552;top:2239;width:288;height:716" coordorigin="4552,2240" coordsize="288,716" path="m4648,2956l4743,2956m4600,2908l4791,2908m4552,2860l4839,2860m4696,2240l4696,2860e" filled="false" stroked="true" strokeweight=".177007pt" strokecolor="#000000">
              <v:path arrowok="t"/>
              <v:stroke dashstyle="solid"/>
            </v:shape>
            <v:shape style="position:absolute;left:4372;top:2168;width:323;height:108" coordorigin="4373,2168" coordsize="323,108" path="m4373,2222l4377,2201,4388,2184,4406,2173,4427,2168,4447,2173,4465,2184,4476,2201,4480,2222,4476,2243,4465,2260,4447,2271,4427,2276,4406,2271,4388,2260,4377,2243,4373,2222xm4480,2222l4696,2222,4696,2240e" filled="false" stroked="true" strokeweight=".949198pt" strokecolor="#000000">
              <v:path arrowok="t"/>
              <v:stroke dashstyle="solid"/>
            </v:shape>
            <v:shape style="position:absolute;left:7628;top:2176;width:127;height:127" type="#_x0000_t75" stroked="false">
              <v:imagedata r:id="rId60" o:title=""/>
            </v:shape>
            <v:shape style="position:absolute;left:7422;top:2239;width:288;height:716" coordorigin="7422,2240" coordsize="288,716" path="m7518,2956l7614,2956m7470,2908l7662,2908m7422,2860l7709,2860m7566,2240l7566,2860e" filled="false" stroked="true" strokeweight=".177007pt" strokecolor="#000000">
              <v:path arrowok="t"/>
              <v:stroke dashstyle="solid"/>
            </v:shape>
            <v:line style="position:absolute" from="7566,2240" to="7638,2240" stroked="true" strokeweight=".948174pt" strokecolor="#000000">
              <v:stroke dashstyle="solid"/>
            </v:line>
            <v:shape style="position:absolute;left:4946;top:1130;width:72;height:72" coordorigin="4947,1130" coordsize="72,72" path="m4983,1130l4969,1133,4957,1141,4950,1152,4947,1166,4950,1180,4957,1191,4969,1199,4983,1202,4997,1199,5008,1191,5016,1180,5019,1166,5016,1152,5008,1141,4997,1133,4983,1130xe" filled="true" fillcolor="#000000" stroked="false">
              <v:path arrowok="t"/>
              <v:fill type="solid"/>
            </v:shape>
            <v:shape style="position:absolute;left:4946;top:1130;width:72;height:72" coordorigin="4947,1130" coordsize="72,72" path="m4947,1166l4950,1152,4957,1141,4969,1133,4983,1130,4997,1133,5008,1141,5016,1152,5019,1166,5016,1180,5008,1191,4997,1199,4983,1202,4969,1199,4957,1191,4950,1180,4947,1166xe" filled="false" stroked="true" strokeweight=".949195pt" strokecolor="#000000">
              <v:path arrowok="t"/>
              <v:stroke dashstyle="solid"/>
            </v:shape>
            <v:shape style="position:absolute;left:6453;top:1130;width:72;height:72" coordorigin="6454,1130" coordsize="72,72" path="m6490,1130l6476,1133,6464,1141,6456,1152,6454,1166,6456,1180,6464,1191,6476,1199,6490,1202,6503,1199,6515,1191,6523,1180,6525,1166,6523,1152,6515,1141,6503,1133,6490,1130xe" filled="true" fillcolor="#000000" stroked="false">
              <v:path arrowok="t"/>
              <v:fill type="solid"/>
            </v:shape>
            <v:shape style="position:absolute;left:6453;top:1130;width:72;height:72" coordorigin="6454,1130" coordsize="72,72" path="m6454,1166l6456,1152,6464,1141,6476,1133,6490,1130,6503,1133,6515,1141,6523,1152,6525,1166,6523,1180,6515,1191,6503,1199,6490,1202,6476,1199,6464,1191,6456,1180,6454,1166xe" filled="false" stroked="true" strokeweight=".949195pt" strokecolor="#000000">
              <v:path arrowok="t"/>
              <v:stroke dashstyle="solid"/>
            </v:shape>
            <v:shape style="position:absolute;left:5700;top:1846;width:72;height:72" coordorigin="5700,1846" coordsize="72,72" path="m5736,1846l5722,1849,5711,1857,5703,1868,5700,1882,5703,1896,5711,1907,5722,1915,5736,1918,5750,1915,5761,1907,5769,1896,5772,1882,5769,1868,5761,1857,5750,1849,5736,1846xe" filled="true" fillcolor="#000000" stroked="false">
              <v:path arrowok="t"/>
              <v:fill type="solid"/>
            </v:shape>
            <v:shape style="position:absolute;left:5700;top:1846;width:72;height:72" coordorigin="5700,1846" coordsize="72,72" path="m5700,1882l5703,1868,5711,1857,5722,1849,5736,1846,5750,1849,5761,1857,5769,1868,5772,1882,5769,1896,5761,1907,5750,1915,5736,1918,5722,1915,5711,1907,5703,1896,5700,1882xe" filled="false" stroked="true" strokeweight=".949196pt" strokecolor="#000000">
              <v:path arrowok="t"/>
              <v:stroke dashstyle="solid"/>
            </v:shape>
            <v:shape style="position:absolute;left:7314;top:1130;width:72;height:72" coordorigin="7315,1130" coordsize="72,72" path="m7350,1130l7337,1133,7325,1141,7318,1152,7315,1166,7318,1180,7325,1191,7337,1199,7350,1202,7365,1199,7376,1191,7384,1180,7386,1166,7384,1152,7376,1141,7365,1133,7350,1130xe" filled="true" fillcolor="#000000" stroked="false">
              <v:path arrowok="t"/>
              <v:fill type="solid"/>
            </v:shape>
            <v:shape style="position:absolute;left:7314;top:1130;width:72;height:72" coordorigin="7315,1130" coordsize="72,72" path="m7315,1166l7318,1152,7325,1141,7337,1133,7350,1130,7365,1133,7376,1141,7384,1152,7386,1166,7384,1180,7376,1191,7365,1199,7350,1202,7337,1199,7325,1191,7318,1180,7315,1166xe" filled="false" stroked="true" strokeweight=".949197pt" strokecolor="#000000">
              <v:path arrowok="t"/>
              <v:stroke dashstyle="solid"/>
            </v:shape>
            <v:shape style="position:absolute;left:7314;top:2025;width:72;height:72" coordorigin="7315,2025" coordsize="72,72" path="m7350,2025l7337,2028,7325,2036,7318,2047,7315,2061,7318,2075,7325,2086,7337,2094,7350,2097,7365,2094,7376,2086,7384,2075,7386,2061,7384,2047,7376,2036,7365,2028,7350,2025xe" filled="true" fillcolor="#000000" stroked="false">
              <v:path arrowok="t"/>
              <v:fill type="solid"/>
            </v:shape>
            <v:shape style="position:absolute;left:7314;top:2025;width:72;height:72" coordorigin="7315,2025" coordsize="72,72" path="m7315,2061l7318,2047,7325,2036,7337,2028,7350,2025,7365,2028,7376,2036,7384,2047,7386,2061,7384,2075,7376,2086,7365,2094,7350,2097,7337,2094,7325,2086,7318,2075,7315,2061xe" filled="false" stroked="true" strokeweight=".949197pt" strokecolor="#000000">
              <v:path arrowok="t"/>
              <v:stroke dashstyle="solid"/>
            </v:shape>
            <v:shape style="position:absolute;left:7314;top:3099;width:72;height:72" coordorigin="7315,3099" coordsize="72,72" path="m7350,3099l7337,3102,7325,3110,7318,3121,7315,3135,7318,3149,7325,3160,7337,3168,7350,3171,7365,3168,7376,3160,7384,3149,7386,3135,7384,3121,7376,3110,7365,3102,7350,3099xe" filled="true" fillcolor="#000000" stroked="false">
              <v:path arrowok="t"/>
              <v:fill type="solid"/>
            </v:shape>
            <v:shape style="position:absolute;left:7314;top:3099;width:72;height:72" coordorigin="7315,3099" coordsize="72,72" path="m7315,3135l7318,3121,7325,3110,7337,3102,7350,3099,7365,3102,7376,3110,7384,3121,7386,3135,7384,3149,7376,3160,7365,3168,7350,3171,7337,3168,7325,3160,7318,3149,7315,3135xe" filled="false" stroked="true" strokeweight=".949197pt" strokecolor="#000000">
              <v:path arrowok="t"/>
              <v:stroke dashstyle="solid"/>
            </v:shape>
            <v:shape style="position:absolute;left:4982;top:3099;width:72;height:72" coordorigin="4983,3099" coordsize="72,72" path="m5019,3099l5005,3102,4993,3110,4985,3121,4983,3135,4985,3149,4993,3160,5005,3168,5019,3171,5032,3168,5044,3160,5052,3149,5054,3135,5052,3121,5044,3110,5032,3102,5019,3099xe" filled="true" fillcolor="#000000" stroked="false">
              <v:path arrowok="t"/>
              <v:fill type="solid"/>
            </v:shape>
            <v:shape style="position:absolute;left:4982;top:934;width:1345;height:2236" coordorigin="4983,935" coordsize="1345,2236" path="m4983,3135l4985,3121,4993,3110,5005,3102,5019,3099,5032,3102,5044,3110,5052,3121,5054,3135,5052,3149,5044,3160,5032,3168,5019,3171,5005,3168,4993,3160,4985,3149,4983,3135xm5143,1397l6327,1397,6327,935,5143,935,5143,1397xe" filled="false" stroked="true" strokeweight=".949198pt" strokecolor="#000000">
              <v:path arrowok="t"/>
              <v:stroke dashstyle="solid"/>
            </v:shape>
            <v:line style="position:absolute" from="5736,1387" to="5736,1498" stroked="true" strokeweight=".994521pt" strokecolor="#000000">
              <v:stroke dashstyle="solid"/>
            </v:line>
            <v:shape style="position:absolute;left:4979;top:820;width:1726;height:1098" coordorigin="4979,820" coordsize="1726,1098" path="m4983,1166l4983,1166,5143,1166m6705,1918l6705,820,5014,820m4979,962l4979,820,5014,820m6490,1166l6700,1166e" filled="false" stroked="true" strokeweight=".949198pt" strokecolor="#000000">
              <v:path arrowok="t"/>
              <v:stroke dashstyle="solid"/>
            </v:shape>
            <v:line style="position:absolute" from="6695,1167" to="7360,1167" stroked="true" strokeweight="1.030267pt" strokecolor="#000000">
              <v:stroke dashstyle="solid"/>
            </v:line>
            <v:shape style="position:absolute;left:7628;top:1102;width:127;height:127" type="#_x0000_t75" stroked="false">
              <v:imagedata r:id="rId60" o:title=""/>
            </v:shape>
            <v:shape style="position:absolute;left:4979;top:961;width:2659;height:212" coordorigin="4979,962" coordsize="2659,212" path="m7350,1166l7638,1166m6490,1166l6327,1166m4979,962l4979,1173,4986,1173e" filled="false" stroked="true" strokeweight=".949198pt" strokecolor="#000000">
              <v:path arrowok="t"/>
              <v:stroke dashstyle="solid"/>
            </v:shape>
            <w10:wrap type="none"/>
          </v:group>
        </w:pict>
      </w:r>
      <w:r>
        <w:rPr/>
        <w:t>图</w:t>
      </w:r>
      <w:r>
        <w:rPr>
          <w:spacing w:val="-52"/>
        </w:rPr>
        <w:t> </w:t>
      </w:r>
      <w:r>
        <w:rPr/>
        <w:t>7.5</w:t>
      </w:r>
      <w:r>
        <w:rPr>
          <w:spacing w:val="2"/>
        </w:rPr>
        <w:t> </w:t>
      </w:r>
      <w:r>
        <w:rPr/>
        <w:t>高</w:t>
      </w:r>
      <w:r>
        <w:rPr>
          <w:spacing w:val="-3"/>
        </w:rPr>
        <w:t>电</w:t>
      </w:r>
      <w:r>
        <w:rPr/>
        <w:t>流</w:t>
      </w:r>
      <w:r>
        <w:rPr>
          <w:spacing w:val="-3"/>
        </w:rPr>
        <w:t>电压</w:t>
      </w:r>
      <w:r>
        <w:rPr/>
        <w:t>稳压</w:t>
      </w:r>
      <w:r>
        <w:rPr>
          <w:spacing w:val="-3"/>
        </w:rPr>
        <w:t>电</w:t>
      </w:r>
      <w:r>
        <w:rPr/>
        <w:t>路</w:t>
        <w:tab/>
        <w:t>图</w:t>
      </w:r>
      <w:r>
        <w:rPr>
          <w:spacing w:val="-52"/>
        </w:rPr>
        <w:t> </w:t>
      </w:r>
      <w:r>
        <w:rPr/>
        <w:t>7.6</w:t>
      </w:r>
      <w:r>
        <w:rPr>
          <w:spacing w:val="-53"/>
        </w:rPr>
        <w:t> </w:t>
      </w:r>
      <w:r>
        <w:rPr/>
        <w:t>高</w:t>
      </w:r>
      <w:r>
        <w:rPr>
          <w:spacing w:val="-3"/>
        </w:rPr>
        <w:t>输</w:t>
      </w:r>
      <w:r>
        <w:rPr/>
        <w:t>出</w:t>
      </w:r>
      <w:r>
        <w:rPr>
          <w:spacing w:val="-3"/>
        </w:rPr>
        <w:t>电</w:t>
      </w:r>
      <w:r>
        <w:rPr/>
        <w:t>流</w:t>
      </w:r>
      <w:r>
        <w:rPr>
          <w:spacing w:val="-3"/>
        </w:rPr>
        <w:t>短</w:t>
      </w:r>
      <w:r>
        <w:rPr/>
        <w:t>路保</w:t>
      </w:r>
      <w:r>
        <w:rPr>
          <w:spacing w:val="-3"/>
        </w:rPr>
        <w:t>护</w:t>
      </w:r>
      <w:r>
        <w:rPr/>
        <w:t>电路</w:t>
      </w:r>
    </w:p>
    <w:p>
      <w:pPr>
        <w:pStyle w:val="BodyText"/>
        <w:spacing w:before="1"/>
        <w:rPr>
          <w:sz w:val="14"/>
        </w:rPr>
      </w:pPr>
      <w:r>
        <w:rPr/>
        <w:pict>
          <v:group style="position:absolute;margin-left:202.610001pt;margin-top:10.97621pt;width:204.2pt;height:151.6pt;mso-position-horizontal-relative:page;mso-position-vertical-relative:paragraph;z-index:-15707136;mso-wrap-distance-left:0;mso-wrap-distance-right:0" coordorigin="4052,220" coordsize="4084,3032">
            <v:shape style="position:absolute;left:4052;top:219;width:4084;height:3032" coordorigin="4052,220" coordsize="4084,3032" path="m8136,229l8126,229,8126,3242,4062,3242,4062,229,4052,229,4052,3242,4052,3251,4062,3251,8126,3251,8136,3251,8136,3242,8136,229xm8136,220l8126,220,4062,220,4052,220,4052,229,4062,229,8126,229,8136,229,8136,220xe" filled="true" fillcolor="#000000" stroked="false">
              <v:path arrowok="t"/>
              <v:fill type="solid"/>
            </v:shape>
            <v:shape style="position:absolute;left:5036;top:644;width:97;height:153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1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352;top:915;width:545;height:372" type="#_x0000_t202" filled="false" stroked="false">
              <v:textbox inset="0,0,0,0">
                <w:txbxContent>
                  <w:p>
                    <w:pPr>
                      <w:spacing w:line="173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Vi</w:t>
                    </w:r>
                  </w:p>
                  <w:p>
                    <w:pPr>
                      <w:spacing w:line="196" w:lineRule="exact" w:before="3"/>
                      <w:ind w:left="24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sz w:val="15"/>
                      </w:rPr>
                      <w:t>0.33</w:t>
                    </w:r>
                    <w:r>
                      <w:rPr>
                        <w:rFonts w:ascii="Times New Roman" w:hAnsi="Times New Roman"/>
                        <w:sz w:val="17"/>
                      </w:rPr>
                      <w:t>µF</w:t>
                    </w:r>
                  </w:p>
                </w:txbxContent>
              </v:textbox>
              <w10:wrap type="none"/>
            </v:shape>
            <v:shape style="position:absolute;left:5438;top:709;width:906;height:568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TC7133</w:t>
                    </w:r>
                  </w:p>
                  <w:p>
                    <w:pPr>
                      <w:spacing w:before="111"/>
                      <w:ind w:left="343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position w:val="3"/>
                        <w:sz w:val="15"/>
                      </w:rPr>
                      <w:t>2 </w:t>
                    </w:r>
                    <w:r>
                      <w:rPr>
                        <w:rFonts w:ascii="Times New Roman" w:hAnsi="Times New Roman"/>
                        <w:sz w:val="17"/>
                      </w:rPr>
                      <w:t>20µF</w:t>
                    </w:r>
                  </w:p>
                </w:txbxContent>
              </v:textbox>
              <w10:wrap type="none"/>
            </v:shape>
            <v:shape style="position:absolute;left:6369;top:617;width:97;height:153" type="#_x0000_t202" filled="false" stroked="false">
              <v:textbox inset="0,0,0,0">
                <w:txbxContent>
                  <w:p>
                    <w:pPr>
                      <w:spacing w:line="153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2"/>
                        <w:sz w:val="1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7431;top:915;width:466;height:859" type="#_x0000_t202" filled="false" stroked="false">
              <v:textbox inset="0,0,0,0">
                <w:txbxContent>
                  <w:p>
                    <w:pPr>
                      <w:spacing w:line="172" w:lineRule="exact" w:before="0"/>
                      <w:ind w:left="20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Vo</w:t>
                    </w:r>
                  </w:p>
                  <w:p>
                    <w:pPr>
                      <w:spacing w:line="191" w:lineRule="exact" w:before="0"/>
                      <w:ind w:left="0" w:right="0" w:firstLine="0"/>
                      <w:jc w:val="left"/>
                      <w:rPr>
                        <w:rFonts w:ascii="Arial" w:hAnsi="Arial"/>
                        <w:sz w:val="15"/>
                      </w:rPr>
                    </w:pPr>
                    <w:r>
                      <w:rPr>
                        <w:sz w:val="15"/>
                      </w:rPr>
                      <w:t>4.7k</w:t>
                    </w:r>
                    <w:r>
                      <w:rPr>
                        <w:rFonts w:ascii="Arial" w:hAnsi="Arial"/>
                        <w:sz w:val="15"/>
                      </w:rPr>
                      <w:t>Ω</w:t>
                    </w:r>
                  </w:p>
                  <w:p>
                    <w:pPr>
                      <w:spacing w:line="240" w:lineRule="auto" w:before="0"/>
                      <w:rPr>
                        <w:rFonts w:ascii="Arial"/>
                        <w:sz w:val="16"/>
                      </w:rPr>
                    </w:pPr>
                  </w:p>
                  <w:p>
                    <w:pPr>
                      <w:spacing w:line="182" w:lineRule="exact" w:before="128"/>
                      <w:ind w:left="25" w:right="0" w:firstLine="0"/>
                      <w:jc w:val="left"/>
                      <w:rPr>
                        <w:rFonts w:ascii="Arial" w:hAnsi="Arial"/>
                        <w:sz w:val="15"/>
                      </w:rPr>
                    </w:pPr>
                    <w:r>
                      <w:rPr>
                        <w:sz w:val="15"/>
                      </w:rPr>
                      <w:t>4.7k</w:t>
                    </w:r>
                    <w:r>
                      <w:rPr>
                        <w:rFonts w:ascii="Arial" w:hAnsi="Arial"/>
                        <w:sz w:val="15"/>
                      </w:rPr>
                      <w:t>Ω</w:t>
                    </w:r>
                  </w:p>
                </w:txbxContent>
              </v:textbox>
              <w10:wrap type="none"/>
            </v:shape>
            <v:shape style="position:absolute;left:6636;top:1779;width:325;height:153" type="#_x0000_t202" filled="false" stroked="false">
              <v:textbox inset="0,0,0,0">
                <w:txbxContent>
                  <w:p>
                    <w:pPr>
                      <w:spacing w:line="153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X741</w:t>
                    </w:r>
                  </w:p>
                </w:txbxContent>
              </v:textbox>
              <w10:wrap type="none"/>
            </v:shape>
            <v:shape style="position:absolute;left:4314;top:1977;width:248;height:153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7594;top:1994;width:248;height:153" type="#_x0000_t202" filled="false" stroked="false">
              <v:textbox inset="0,0,0,0">
                <w:txbxContent>
                  <w:p>
                    <w:pPr>
                      <w:spacing w:line="153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5555;top:2734;width:401;height:153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TIP42</w:t>
                    </w:r>
                  </w:p>
                </w:txbxContent>
              </v:textbox>
              <w10:wrap type="none"/>
            </v:shape>
            <v:shape style="position:absolute;left:4314;top:2896;width:248;height:153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Vin</w:t>
                    </w:r>
                  </w:p>
                </w:txbxContent>
              </v:textbox>
              <w10:wrap type="none"/>
            </v:shape>
            <v:shape style="position:absolute;left:7594;top:2896;width:250;height:153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-Vo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before="72"/>
        <w:ind w:right="497"/>
        <w:jc w:val="center"/>
      </w:pPr>
      <w:r>
        <w:rPr/>
        <w:t>图 7.7 跟踪电压稳压电路</w:t>
      </w:r>
    </w:p>
    <w:p>
      <w:pPr>
        <w:spacing w:after="0"/>
        <w:jc w:val="center"/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ind w:left="107"/>
        <w:rPr>
          <w:sz w:val="20"/>
        </w:rPr>
      </w:pPr>
      <w:r>
        <w:rPr>
          <w:sz w:val="20"/>
        </w:rPr>
        <w:pict>
          <v:group style="width:470.75pt;height:17.4pt;mso-position-horizontal-relative:char;mso-position-vertical-relative:line" coordorigin="0,0" coordsize="9415,348">
            <v:rect style="position:absolute;left:0;top:0;width:9415;height:334" filled="true" fillcolor="#c0c0c0" stroked="false">
              <v:fill type="solid"/>
            </v:rect>
            <v:rect style="position:absolute;left:0;top:333;width:9415;height:15" filled="true" fillcolor="#000000" stroked="false">
              <v:fill type="solid"/>
            </v:rect>
            <v:shape style="position:absolute;left:0;top:0;width:9415;height:334" type="#_x0000_t202" filled="false" stroked="false">
              <v:textbox inset="0,0,0,0">
                <w:txbxContent>
                  <w:p>
                    <w:pPr>
                      <w:spacing w:before="2"/>
                      <w:ind w:left="28" w:right="0" w:firstLine="0"/>
                      <w:jc w:val="left"/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bookmarkStart w:name="8. 封装描述" w:id="16"/>
                    <w:bookmarkEnd w:id="16"/>
                    <w:r>
                      <w:rPr/>
                    </w: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8. 封装描述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2"/>
        <w:rPr>
          <w:sz w:val="22"/>
        </w:rPr>
      </w:pPr>
    </w:p>
    <w:p>
      <w:pPr>
        <w:spacing w:before="71"/>
        <w:ind w:left="136" w:right="0" w:firstLine="0"/>
        <w:jc w:val="left"/>
        <w:rPr>
          <w:b/>
          <w:sz w:val="21"/>
        </w:rPr>
      </w:pPr>
      <w:bookmarkStart w:name="SOT23-3L封装" w:id="17"/>
      <w:bookmarkEnd w:id="17"/>
      <w:r>
        <w:rPr/>
      </w:r>
      <w:r>
        <w:rPr>
          <w:b/>
          <w:sz w:val="21"/>
        </w:rPr>
        <w:t>SOT23-3L 封装</w:t>
      </w:r>
      <w:r>
        <w:rPr>
          <w:b/>
          <w:w w:val="99"/>
          <w:sz w:val="21"/>
        </w:rPr>
        <w:t> 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14"/>
        </w:rPr>
      </w:pPr>
    </w:p>
    <w:p>
      <w:pPr>
        <w:spacing w:before="98"/>
        <w:ind w:left="0" w:right="1249" w:firstLine="0"/>
        <w:jc w:val="center"/>
        <w:rPr>
          <w:rFonts w:ascii="Arial" w:hAnsi="Arial"/>
          <w:sz w:val="13"/>
        </w:rPr>
      </w:pPr>
      <w:r>
        <w:rPr/>
        <w:pict>
          <v:group style="position:absolute;margin-left:86.425598pt;margin-top:-47.424427pt;width:167.1pt;height:81.45pt;mso-position-horizontal-relative:page;mso-position-vertical-relative:paragraph;z-index:15753216" coordorigin="1729,-948" coordsize="3342,1629">
            <v:shape style="position:absolute;left:1728;top:-580;width:2762;height:925" coordorigin="1729,-580" coordsize="2762,925" path="m2559,-580l4384,-580m4415,-550l4490,-224m4415,-550l4411,-562,4403,-572,4394,-578,4384,-580m4490,-224l4413,258m2528,-550l2454,-224m2559,-580l2549,-578,2540,-572,2533,-562,2528,-550m2454,-224l2530,258m4382,290l4304,290m3880,290l3063,290m2640,290l2561,290m4304,345l4021,345m4304,250l4021,250m2922,345l2640,345m2922,250l2640,250m4382,290l4393,287,4402,280,4409,270,4413,258m2530,258l2534,270,2541,280,2551,287,2561,290m2475,-319l4468,-319m2454,-224l2640,-224m3063,-224l3880,-224m4304,-224l4490,-224m2640,-224l2640,345m2922,-224l2922,345m4304,-224l4304,345m4021,-224l4021,345m3613,290l3613,345m3331,290l3331,345,3613,345m4021,-224l4021,-319m4304,-224l4304,-319m2922,-224l2922,-319m2640,-224l2640,-319m3063,290l2922,290m3063,-224l2922,-224m3880,-224l4021,-224m3880,290l4021,290m2519,-580l1729,-580m2600,345l1729,345m1844,-485l1844,-236m1844,250l1844,2e" filled="false" stroked="true" strokeweight=".090827pt" strokecolor="#000000">
              <v:path arrowok="t"/>
              <v:stroke dashstyle="solid"/>
            </v:shape>
            <v:shape style="position:absolute;left:1828;top:-584;width:26;height:925" coordorigin="1828,-583" coordsize="26,925" path="m1854,247l1828,247,1841,341,1854,247xm1854,-488l1841,-583,1828,-488,1854,-488xe" filled="true" fillcolor="#000000" stroked="false">
              <v:path arrowok="t"/>
              <v:fill type="solid"/>
            </v:shape>
            <v:line style="position:absolute" from="2559,-581" to="2559,-579" stroked="true" strokeweight=".013973pt" strokecolor="#000000">
              <v:stroke dashstyle="solid"/>
            </v:line>
            <v:line style="position:absolute" from="2640,344" to="2640,346" stroked="true" strokeweight=".011644pt" strokecolor="#000000">
              <v:stroke dashstyle="solid"/>
            </v:line>
            <v:line style="position:absolute" from="1844,344" to="1844,346" stroked="true" strokeweight=".014555pt" strokecolor="#000000">
              <v:stroke dashstyle="solid"/>
            </v:line>
            <v:shape style="position:absolute;left:2113;top:-224;width:408;height:609" coordorigin="2114,-224" coordsize="408,609" path="m2414,-224l2114,-224m2521,290l2114,290m2229,384l2152,384m2229,-129l2229,195m2229,290l2229,384e" filled="false" stroked="true" strokeweight=".090827pt" strokecolor="#000000">
              <v:path arrowok="t"/>
              <v:stroke dashstyle="solid"/>
            </v:shape>
            <v:shape style="position:absolute;left:2213;top:-228;width:26;height:514" coordorigin="2213,-228" coordsize="26,514" path="m2239,191l2213,191,2226,286,2239,191xm2239,-132l2226,-228,2213,-132,2239,-132xe" filled="true" fillcolor="#000000" stroked="false">
              <v:path arrowok="t"/>
              <v:fill type="solid"/>
            </v:shape>
            <v:line style="position:absolute" from="2454,-225" to="2454,-223" stroked="true" strokeweight=".013973pt" strokecolor="#000000">
              <v:stroke dashstyle="solid"/>
            </v:line>
            <v:line style="position:absolute" from="2561,289" to="2561,291" stroked="true" strokeweight=".014555pt" strokecolor="#000000">
              <v:stroke dashstyle="solid"/>
            </v:line>
            <v:line style="position:absolute" from="2229,289" to="2229,291" stroked="true" strokeweight=".027945pt" strokecolor="#000000">
              <v:stroke dashstyle="solid"/>
            </v:line>
            <v:shape style="position:absolute;left:4421;top:-580;width:465;height:870" coordorigin="4422,-580" coordsize="465,870" path="m4424,-580l4886,-580m4422,290l4886,290m4771,-485l4771,-263m4771,195l4771,-26e" filled="false" stroked="true" strokeweight=".090827pt" strokecolor="#000000">
              <v:path arrowok="t"/>
              <v:stroke dashstyle="solid"/>
            </v:shape>
            <v:shape style="position:absolute;left:4755;top:-584;width:26;height:870" coordorigin="4755,-583" coordsize="26,870" path="m4781,191l4755,191,4768,286,4781,191xm4781,-488l4768,-583,4755,-488,4781,-488xe" filled="true" fillcolor="#000000" stroked="false">
              <v:path arrowok="t"/>
              <v:fill type="solid"/>
            </v:shape>
            <v:shape style="position:absolute;left:4382;top:-581;width:2;height:872" coordorigin="4382,-581" coordsize="2,872" path="m4384,-581l4384,-579m4382,289l4382,291e" filled="false" stroked="true" strokeweight=".02911pt" strokecolor="#000000">
              <v:path arrowok="t"/>
              <v:stroke dashstyle="solid"/>
            </v:shape>
            <v:line style="position:absolute" from="4771,289" to="4771,291" stroked="true" strokeweight=".017466pt" strokecolor="#000000">
              <v:stroke dashstyle="solid"/>
            </v:line>
            <v:shape style="position:absolute;left:4343;top:100;width:727;height:435" coordorigin="4343,100" coordsize="727,435" path="m4343,345l5070,345m4343,290l5070,290m4877,535l4954,535,4954,440m4954,195l4954,100e" filled="false" stroked="true" strokeweight=".090827pt" strokecolor="#000000">
              <v:path arrowok="t"/>
              <v:stroke dashstyle="solid"/>
            </v:shape>
            <v:shape style="position:absolute;left:4938;top:191;width:26;height:245" coordorigin="4938,191" coordsize="26,245" path="m4964,436l4951,341,4938,436,4964,436xm4964,191l4938,191,4951,286,4964,191xe" filled="true" fillcolor="#000000" stroked="false">
              <v:path arrowok="t"/>
              <v:fill type="solid"/>
            </v:shape>
            <v:shape style="position:absolute;left:4303;top:288;width:2;height:58" coordorigin="4304,289" coordsize="0,58" path="m4304,344l4304,346m4304,289l4304,291e" filled="false" stroked="true" strokeweight=".017466pt" strokecolor="#000000">
              <v:path arrowok="t"/>
              <v:stroke dashstyle="solid"/>
            </v:shape>
            <v:line style="position:absolute" from="4955,289" to="4955,291" stroked="true" strokeweight=".02911pt" strokecolor="#000000">
              <v:stroke dashstyle="solid"/>
            </v:line>
            <v:shape style="position:absolute;left:3471;top:-949;width:2;height:1629" coordorigin="3472,-948" coordsize="0,1629" path="m3472,-948l3472,-732m3472,-689l3472,-604m3472,-561l3472,-220m3472,-177l3472,-92m3472,-49l3472,292m3472,335l3472,420m3472,463l3472,680e" filled="false" stroked="true" strokeweight=".090827pt" strokecolor="#000000">
              <v:path arrowok="t"/>
              <v:stroke dashstyle="solid"/>
            </v:shape>
            <v:shape style="position:absolute;left:1813;top:-190;width:75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4"/>
                        <w:sz w:val="13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4716;top:-217;width:130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90"/>
                        <w:sz w:val="13"/>
                      </w:rPr>
                      <w:t>A2</w:t>
                    </w:r>
                  </w:p>
                </w:txbxContent>
              </v:textbox>
              <w10:wrap type="none"/>
            </v:shape>
            <v:shape style="position:absolute;left:1988;top:312;width:130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90"/>
                        <w:sz w:val="13"/>
                      </w:rPr>
                      <w:t>A3</w:t>
                    </w:r>
                  </w:p>
                </w:txbxContent>
              </v:textbox>
              <w10:wrap type="none"/>
            </v:shape>
            <v:shape style="position:absolute;left:4718;top:462;width:130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90"/>
                        <w:sz w:val="13"/>
                      </w:rPr>
                      <w:t>A1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3.98822pt;margin-top:-42.989357pt;width:112.5pt;height:78.1pt;mso-position-horizontal-relative:page;mso-position-vertical-relative:paragraph;z-index:15754240" coordorigin="5480,-860" coordsize="2250,1562">
            <v:shape style="position:absolute;left:6112;top:-580;width:1027;height:870" coordorigin="6113,-580" coordsize="1027,870" path="m6194,-580l7058,-580m6188,-550l6113,-224m6188,-550l6194,-580m7065,-550l7139,-224m7065,-550l7058,-580m6194,290l7058,290m6113,-224l6189,258m7139,-224l7063,258,7058,290m6189,258l6194,290m6135,-319l7118,-319m6113,-224l7139,-224e" filled="false" stroked="true" strokeweight=".090827pt" strokecolor="#000000">
              <v:path arrowok="t"/>
              <v:stroke dashstyle="solid"/>
            </v:shape>
            <v:shape style="position:absolute;left:5779;top:-320;width:356;height:666" type="#_x0000_t75" stroked="false">
              <v:imagedata r:id="rId61" o:title=""/>
            </v:shape>
            <v:shape style="position:absolute;left:7117;top:-320;width:356;height:666" type="#_x0000_t75" stroked="false">
              <v:imagedata r:id="rId62" o:title=""/>
            </v:shape>
            <v:shape style="position:absolute;left:7467;top:-21;width:262;height:555" coordorigin="7468,-20" coordsize="262,555" path="m7468,345l7729,345m7468,169l7729,169m7613,-20l7536,-20m7613,75l7613,-20m7613,440l7613,534e" filled="false" stroked="true" strokeweight=".090827pt" strokecolor="#000000">
              <v:path arrowok="t"/>
              <v:stroke dashstyle="solid"/>
            </v:shape>
            <v:shape style="position:absolute;left:7597;top:71;width:26;height:365" coordorigin="7598,71" coordsize="26,365" path="m7623,436l7610,341,7598,436,7623,436xm7623,71l7598,71,7610,166,7623,71xe" filled="true" fillcolor="#000000" stroked="false">
              <v:path arrowok="t"/>
              <v:fill type="solid"/>
            </v:shape>
            <v:shape style="position:absolute;left:7427;top:168;width:2;height:178" coordorigin="7428,168" coordsize="0,178" path="m7428,344l7428,346m7428,168l7428,170e" filled="false" stroked="true" strokeweight=".02911pt" strokecolor="#000000">
              <v:path arrowok="t"/>
              <v:stroke dashstyle="solid"/>
            </v:shape>
            <v:line style="position:absolute" from="7614,168" to="7614,170" stroked="true" strokeweight=".017466pt" strokecolor="#000000">
              <v:stroke dashstyle="solid"/>
            </v:line>
            <v:line style="position:absolute" from="7370,168" to="7370,170" stroked="true" strokeweight=".011644pt" strokecolor="#000000">
              <v:stroke dashstyle="solid"/>
            </v:line>
            <v:shape style="position:absolute;left:7048;top:169;width:577;height:533" coordorigin="7049,169" coordsize="577,533" path="m7468,169l7370,169m7203,237l7203,702m7471,394l7471,702m7126,560l7049,560m7548,560l7625,560e" filled="false" stroked="true" strokeweight=".090827pt" strokecolor="#000000">
              <v:path arrowok="t"/>
              <v:stroke dashstyle="solid"/>
            </v:shape>
            <v:shape style="position:absolute;left:7122;top:539;width:423;height:32" coordorigin="7123,540" coordsize="423,32" path="m7200,556l7123,540,7123,572,7200,556xm7545,540l7468,556,7545,572,7545,540xe" filled="true" fillcolor="#000000" stroked="false">
              <v:path arrowok="t"/>
              <v:fill type="solid"/>
            </v:shape>
            <v:line style="position:absolute" from="7203,187" to="7203,189" stroked="true" strokeweight=".017466pt" strokecolor="#000000">
              <v:stroke dashstyle="solid"/>
            </v:line>
            <v:shape style="position:absolute;left:7471;top:343;width:2;height:217" coordorigin="7471,344" coordsize="0,217" path="m7471,344l7471,346m7471,559l7471,561e" filled="false" stroked="true" strokeweight=".011644pt" strokecolor="#000000">
              <v:path arrowok="t"/>
              <v:stroke dashstyle="solid"/>
            </v:shape>
            <v:shape style="position:absolute;left:5479;top:-860;width:1147;height:1462" coordorigin="5480,-860" coordsize="1147,1462" path="m6626,-860l6626,-471m6626,-428l6626,-342m6626,-300l6626,42m6626,84l6626,170m6626,212l6626,602m5780,345l5598,384m5780,345l5597,345m5657,176l5580,176m5557,345l5480,345e" filled="false" stroked="true" strokeweight=".090827pt" strokecolor="#000000">
              <v:path arrowok="t"/>
              <v:stroke dashstyle="solid"/>
            </v:shape>
            <v:shape style="position:absolute;left:5598;top:343;width:183;height:42" coordorigin="5598,344" coordsize="183,42" path="m5598,383l5598,385m5780,344l5780,346m5598,383l5598,385e" filled="false" stroked="true" strokeweight=".017466pt" strokecolor="#000000">
              <v:path arrowok="t"/>
              <v:stroke dashstyle="solid"/>
            </v:shape>
            <v:line style="position:absolute" from="5597,344" to="5597,346" stroked="true" strokeweight=".02911pt" strokecolor="#000000">
              <v:stroke dashstyle="solid"/>
            </v:line>
            <v:shape style="position:absolute;left:5595;top:175;width:62;height:170" coordorigin="5595,176" coordsize="62,170" path="m5657,176l5611,253,5597,313,5595,345e" filled="false" stroked="true" strokeweight=".083698pt" strokecolor="#000000">
              <v:path arrowok="t"/>
              <v:stroke dashstyle="solid"/>
            </v:shape>
            <v:shape style="position:absolute;left:7263;top:-93;width:239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5"/>
                        <w:sz w:val="13"/>
                      </w:rPr>
                      <w:t>0.25</w:t>
                    </w:r>
                  </w:p>
                </w:txbxContent>
              </v:textbox>
              <w10:wrap type="none"/>
            </v:shape>
            <v:shape style="position:absolute;left:7306;top:487;width:75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4"/>
                        <w:sz w:val="13"/>
                      </w:rPr>
                      <w:t>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98.298737pt;margin-top:-35.528419pt;width:109.2pt;height:189.75pt;mso-position-horizontal-relative:page;mso-position-vertical-relative:paragraph;z-index:157552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2"/>
                    <w:gridCol w:w="514"/>
                    <w:gridCol w:w="514"/>
                    <w:gridCol w:w="514"/>
                  </w:tblGrid>
                  <w:tr>
                    <w:trPr>
                      <w:trHeight w:val="231" w:hRule="atLeast"/>
                    </w:trPr>
                    <w:tc>
                      <w:tcPr>
                        <w:tcW w:w="642" w:type="dxa"/>
                        <w:vMerge w:val="restart"/>
                      </w:tcPr>
                      <w:p>
                        <w:pPr>
                          <w:pStyle w:val="TableParagraph"/>
                          <w:spacing w:before="62"/>
                          <w:ind w:left="44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5"/>
                            <w:sz w:val="21"/>
                          </w:rPr>
                          <w:t>SYMBOL</w:t>
                        </w:r>
                      </w:p>
                    </w:tc>
                    <w:tc>
                      <w:tcPr>
                        <w:tcW w:w="1542" w:type="dxa"/>
                        <w:gridSpan w:val="3"/>
                      </w:tcPr>
                      <w:p>
                        <w:pPr>
                          <w:pStyle w:val="TableParagraph"/>
                          <w:spacing w:line="212" w:lineRule="exact"/>
                          <w:ind w:left="398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MILLMETER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33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MIN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8" w:right="48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NOM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100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MAX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75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A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1.35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36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A1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7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0.04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8" w:right="51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0.07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40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A2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10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1.00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0" w:right="54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1.10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8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1.20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34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A3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7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0.55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8" w:right="47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0.65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0.75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78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b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3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0.38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0.48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34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b1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3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0.37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8" w:right="51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0.40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2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0.43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80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c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9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0.11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2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0.21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42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c1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11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0.10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8" w:right="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0.13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2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0.16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77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D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8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2.72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5" w:right="54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2.92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0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3.12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75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E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5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2.60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5" w:right="54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2.80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4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3.00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32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E1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9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1.40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2" w:right="54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1.60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0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1.80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278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e</w:t>
                        </w:r>
                      </w:p>
                    </w:tc>
                    <w:tc>
                      <w:tcPr>
                        <w:tcW w:w="1542" w:type="dxa"/>
                        <w:gridSpan w:val="3"/>
                      </w:tcPr>
                      <w:p>
                        <w:pPr>
                          <w:pStyle w:val="TableParagraph"/>
                          <w:spacing w:line="212" w:lineRule="exact"/>
                          <w:ind w:left="45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0.95BSC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79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L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06"/>
                          <w:jc w:val="righ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0.30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6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0"/>
                            <w:sz w:val="21"/>
                          </w:rPr>
                          <w:t>0.60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42" w:type="dxa"/>
                      </w:tcPr>
                      <w:p>
                        <w:pPr>
                          <w:pStyle w:val="TableParagraph"/>
                          <w:spacing w:line="211" w:lineRule="exact" w:before="1"/>
                          <w:ind w:right="311"/>
                          <w:jc w:val="right"/>
                          <w:rPr>
                            <w:rFonts w:ascii="Arial" w:hAnsi="Arial"/>
                            <w:sz w:val="21"/>
                          </w:rPr>
                        </w:pPr>
                        <w:r>
                          <w:rPr>
                            <w:rFonts w:ascii="Arial" w:hAnsi="Arial"/>
                            <w:w w:val="80"/>
                            <w:sz w:val="21"/>
                          </w:rPr>
                          <w:t>θ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12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80"/>
                            <w:sz w:val="21"/>
                          </w:rPr>
                          <w:t>0</w:t>
                        </w: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51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06"/>
                          <w:rPr>
                            <w:rFonts w:ascii="宋体" w:hAnsi="宋体"/>
                            <w:sz w:val="21"/>
                          </w:rPr>
                        </w:pPr>
                        <w:r>
                          <w:rPr>
                            <w:rFonts w:ascii="宋体" w:hAnsi="宋体"/>
                            <w:w w:val="90"/>
                            <w:sz w:val="21"/>
                          </w:rPr>
                          <w:t>8°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Arial" w:hAnsi="Arial"/>
          <w:w w:val="84"/>
          <w:sz w:val="13"/>
        </w:rPr>
        <w:t>θ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pgSz w:w="11910" w:h="16840"/>
          <w:pgMar w:header="944" w:footer="1343" w:top="1740" w:bottom="1540" w:left="1280" w:right="980"/>
        </w:sectPr>
      </w:pPr>
    </w:p>
    <w:p>
      <w:pPr>
        <w:pStyle w:val="BodyText"/>
        <w:rPr>
          <w:rFonts w:ascii="Arial"/>
          <w:sz w:val="12"/>
        </w:rPr>
      </w:pPr>
    </w:p>
    <w:p>
      <w:pPr>
        <w:pStyle w:val="BodyText"/>
        <w:rPr>
          <w:rFonts w:ascii="Arial"/>
          <w:sz w:val="12"/>
        </w:rPr>
      </w:pPr>
    </w:p>
    <w:p>
      <w:pPr>
        <w:pStyle w:val="BodyText"/>
        <w:rPr>
          <w:rFonts w:ascii="Arial"/>
          <w:sz w:val="12"/>
        </w:rPr>
      </w:pPr>
    </w:p>
    <w:p>
      <w:pPr>
        <w:pStyle w:val="BodyText"/>
        <w:spacing w:before="2"/>
        <w:rPr>
          <w:rFonts w:ascii="Arial"/>
          <w:sz w:val="10"/>
        </w:rPr>
      </w:pPr>
    </w:p>
    <w:p>
      <w:pPr>
        <w:spacing w:before="1"/>
        <w:ind w:left="0" w:right="0" w:firstLine="0"/>
        <w:jc w:val="right"/>
        <w:rPr>
          <w:sz w:val="13"/>
        </w:rPr>
      </w:pPr>
      <w:r>
        <w:rPr/>
        <w:pict>
          <v:group style="position:absolute;margin-left:86.523987pt;margin-top:-60.233601pt;width:164.7pt;height:161.050pt;mso-position-horizontal-relative:page;mso-position-vertical-relative:paragraph;z-index:15753728" coordorigin="1730,-1205" coordsize="3294,3221">
            <v:shape style="position:absolute;left:2453;top:-729;width:2036;height:2213" coordorigin="2454,-728" coordsize="2036,2213" path="m2454,-254l2454,1011m4490,-254l4490,1011m2454,-254l4490,-254m2528,-159l4415,-159m2454,1011l4490,1011m2528,916l4415,916m2528,-159l2528,916m4415,-159l4415,916,4490,1011m4415,-159l4490,-254m2528,-159l2454,-254m2528,916l2454,1011m3331,-728l3331,-254m3613,-728l3613,-254m3331,-254l3613,-254m3331,-728l3613,-728m3331,-357l3613,-357m3331,-437l3613,-437m2640,1011l2640,1485m2781,1011l2781,1485m2922,1011l2922,1485m2640,1011l2922,1011m2640,1113l2922,1113m2640,1192l2922,1192m2640,1485l2922,1485m4304,1011l4304,1485m4021,1011l4021,1485m4162,1011l4162,1485m4304,1113l4021,1113m4304,1192l4021,1192m4304,1485l4021,1485e" filled="false" stroked="true" strokeweight=".090827pt" strokecolor="#000000">
              <v:path arrowok="t"/>
              <v:stroke dashstyle="solid"/>
            </v:shape>
            <v:shape style="position:absolute;left:2453;top:-1205;width:2036;height:902" coordorigin="2454,-1205" coordsize="2036,902" path="m2454,-303l2454,-1205m4490,-303l4490,-1205m2531,-1062l3390,-1062m4413,-1062l3553,-1062e" filled="false" stroked="true" strokeweight=".090827pt" strokecolor="#000000">
              <v:path arrowok="t"/>
              <v:stroke dashstyle="solid"/>
            </v:shape>
            <v:shape style="position:absolute;left:2450;top:-1083;width:2036;height:32" coordorigin="2451,-1082" coordsize="2036,32" path="m2528,-1082l2451,-1066,2528,-1051,2528,-1082xm4487,-1066l4410,-1082,4410,-1051,4487,-1066xe" filled="true" fillcolor="#000000" stroked="false">
              <v:path arrowok="t"/>
              <v:fill type="solid"/>
            </v:shape>
            <v:line style="position:absolute" from="2454,-255" to="2454,-253" stroked="true" strokeweight=".013973pt" strokecolor="#000000">
              <v:stroke dashstyle="solid"/>
            </v:line>
            <v:shape style="position:absolute;left:4489;top:-1064;width:2;height:811" coordorigin="4490,-1063" coordsize="0,811" path="m4490,-255l4490,-253m4490,-1063l4490,-1061e" filled="false" stroked="true" strokeweight=".017466pt" strokecolor="#000000">
              <v:path arrowok="t"/>
              <v:stroke dashstyle="solid"/>
            </v:shape>
            <v:shape style="position:absolute;left:4529;top:-254;width:495;height:1265" coordorigin="4530,-254" coordsize="495,1265" path="m4530,1011l5024,1011m4530,-254l5024,-254m4909,916l4909,497m4909,-159l4909,260e" filled="false" stroked="true" strokeweight=".090827pt" strokecolor="#000000">
              <v:path arrowok="t"/>
              <v:stroke dashstyle="solid"/>
            </v:shape>
            <v:shape style="position:absolute;left:4892;top:-258;width:26;height:1265" coordorigin="4893,-258" coordsize="26,1265" path="m4919,912l4893,912,4906,1007,4919,912xm4919,-163l4906,-258,4893,-163,4919,-163xe" filled="true" fillcolor="#000000" stroked="false">
              <v:path arrowok="t"/>
              <v:fill type="solid"/>
            </v:shape>
            <v:shape style="position:absolute;left:4489;top:-255;width:2;height:1267" coordorigin="4490,-255" coordsize="0,1267" path="m4490,1010l4490,1012m4490,-255l4490,-253e" filled="false" stroked="true" strokeweight=".017466pt" strokecolor="#000000">
              <v:path arrowok="t"/>
              <v:stroke dashstyle="solid"/>
            </v:shape>
            <v:line style="position:absolute" from="4909,-255" to="4909,-253" stroked="true" strokeweight=".011644pt" strokecolor="#000000">
              <v:stroke dashstyle="solid"/>
            </v:line>
            <v:shape style="position:absolute;left:1730;top:-729;width:1560;height:2213" coordorigin="1730,-728" coordsize="1560,2213" path="m3290,-728l1730,-728m2882,1485l1730,1485m1846,-633l1846,260m1846,1390l1846,497e" filled="false" stroked="true" strokeweight=".090827pt" strokecolor="#000000">
              <v:path arrowok="t"/>
              <v:stroke dashstyle="solid"/>
            </v:shape>
            <v:shape style="position:absolute;left:1830;top:-732;width:26;height:2213" coordorigin="1830,-732" coordsize="26,2213" path="m1856,1386l1830,1386,1843,1481,1856,1386xm1856,-637l1843,-732,1830,-637,1856,-637xe" filled="true" fillcolor="#000000" stroked="false">
              <v:path arrowok="t"/>
              <v:fill type="solid"/>
            </v:shape>
            <v:line style="position:absolute" from="3331,-729" to="3331,-727" stroked="true" strokeweight=".017466pt" strokecolor="#000000">
              <v:stroke dashstyle="solid"/>
            </v:line>
            <v:line style="position:absolute" from="2922,1484" to="2922,1486" stroked="true" strokeweight=".011644pt" strokecolor="#000000">
              <v:stroke dashstyle="solid"/>
            </v:line>
            <v:line style="position:absolute" from="1846,1484" to="1846,1486" stroked="true" strokeweight=".013973pt" strokecolor="#000000">
              <v:stroke dashstyle="solid"/>
            </v:line>
            <v:shape style="position:absolute;left:2780;top:-729;width:691;height:2744" coordorigin="2781,-728" coordsize="691,2744" path="m3472,-728l3472,-466m3472,-423l3472,-338m3472,-295l3472,46m3472,89l3472,174m3472,217l3472,558m3472,601l3472,686m3472,729l3472,1070m3472,1113l3472,1198m3472,1241l3472,1583m3472,1625l3472,1711m3472,1753l3472,2015m2781,1534l2781,2000m3472,1808l3472,1716m2858,1858l3048,1858m3395,1858l3205,1858e" filled="false" stroked="true" strokeweight=".090827pt" strokecolor="#000000">
              <v:path arrowok="t"/>
              <v:stroke dashstyle="solid"/>
            </v:shape>
            <v:shape style="position:absolute;left:2777;top:1838;width:691;height:32" coordorigin="2778,1838" coordsize="691,32" path="m2855,1838l2778,1854,2855,1870,2855,1838xm3469,1854l3392,1838,3392,1870,3469,1854xe" filled="true" fillcolor="#000000" stroked="false">
              <v:path arrowok="t"/>
              <v:fill type="solid"/>
            </v:shape>
            <v:line style="position:absolute" from="2781,1484" to="2781,1486" stroked="true" strokeweight=".017466pt" strokecolor="#000000">
              <v:stroke dashstyle="solid"/>
            </v:line>
            <v:line style="position:absolute" from="3472,1857" to="3472,1859" stroked="true" strokeweight=".011644pt" strokecolor="#000000">
              <v:stroke dashstyle="solid"/>
            </v:line>
            <v:shape style="position:absolute;left:3471;top:1533;width:691;height:475" coordorigin="3472,1534" coordsize="691,475" path="m4162,1534l4162,2008m3472,1907l3472,2008m4085,1865l3895,1865m3549,1865l3738,1865e" filled="false" stroked="true" strokeweight=".090827pt" strokecolor="#000000">
              <v:path arrowok="t"/>
              <v:stroke dashstyle="solid"/>
            </v:shape>
            <v:shape style="position:absolute;left:3468;top:1845;width:691;height:32" coordorigin="3469,1846" coordsize="691,32" path="m3546,1846l3469,1862,3546,1878,3546,1846xm4159,1862l4082,1846,4082,1878,4159,1862xe" filled="true" fillcolor="#000000" stroked="false">
              <v:path arrowok="t"/>
              <v:fill type="solid"/>
            </v:shape>
            <v:line style="position:absolute" from="4162,1484" to="4162,1486" stroked="true" strokeweight=".02911pt" strokecolor="#000000">
              <v:stroke dashstyle="solid"/>
            </v:line>
            <v:shape style="position:absolute;left:3471;top:1856;width:2;height:10" coordorigin="3472,1857" coordsize="0,10" path="m3472,1857l3472,1859m3472,1864l3472,1866e" filled="false" stroked="true" strokeweight=".011644pt" strokecolor="#000000">
              <v:path arrowok="t"/>
              <v:stroke dashstyle="solid"/>
            </v:shape>
            <v:shape style="position:absolute;left:3895;top:1405;width:26;height:95" coordorigin="3896,1405" coordsize="26,95" path="m3922,1405l3896,1405,3909,1500,3922,1405xe" filled="true" fillcolor="#000000" stroked="false">
              <v:path arrowok="t"/>
              <v:fill type="solid"/>
            </v:shape>
            <v:shape style="position:absolute;left:3911;top:1191;width:251;height:218" coordorigin="3911,1191" coordsize="251,218" path="m3911,1409l3911,1191,4162,1191e" filled="false" stroked="true" strokeweight=".092131pt" strokecolor="#000000">
              <v:path arrowok="t"/>
              <v:stroke dashstyle="solid"/>
            </v:shape>
            <v:shape style="position:absolute;left:4397;top:1405;width:26;height:95" coordorigin="4397,1405" coordsize="26,95" path="m4423,1405l4397,1405,4410,1500,4423,1405xe" filled="true" fillcolor="#000000" stroked="false">
              <v:path arrowok="t"/>
              <v:fill type="solid"/>
            </v:shape>
            <v:shape style="position:absolute;left:4162;top:1191;width:251;height:218" coordorigin="4162,1191" coordsize="251,218" path="m4413,1409l4413,1191,4162,1191e" filled="false" stroked="true" strokeweight=".092139pt" strokecolor="#000000">
              <v:path arrowok="t"/>
              <v:stroke dashstyle="solid"/>
            </v:shape>
            <v:shape style="position:absolute;left:3441;top:-1135;width:75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4"/>
                        <w:sz w:val="13"/>
                      </w:rPr>
                      <w:t>D</w:t>
                    </w:r>
                  </w:p>
                </w:txbxContent>
              </v:textbox>
              <w10:wrap type="none"/>
            </v:shape>
            <v:shape style="position:absolute;left:1815;top:306;width:75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4"/>
                        <w:sz w:val="13"/>
                      </w:rPr>
                      <w:t>E</w:t>
                    </w:r>
                  </w:p>
                </w:txbxContent>
              </v:textbox>
              <w10:wrap type="none"/>
            </v:shape>
            <v:shape style="position:absolute;left:4854;top:306;width:130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90"/>
                        <w:sz w:val="13"/>
                      </w:rPr>
                      <w:t>E1</w:t>
                    </w:r>
                  </w:p>
                </w:txbxContent>
              </v:textbox>
              <w10:wrap type="none"/>
            </v:shape>
            <v:shape style="position:absolute;left:3907;top:1447;width:644;height:287" type="#_x0000_t202" filled="false" stroked="false">
              <v:textbox inset="0,0,0,0">
                <w:txbxContent>
                  <w:p>
                    <w:pPr>
                      <w:tabs>
                        <w:tab w:pos="508" w:val="left" w:leader="none"/>
                      </w:tabs>
                      <w:spacing w:line="286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90"/>
                        <w:sz w:val="28"/>
                      </w:rPr>
                      <w:t>B</w:t>
                      <w:tab/>
                      <w:t>B</w:t>
                    </w:r>
                  </w:p>
                </w:txbxContent>
              </v:textbox>
              <w10:wrap type="none"/>
            </v:shape>
            <v:shape style="position:absolute;left:3095;top:1785;width:75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4"/>
                        <w:sz w:val="13"/>
                      </w:rPr>
                      <w:t>e</w:t>
                    </w:r>
                  </w:p>
                </w:txbxContent>
              </v:textbox>
              <w10:wrap type="none"/>
            </v:shape>
            <v:shape style="position:absolute;left:3786;top:1793;width:75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84"/>
                        <w:sz w:val="13"/>
                      </w:rPr>
                      <w:t>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w w:val="95"/>
          <w:sz w:val="13"/>
        </w:rPr>
        <w:t>BASE METAL</w:t>
      </w:r>
    </w:p>
    <w:p>
      <w:pPr>
        <w:spacing w:before="86"/>
        <w:ind w:left="546" w:right="0" w:firstLine="0"/>
        <w:jc w:val="left"/>
        <w:rPr>
          <w:sz w:val="13"/>
        </w:rPr>
      </w:pPr>
      <w:r>
        <w:rPr/>
        <w:br w:type="column"/>
      </w:r>
      <w:r>
        <w:rPr>
          <w:w w:val="95"/>
          <w:sz w:val="13"/>
        </w:rPr>
        <w:t>b</w:t>
      </w:r>
    </w:p>
    <w:p>
      <w:pPr>
        <w:spacing w:before="36"/>
        <w:ind w:left="223" w:right="0" w:firstLine="0"/>
        <w:jc w:val="left"/>
        <w:rPr>
          <w:sz w:val="13"/>
        </w:rPr>
      </w:pPr>
      <w:r>
        <w:rPr/>
        <w:pict>
          <v:group style="position:absolute;margin-left:302.935028pt;margin-top:-11.121337pt;width:42.65pt;height:50.55pt;mso-position-horizontal-relative:page;mso-position-vertical-relative:paragraph;z-index:-17359360" coordorigin="6059,-222" coordsize="853,1011">
            <v:shape style="position:absolute;left:6216;top:316;width:283;height:143" coordorigin="6217,317" coordsize="283,143" path="m6217,317l6499,317m6230,337l6486,337m6217,459l6499,459m6230,440l6486,440m6217,317l6217,459m6230,337l6230,440m6499,317l6499,459m6486,337l6486,440e" filled="false" stroked="true" strokeweight=".090827pt" strokecolor="#000000">
              <v:path arrowok="t"/>
              <v:stroke dashstyle="solid"/>
            </v:shape>
            <v:shape style="position:absolute;left:6216;top:-223;width:360;height:682" coordorigin="6217,-222" coordsize="360,682" path="m6217,459l6230,440m6499,317l6486,337m6242,459l6256,440m6294,459l6306,440m6268,459l6281,440m6397,459l6409,440m6371,459l6384,440m6320,459l6332,440m6345,459l6358,440m6422,459l6435,440m6448,459l6461,440m6473,459l6486,440m6242,317l6230,337m6268,317l6256,337m6320,317l6306,337m6294,317l6281,337m6422,317l6409,337m6397,317l6384,337m6345,317l6332,337m6371,317l6358,337m6448,317l6435,337m6473,317l6461,337m6499,317l6486,337m6499,420l6486,440m6499,380l6486,400m6499,341l6486,360m6217,420l6230,400m6217,380l6230,360m6256,440l6230,400m6281,440l6230,360m6306,440l6240,337m6332,440l6266,337m6358,440l6291,337m6384,440l6317,337m6409,440l6343,337m6435,440l6368,337m6461,440l6394,337m6486,440l6486,337m6242,317l6217,356m6486,440l6486,337m6486,440l6419,337m6486,400l6445,337m6486,360l6471,337m6217,268l6217,-222m6499,268l6499,-222m6499,-81l6576,-81m6294,-81l6422,-81e" filled="false" stroked="true" strokeweight=".090827pt" strokecolor="#000000">
              <v:path arrowok="t"/>
              <v:stroke dashstyle="solid"/>
            </v:shape>
            <v:shape style="position:absolute;left:6214;top:-100;width:283;height:32" coordorigin="6214,-100" coordsize="283,32" path="m6291,-100l6214,-84,6291,-68,6291,-100xm6497,-84l6419,-100,6419,-68,6497,-84xe" filled="true" fillcolor="#000000" stroked="false">
              <v:path arrowok="t"/>
              <v:fill type="solid"/>
            </v:shape>
            <v:line style="position:absolute" from="6217,316" to="6217,318" stroked="true" strokeweight=".017466pt" strokecolor="#000000">
              <v:stroke dashstyle="solid"/>
            </v:line>
            <v:shape style="position:absolute;left:6499;top:-82;width:2;height:400" coordorigin="6500,-82" coordsize="0,400" path="m6500,316l6500,318m6500,-82l6500,-80e" filled="false" stroked="true" strokeweight=".011644pt" strokecolor="#000000">
              <v:path arrowok="t"/>
              <v:stroke dashstyle="solid"/>
            </v:shape>
            <v:shape style="position:absolute;left:6075;top:-21;width:565;height:308" coordorigin="6076,-20" coordsize="565,308" path="m6230,288l6230,-20m6486,288l6486,-20m6153,122l6076,122m6564,122l6641,122e" filled="false" stroked="true" strokeweight=".090827pt" strokecolor="#000000">
              <v:path arrowok="t"/>
              <v:stroke dashstyle="solid"/>
            </v:shape>
            <v:shape style="position:absolute;left:6149;top:102;width:411;height:32" coordorigin="6150,103" coordsize="411,32" path="m6227,118l6150,103,6150,134,6227,118xm6561,103l6483,118,6561,134,6561,103xe" filled="true" fillcolor="#000000" stroked="false">
              <v:path arrowok="t"/>
              <v:fill type="solid"/>
            </v:shape>
            <v:line style="position:absolute" from="6230,336" to="6230,338" stroked="true" strokeweight=".011644pt" strokecolor="#000000">
              <v:stroke dashstyle="solid"/>
            </v:line>
            <v:shape style="position:absolute;left:6486;top:120;width:2;height:217" coordorigin="6486,121" coordsize="0,217" path="m6486,336l6486,338m6486,121l6486,123e" filled="false" stroked="true" strokeweight=".02911pt" strokecolor="#000000">
              <v:path arrowok="t"/>
              <v:stroke dashstyle="solid"/>
            </v:shape>
            <v:shape style="position:absolute;left:6539;top:127;width:373;height:332" coordorigin="6539,128" coordsize="373,332" path="m6539,317l6911,317m6539,459l6911,459m6796,222l6796,128e" filled="false" stroked="true" strokeweight=".090827pt" strokecolor="#000000">
              <v:path arrowok="t"/>
              <v:stroke dashstyle="solid"/>
            </v:shape>
            <v:shape style="position:absolute;left:6780;top:218;width:26;height:95" coordorigin="6780,219" coordsize="26,95" path="m6806,219l6780,219,6793,313,6806,219xe" filled="true" fillcolor="#000000" stroked="false">
              <v:path arrowok="t"/>
              <v:fill type="solid"/>
            </v:shape>
            <v:shape style="position:absolute;left:6719;top:554;width:77;height:95" coordorigin="6719,554" coordsize="77,95" path="m6796,649l6719,649m6796,554l6796,649e" filled="false" stroked="true" strokeweight=".090827pt" strokecolor="#000000">
              <v:path arrowok="t"/>
              <v:stroke dashstyle="solid"/>
            </v:shape>
            <v:shape style="position:absolute;left:6780;top:455;width:26;height:95" coordorigin="6780,456" coordsize="26,95" path="m6793,456l6780,550,6806,550,6793,456xe" filled="true" fillcolor="#000000" stroked="false">
              <v:path arrowok="t"/>
              <v:fill type="solid"/>
            </v:shape>
            <v:shape style="position:absolute;left:6499;top:315;width:2;height:145" coordorigin="6500,316" coordsize="0,145" path="m6500,316l6500,318m6500,458l6500,460e" filled="false" stroked="true" strokeweight=".011644pt" strokecolor="#000000">
              <v:path arrowok="t"/>
              <v:stroke dashstyle="solid"/>
            </v:shape>
            <v:line style="position:absolute" from="6796,458" to="6796,460" stroked="true" strokeweight=".011644pt" strokecolor="#000000">
              <v:stroke dashstyle="solid"/>
            </v:line>
            <v:shape style="position:absolute;left:6526;top:147;width:218;height:482" coordorigin="6526,147" coordsize="218,482" path="m6526,337l6744,337m6526,440l6744,440m6629,629l6552,629m6629,242l6629,147m6629,534l6629,629e" filled="false" stroked="true" strokeweight=".090827pt" strokecolor="#000000">
              <v:path arrowok="t"/>
              <v:stroke dashstyle="solid"/>
            </v:shape>
            <v:shape style="position:absolute;left:6613;top:238;width:26;height:293" coordorigin="6613,239" coordsize="26,293" path="m6638,531l6626,436,6613,531,6638,531xm6638,239l6613,239,6626,333,6638,239xe" filled="true" fillcolor="#000000" stroked="false">
              <v:path arrowok="t"/>
              <v:fill type="solid"/>
            </v:shape>
            <v:shape style="position:absolute;left:6486;top:335;width:2;height:105" coordorigin="6486,336" coordsize="0,105" path="m6486,336l6486,338m6486,439l6486,441e" filled="false" stroked="true" strokeweight=".02911pt" strokecolor="#000000">
              <v:path arrowok="t"/>
              <v:stroke dashstyle="solid"/>
            </v:shape>
            <v:line style="position:absolute" from="6629,439" to="6629,441" stroked="true" strokeweight=".011644pt" strokecolor="#000000">
              <v:stroke dashstyle="solid"/>
            </v:line>
            <v:shape style="position:absolute;left:6339;top:442;width:26;height:95" coordorigin="6340,442" coordsize="26,95" path="m6352,442l6340,537,6365,537,6352,442xe" filled="true" fillcolor="#000000" stroked="false">
              <v:path arrowok="t"/>
              <v:fill type="solid"/>
            </v:shape>
            <v:line style="position:absolute" from="6355,541" to="6355,788" stroked="true" strokeweight=".081507pt" strokecolor="#000000">
              <v:stroke dashstyle="solid"/>
            </v:line>
            <v:shape style="position:absolute;left:6193;top:368;width:78;height:32" coordorigin="6193,369" coordsize="78,32" path="m6193,369l6193,400,6271,385,6193,369xe" filled="true" fillcolor="#000000" stroked="false">
              <v:path arrowok="t"/>
              <v:fill type="solid"/>
            </v:shape>
            <v:line style="position:absolute" from="6196,388" to="6059,388" stroked="true" strokeweight=".100147pt" strokecolor="#000000">
              <v:stroke dashstyle="solid"/>
            </v:line>
            <w10:wrap type="none"/>
          </v:group>
        </w:pict>
      </w:r>
      <w:r>
        <w:rPr>
          <w:w w:val="95"/>
          <w:sz w:val="13"/>
        </w:rPr>
        <w:t>b1</w:t>
      </w:r>
    </w:p>
    <w:p>
      <w:pPr>
        <w:spacing w:line="240" w:lineRule="auto" w:before="0"/>
        <w:rPr>
          <w:sz w:val="12"/>
        </w:rPr>
      </w:pPr>
    </w:p>
    <w:p>
      <w:pPr>
        <w:spacing w:line="240" w:lineRule="auto" w:before="7"/>
        <w:rPr>
          <w:sz w:val="14"/>
        </w:rPr>
      </w:pPr>
    </w:p>
    <w:p>
      <w:pPr>
        <w:spacing w:before="0"/>
        <w:ind w:left="310" w:right="0" w:firstLine="0"/>
        <w:jc w:val="left"/>
        <w:rPr>
          <w:sz w:val="13"/>
        </w:rPr>
      </w:pPr>
      <w:r>
        <w:rPr>
          <w:w w:val="95"/>
          <w:position w:val="2"/>
          <w:sz w:val="13"/>
        </w:rPr>
        <w:t>c1 </w:t>
      </w:r>
      <w:r>
        <w:rPr>
          <w:w w:val="95"/>
          <w:sz w:val="13"/>
        </w:rPr>
        <w:t>c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top="520" w:bottom="1540" w:left="1280" w:right="980"/>
          <w:cols w:num="2" w:equalWidth="0">
            <w:col w:w="4762" w:space="40"/>
            <w:col w:w="4848"/>
          </w:cols>
        </w:sectPr>
      </w:pPr>
    </w:p>
    <w:p>
      <w:pPr>
        <w:spacing w:before="33"/>
        <w:ind w:left="1085" w:right="135" w:firstLine="0"/>
        <w:jc w:val="center"/>
        <w:rPr>
          <w:sz w:val="13"/>
        </w:rPr>
      </w:pPr>
      <w:r>
        <w:rPr>
          <w:w w:val="95"/>
          <w:sz w:val="13"/>
        </w:rPr>
        <w:t>WITH PLATING</w:t>
      </w:r>
    </w:p>
    <w:p>
      <w:pPr>
        <w:spacing w:before="70"/>
        <w:ind w:left="925" w:right="135" w:firstLine="0"/>
        <w:jc w:val="center"/>
        <w:rPr>
          <w:sz w:val="28"/>
        </w:rPr>
      </w:pPr>
      <w:r>
        <w:rPr>
          <w:w w:val="90"/>
          <w:sz w:val="28"/>
        </w:rPr>
        <w:t>SECTION B-B</w:t>
      </w:r>
    </w:p>
    <w:p>
      <w:pPr>
        <w:spacing w:after="0"/>
        <w:jc w:val="center"/>
        <w:rPr>
          <w:sz w:val="28"/>
        </w:rPr>
        <w:sectPr>
          <w:type w:val="continuous"/>
          <w:pgSz w:w="11910" w:h="16840"/>
          <w:pgMar w:top="520" w:bottom="1540" w:left="1280" w:right="98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4"/>
        <w:rPr>
          <w:sz w:val="21"/>
        </w:rPr>
      </w:pPr>
    </w:p>
    <w:p>
      <w:pPr>
        <w:spacing w:before="54"/>
        <w:ind w:left="0" w:right="17" w:firstLine="0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版本记录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tbl>
      <w:tblPr>
        <w:tblW w:w="0" w:type="auto"/>
        <w:jc w:val="left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5"/>
        <w:gridCol w:w="1416"/>
        <w:gridCol w:w="851"/>
        <w:gridCol w:w="849"/>
        <w:gridCol w:w="5102"/>
      </w:tblGrid>
      <w:tr>
        <w:trPr>
          <w:trHeight w:val="685" w:hRule="atLeast"/>
        </w:trPr>
        <w:tc>
          <w:tcPr>
            <w:tcW w:w="113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07"/>
              <w:rPr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版本编号</w:t>
            </w:r>
            <w:r>
              <w:rPr>
                <w:sz w:val="18"/>
              </w:rPr>
              <w:t>/</w:t>
            </w:r>
          </w:p>
          <w:p>
            <w:pPr>
              <w:pStyle w:val="TableParagraph"/>
              <w:spacing w:before="81"/>
              <w:ind w:left="107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修改状态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2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拟制人</w:t>
            </w:r>
            <w:r>
              <w:rPr>
                <w:sz w:val="18"/>
              </w:rPr>
              <w:t>/</w:t>
            </w:r>
            <w:r>
              <w:rPr>
                <w:rFonts w:ascii="宋体" w:eastAsia="宋体" w:hint="eastAsia"/>
                <w:sz w:val="18"/>
              </w:rPr>
              <w:t>修改人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审核人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4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批准人</w:t>
            </w:r>
          </w:p>
        </w:tc>
        <w:tc>
          <w:tcPr>
            <w:tcW w:w="5102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备注</w:t>
            </w:r>
          </w:p>
        </w:tc>
      </w:tr>
      <w:tr>
        <w:trPr>
          <w:trHeight w:val="373" w:hRule="atLeast"/>
        </w:trPr>
        <w:tc>
          <w:tcPr>
            <w:tcW w:w="113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107"/>
              <w:rPr>
                <w:sz w:val="18"/>
              </w:rPr>
            </w:pPr>
            <w:r>
              <w:rPr>
                <w:sz w:val="18"/>
              </w:rPr>
              <w:t>V1.0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2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李勇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4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5102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</w:tr>
      <w:tr>
        <w:trPr>
          <w:trHeight w:val="373" w:hRule="atLeast"/>
        </w:trPr>
        <w:tc>
          <w:tcPr>
            <w:tcW w:w="113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107"/>
              <w:rPr>
                <w:sz w:val="18"/>
              </w:rPr>
            </w:pPr>
            <w:r>
              <w:rPr>
                <w:sz w:val="18"/>
              </w:rPr>
              <w:t>V1.1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2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顾艳武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4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5102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对数据手册的整体结构进行调整，同时更新相关参数和图表。 </w:t>
            </w:r>
          </w:p>
        </w:tc>
      </w:tr>
      <w:tr>
        <w:trPr>
          <w:trHeight w:val="374" w:hRule="atLeast"/>
        </w:trPr>
        <w:tc>
          <w:tcPr>
            <w:tcW w:w="113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107"/>
              <w:rPr>
                <w:rFonts w:ascii="宋体"/>
                <w:sz w:val="18"/>
              </w:rPr>
            </w:pPr>
            <w:r>
              <w:rPr>
                <w:sz w:val="18"/>
              </w:rPr>
              <w:t>V1.2</w:t>
            </w: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2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孟睿锐 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114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5102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115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调整页码,更新部分参数、曲线和封装图纸 </w:t>
            </w:r>
          </w:p>
        </w:tc>
      </w:tr>
      <w:tr>
        <w:trPr>
          <w:trHeight w:val="685" w:hRule="atLeast"/>
        </w:trPr>
        <w:tc>
          <w:tcPr>
            <w:tcW w:w="113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107"/>
              <w:rPr>
                <w:rFonts w:ascii="宋体"/>
                <w:sz w:val="18"/>
              </w:rPr>
            </w:pPr>
            <w:r>
              <w:rPr>
                <w:sz w:val="18"/>
              </w:rPr>
              <w:t>V1.3</w:t>
            </w: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12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顾艳武 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14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5102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312" w:lineRule="exact" w:before="2"/>
              <w:ind w:left="115" w:right="12"/>
              <w:rPr>
                <w:rFonts w:ascii="宋体" w:hAnsi="宋体" w:eastAsia="宋体" w:hint="eastAsia"/>
                <w:sz w:val="18"/>
              </w:rPr>
            </w:pPr>
            <w:r>
              <w:rPr>
                <w:rFonts w:ascii="宋体" w:hAnsi="宋体" w:eastAsia="宋体" w:hint="eastAsia"/>
                <w:sz w:val="18"/>
              </w:rPr>
              <w:t>更新“功能特点”和“电气参数”，增加“TC7133 芯片应用电路”。 </w:t>
            </w:r>
          </w:p>
        </w:tc>
      </w:tr>
      <w:tr>
        <w:trPr>
          <w:trHeight w:val="375" w:hRule="atLeast"/>
        </w:trPr>
        <w:tc>
          <w:tcPr>
            <w:tcW w:w="113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07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1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14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  <w:tc>
          <w:tcPr>
            <w:tcW w:w="5102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1"/>
              <w:ind w:left="115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 </w:t>
            </w:r>
          </w:p>
        </w:tc>
      </w:tr>
    </w:tbl>
    <w:p>
      <w:pPr>
        <w:pStyle w:val="BodyText"/>
        <w:spacing w:before="23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6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pStyle w:val="BodyText"/>
        <w:spacing w:before="134"/>
        <w:ind w:left="556"/>
        <w:rPr>
          <w:rFonts w:ascii="宋体"/>
        </w:rPr>
      </w:pPr>
      <w:r>
        <w:rPr>
          <w:rFonts w:ascii="宋体"/>
          <w:w w:val="100"/>
        </w:rPr>
        <w:t> 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0"/>
        <w:rPr>
          <w:sz w:val="28"/>
        </w:rPr>
      </w:pPr>
      <w:r>
        <w:rPr/>
        <w:pict>
          <v:shape style="position:absolute;margin-left:218.089996pt;margin-top:20.637501pt;width:173.45pt;height:.1pt;mso-position-horizontal-relative:page;mso-position-vertical-relative:paragraph;z-index:-15701504;mso-wrap-distance-left:0;mso-wrap-distance-right:0" coordorigin="4362,413" coordsize="3469,0" path="m4362,413l7831,413e" filled="false" stroked="true" strokeweight=".4224pt" strokecolor="#000000">
            <v:path arrowok="t"/>
            <v:stroke dashstyle="solid"/>
            <w10:wrap type="topAndBottom"/>
          </v:shape>
        </w:pict>
      </w:r>
    </w:p>
    <w:sectPr>
      <w:headerReference w:type="default" r:id="rId63"/>
      <w:footerReference w:type="default" r:id="rId64"/>
      <w:pgSz w:w="11910" w:h="16840"/>
      <w:pgMar w:header="944" w:footer="1343" w:top="1740" w:bottom="1540" w:left="128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  <w:font w:name="黑体">
    <w:altName w:val="黑体"/>
    <w:charset w:val="86"/>
    <w:family w:val="modern"/>
    <w:pitch w:val="fixed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10004pt;margin-top:763.755981pt;width:20.150pt;height:12pt;mso-position-horizontal-relative:page;mso-position-vertical-relative:page;z-index:-173854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0.910004pt;margin-top:763.755981pt;width:20.150pt;height:12pt;mso-position-horizontal-relative:page;mso-position-vertical-relative:page;z-index:-173829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75pt;margin-top:763.755981pt;width:21.6pt;height:12pt;mso-position-horizontal-relative:page;mso-position-vertical-relative:page;z-index:-173803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- 10 -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931520">
          <wp:simplePos x="0" y="0"/>
          <wp:positionH relativeFrom="page">
            <wp:posOffset>938669</wp:posOffset>
          </wp:positionH>
          <wp:positionV relativeFrom="page">
            <wp:posOffset>599439</wp:posOffset>
          </wp:positionV>
          <wp:extent cx="1100315" cy="295275"/>
          <wp:effectExtent l="0" t="0" r="0" b="0"/>
          <wp:wrapNone/>
          <wp:docPr id="3" name="image4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00315" cy="295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7384448" from="71.5pt,87.54998pt" to="540.9pt,87.54998pt" stroked="true" strokeweight=".75pt" strokecolor="#000000">
          <v:stroke dashstyle="solid"/>
          <w10:wrap type="none"/>
        </v:line>
      </w:pict>
    </w:r>
    <w:r>
      <w:rPr/>
      <w:pict>
        <v:shape style="position:absolute;margin-left:69.823997pt;margin-top:71.404984pt;width:128.15pt;height:12.6pt;mso-position-horizontal-relative:page;mso-position-vertical-relative:page;z-index:-17383936" type="#_x0000_t202" filled="false" stroked="false"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/>
                  <w:t>青岛鼎信通讯股份有限公司</w:t>
                </w:r>
              </w:p>
            </w:txbxContent>
          </v:textbox>
          <w10:wrap type="none"/>
        </v:shape>
      </w:pict>
    </w:r>
    <w:r>
      <w:rPr/>
      <w:pict>
        <v:shape style="position:absolute;margin-left:400.619995pt;margin-top:71.404984pt;width:130.7pt;height:12.6pt;mso-position-horizontal-relative:page;mso-position-vertical-relative:page;z-index:-17383424" type="#_x0000_t202" filled="false" stroked="false"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spacing w:val="-8"/>
                  </w:rPr>
                  <w:t>宽输入电源转换芯片 </w:t>
                </w:r>
                <w:r>
                  <w:rPr/>
                  <w:t>TC7133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934080">
          <wp:simplePos x="0" y="0"/>
          <wp:positionH relativeFrom="page">
            <wp:posOffset>938669</wp:posOffset>
          </wp:positionH>
          <wp:positionV relativeFrom="page">
            <wp:posOffset>599439</wp:posOffset>
          </wp:positionV>
          <wp:extent cx="1100315" cy="295275"/>
          <wp:effectExtent l="0" t="0" r="0" b="0"/>
          <wp:wrapNone/>
          <wp:docPr id="7" name="image4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00315" cy="295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7381888" from="71.5pt,87.54998pt" to="540.9pt,87.54998pt" stroked="true" strokeweight=".75pt" strokecolor="#000000">
          <v:stroke dashstyle="solid"/>
          <w10:wrap type="none"/>
        </v:line>
      </w:pict>
    </w:r>
    <w:r>
      <w:rPr/>
      <w:pict>
        <v:shape style="position:absolute;margin-left:69.823997pt;margin-top:71.404984pt;width:128.15pt;height:12.6pt;mso-position-horizontal-relative:page;mso-position-vertical-relative:page;z-index:-17381376" type="#_x0000_t202" filled="false" stroked="false"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/>
                  <w:t>青岛鼎信通讯股份有限公司</w:t>
                </w:r>
              </w:p>
            </w:txbxContent>
          </v:textbox>
          <w10:wrap type="none"/>
        </v:shape>
      </w:pict>
    </w:r>
    <w:r>
      <w:rPr/>
      <w:pict>
        <v:shape style="position:absolute;margin-left:400.619995pt;margin-top:71.404984pt;width:130.7pt;height:12.6pt;mso-position-horizontal-relative:page;mso-position-vertical-relative:page;z-index:-17380864" type="#_x0000_t202" filled="false" stroked="false"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spacing w:val="-8"/>
                  </w:rPr>
                  <w:t>宽输入电源转换芯片 </w:t>
                </w:r>
                <w:r>
                  <w:rPr/>
                  <w:t>TC7133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4"/>
      <w:numFmt w:val="decimal"/>
      <w:lvlText w:val="%1"/>
      <w:lvlJc w:val="left"/>
      <w:pPr>
        <w:ind w:left="496" w:hanging="3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496" w:hanging="360"/>
        <w:jc w:val="left"/>
      </w:pPr>
      <w:rPr>
        <w:rFonts w:hint="default"/>
        <w:b/>
        <w:bCs/>
        <w:w w:val="99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9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3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58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87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02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17" w:hanging="360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556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56" w:hanging="420"/>
        <w:jc w:val="left"/>
      </w:pPr>
      <w:rPr>
        <w:rFonts w:hint="default" w:ascii="黑体" w:hAnsi="黑体" w:eastAsia="黑体" w:cs="黑体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2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29" w:hanging="420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556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56" w:hanging="420"/>
        <w:jc w:val="left"/>
      </w:pPr>
      <w:rPr>
        <w:rFonts w:hint="default" w:ascii="黑体" w:hAnsi="黑体" w:eastAsia="黑体" w:cs="黑体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2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29" w:hanging="420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"/>
      <w:lvlJc w:val="left"/>
      <w:pPr>
        <w:ind w:left="1132" w:hanging="420"/>
      </w:pPr>
      <w:rPr>
        <w:rFonts w:hint="default" w:ascii="Wingdings" w:hAnsi="Wingdings" w:eastAsia="Wingdings" w:cs="Wingdings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9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4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4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9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45" w:hanging="420"/>
      </w:pPr>
      <w:rPr>
        <w:rFonts w:hint="default"/>
        <w:lang w:val="en-US" w:eastAsia="zh-CN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黑体" w:hAnsi="黑体" w:eastAsia="黑体" w:cs="黑体"/>
      <w:sz w:val="21"/>
      <w:szCs w:val="21"/>
      <w:lang w:val="en-US" w:eastAsia="zh-CN" w:bidi="ar-SA"/>
    </w:rPr>
  </w:style>
  <w:style w:styleId="Title" w:type="paragraph">
    <w:name w:val="Title"/>
    <w:basedOn w:val="Normal"/>
    <w:uiPriority w:val="1"/>
    <w:qFormat/>
    <w:pPr>
      <w:ind w:left="280"/>
    </w:pPr>
    <w:rPr>
      <w:rFonts w:ascii="微软雅黑" w:hAnsi="微软雅黑" w:eastAsia="微软雅黑" w:cs="微软雅黑"/>
      <w:b/>
      <w:bCs/>
      <w:sz w:val="36"/>
      <w:szCs w:val="36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43"/>
      <w:ind w:left="1132" w:hanging="421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header" Target="header1.xml"/><Relationship Id="rId10" Type="http://schemas.openxmlformats.org/officeDocument/2006/relationships/footer" Target="footer2.xm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png"/><Relationship Id="rId36" Type="http://schemas.openxmlformats.org/officeDocument/2006/relationships/image" Target="media/image30.png"/><Relationship Id="rId37" Type="http://schemas.openxmlformats.org/officeDocument/2006/relationships/image" Target="media/image31.png"/><Relationship Id="rId38" Type="http://schemas.openxmlformats.org/officeDocument/2006/relationships/image" Target="media/image32.png"/><Relationship Id="rId39" Type="http://schemas.openxmlformats.org/officeDocument/2006/relationships/image" Target="media/image33.png"/><Relationship Id="rId40" Type="http://schemas.openxmlformats.org/officeDocument/2006/relationships/image" Target="media/image34.png"/><Relationship Id="rId41" Type="http://schemas.openxmlformats.org/officeDocument/2006/relationships/image" Target="media/image35.png"/><Relationship Id="rId42" Type="http://schemas.openxmlformats.org/officeDocument/2006/relationships/image" Target="media/image36.png"/><Relationship Id="rId43" Type="http://schemas.openxmlformats.org/officeDocument/2006/relationships/image" Target="media/image37.png"/><Relationship Id="rId44" Type="http://schemas.openxmlformats.org/officeDocument/2006/relationships/image" Target="media/image38.png"/><Relationship Id="rId45" Type="http://schemas.openxmlformats.org/officeDocument/2006/relationships/image" Target="media/image39.png"/><Relationship Id="rId46" Type="http://schemas.openxmlformats.org/officeDocument/2006/relationships/image" Target="media/image40.png"/><Relationship Id="rId47" Type="http://schemas.openxmlformats.org/officeDocument/2006/relationships/image" Target="media/image41.png"/><Relationship Id="rId48" Type="http://schemas.openxmlformats.org/officeDocument/2006/relationships/image" Target="media/image42.png"/><Relationship Id="rId49" Type="http://schemas.openxmlformats.org/officeDocument/2006/relationships/image" Target="media/image43.png"/><Relationship Id="rId50" Type="http://schemas.openxmlformats.org/officeDocument/2006/relationships/image" Target="media/image44.png"/><Relationship Id="rId51" Type="http://schemas.openxmlformats.org/officeDocument/2006/relationships/image" Target="media/image45.png"/><Relationship Id="rId52" Type="http://schemas.openxmlformats.org/officeDocument/2006/relationships/image" Target="media/image46.png"/><Relationship Id="rId53" Type="http://schemas.openxmlformats.org/officeDocument/2006/relationships/image" Target="media/image47.png"/><Relationship Id="rId54" Type="http://schemas.openxmlformats.org/officeDocument/2006/relationships/image" Target="media/image48.png"/><Relationship Id="rId55" Type="http://schemas.openxmlformats.org/officeDocument/2006/relationships/image" Target="media/image49.png"/><Relationship Id="rId56" Type="http://schemas.openxmlformats.org/officeDocument/2006/relationships/image" Target="media/image50.png"/><Relationship Id="rId57" Type="http://schemas.openxmlformats.org/officeDocument/2006/relationships/image" Target="media/image51.png"/><Relationship Id="rId58" Type="http://schemas.openxmlformats.org/officeDocument/2006/relationships/image" Target="media/image52.png"/><Relationship Id="rId59" Type="http://schemas.openxmlformats.org/officeDocument/2006/relationships/image" Target="media/image53.png"/><Relationship Id="rId60" Type="http://schemas.openxmlformats.org/officeDocument/2006/relationships/image" Target="media/image54.png"/><Relationship Id="rId61" Type="http://schemas.openxmlformats.org/officeDocument/2006/relationships/image" Target="media/image55.png"/><Relationship Id="rId62" Type="http://schemas.openxmlformats.org/officeDocument/2006/relationships/image" Target="media/image56.png"/><Relationship Id="rId63" Type="http://schemas.openxmlformats.org/officeDocument/2006/relationships/header" Target="header2.xml"/><Relationship Id="rId64" Type="http://schemas.openxmlformats.org/officeDocument/2006/relationships/footer" Target="footer3.xml"/><Relationship Id="rId65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
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2020-08-20T03:05:33Z</dcterms:created>
  <dcterms:modified xsi:type="dcterms:W3CDTF">2020-08-20T03:05:33Z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2020-08-20T00:00:00Z</vt:filetime>
  </property>
</Properties>
</file>